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cb7d372bd90843c0ee7fe7499aded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7d372bd90843c0ee7fe7499aded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75dc06518afcbf8cd0415177247c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5dc06518afcbf8cd0415177247c1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YWU2ZTFhOWNhZDdhZWM3MWQwNmI0ZmVlM2UwZTQifQ=="/>
  </w:docVars>
  <w:rsids>
    <w:rsidRoot w:val="00000000"/>
    <w:rsid w:val="6004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2022-11-01T03:46:10Z</dcterms:created>
  <dc:creator>DELL</dc:creator>
  <cp:lastModifiedBy>寒潭秋月心如洗iii</cp:lastModifiedBy>
  <dcterms:modified xsi:type="dcterms:W3CDTF">2022-11-01T03:50:34Z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80D5394EF30044CBA318DAF6900835A3</vt:lpwstr>
  </property>
</Properties>
</file>