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1AFAA">
      <w:pPr>
        <w:pStyle w:val="2"/>
        <w:ind w:left="0" w:leftChars="0" w:firstLine="0" w:firstLineChars="0"/>
        <w:rPr>
          <w:rFonts w:hint="eastAsia" w:ascii="华文仿宋" w:hAnsi="华文仿宋" w:eastAsia="华文仿宋" w:cs="华文仿宋"/>
          <w:b/>
          <w:bCs w:val="0"/>
          <w:color w:val="auto"/>
          <w:sz w:val="32"/>
          <w:szCs w:val="32"/>
          <w:lang w:val="en-US" w:eastAsia="zh-CN"/>
        </w:rPr>
      </w:pPr>
      <w:r>
        <w:rPr>
          <w:rFonts w:hint="eastAsia" w:ascii="华文仿宋" w:hAnsi="华文仿宋" w:eastAsia="华文仿宋" w:cs="华文仿宋"/>
          <w:b/>
          <w:bCs w:val="0"/>
          <w:color w:val="auto"/>
          <w:sz w:val="32"/>
          <w:szCs w:val="32"/>
          <w:lang w:val="en-US" w:eastAsia="zh-CN"/>
        </w:rPr>
        <w:t>附件</w:t>
      </w:r>
      <w:r>
        <w:rPr>
          <w:rFonts w:hint="eastAsia" w:ascii="华文仿宋" w:hAnsi="华文仿宋" w:eastAsia="华文仿宋" w:cs="华文仿宋"/>
          <w:b/>
          <w:bCs w:val="0"/>
          <w:color w:val="auto"/>
          <w:sz w:val="32"/>
          <w:szCs w:val="32"/>
          <w:highlight w:val="none"/>
          <w:lang w:val="en-US" w:eastAsia="zh-CN"/>
        </w:rPr>
        <w:t>1</w:t>
      </w:r>
    </w:p>
    <w:p w14:paraId="5942D6D1">
      <w:pPr>
        <w:pStyle w:val="2"/>
        <w:ind w:left="0" w:leftChars="0" w:firstLine="0" w:firstLineChars="0"/>
        <w:jc w:val="center"/>
        <w:rPr>
          <w:rFonts w:hint="eastAsia"/>
          <w:color w:val="auto"/>
        </w:rPr>
      </w:pPr>
      <w:r>
        <w:rPr>
          <w:rFonts w:hint="eastAsia" w:ascii="方正小标宋简体" w:hAnsi="方正小标宋简体" w:eastAsia="方正小标宋简体" w:cs="方正小标宋简体"/>
          <w:color w:val="auto"/>
          <w:sz w:val="40"/>
          <w:szCs w:val="40"/>
          <w:lang w:val="en-US" w:eastAsia="zh-CN"/>
        </w:rPr>
        <w:t>道路运输车辆</w:t>
      </w:r>
      <w:r>
        <w:rPr>
          <w:rFonts w:hint="eastAsia" w:ascii="方正小标宋简体" w:hAnsi="方正小标宋简体" w:eastAsia="方正小标宋简体" w:cs="方正小标宋简体"/>
          <w:color w:val="auto"/>
          <w:sz w:val="40"/>
          <w:szCs w:val="40"/>
        </w:rPr>
        <w:t>实车核查能力要求</w:t>
      </w:r>
    </w:p>
    <w:p w14:paraId="54FC819C">
      <w:pPr>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承担</w:t>
      </w:r>
      <w:r>
        <w:rPr>
          <w:rFonts w:hint="eastAsia" w:ascii="华文仿宋" w:hAnsi="华文仿宋" w:eastAsia="华文仿宋" w:cs="华文仿宋"/>
          <w:color w:val="auto"/>
          <w:sz w:val="32"/>
          <w:szCs w:val="32"/>
          <w:lang w:val="en-US" w:eastAsia="zh-CN"/>
        </w:rPr>
        <w:t>道路运输车辆</w:t>
      </w:r>
      <w:r>
        <w:rPr>
          <w:rFonts w:hint="eastAsia" w:ascii="华文仿宋" w:hAnsi="华文仿宋" w:eastAsia="华文仿宋" w:cs="华文仿宋"/>
          <w:color w:val="auto"/>
          <w:sz w:val="32"/>
          <w:szCs w:val="32"/>
        </w:rPr>
        <w:t>实车核查工作的核查单位，应具备开展实车核查工作的能力条件，包括资质条件、制度条件、人员条件、场地设施、仪器设备和防护工具等方面。</w:t>
      </w:r>
    </w:p>
    <w:p w14:paraId="7B54C726">
      <w:pPr>
        <w:pStyle w:val="3"/>
        <w:keepNext/>
        <w:keepLines/>
        <w:pageBreakBefore w:val="0"/>
        <w:widowControl w:val="0"/>
        <w:kinsoku/>
        <w:wordWrap/>
        <w:overflowPunct/>
        <w:topLinePunct w:val="0"/>
        <w:autoSpaceDE/>
        <w:autoSpaceDN/>
        <w:bidi w:val="0"/>
        <w:adjustRightInd/>
        <w:snapToGrid/>
        <w:spacing w:before="120" w:after="120" w:line="360" w:lineRule="auto"/>
        <w:ind w:firstLine="641"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1</w:t>
      </w:r>
      <w:r>
        <w:rPr>
          <w:rFonts w:hint="eastAsia" w:ascii="华文仿宋" w:hAnsi="华文仿宋" w:eastAsia="华文仿宋" w:cs="华文仿宋"/>
          <w:color w:val="auto"/>
          <w:lang w:val="en-US" w:eastAsia="zh-CN"/>
        </w:rPr>
        <w:t>.</w:t>
      </w:r>
      <w:r>
        <w:rPr>
          <w:rFonts w:hint="eastAsia" w:ascii="华文仿宋" w:hAnsi="华文仿宋" w:eastAsia="华文仿宋" w:cs="华文仿宋"/>
          <w:color w:val="auto"/>
        </w:rPr>
        <w:t xml:space="preserve">  资质条件</w:t>
      </w:r>
      <w:bookmarkStart w:id="0" w:name="_GoBack"/>
      <w:bookmarkEnd w:id="0"/>
    </w:p>
    <w:p w14:paraId="29A9E8A7">
      <w:pPr>
        <w:pStyle w:val="20"/>
        <w:numPr>
          <w:ilvl w:val="255"/>
          <w:numId w:val="0"/>
        </w:numPr>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核查单位开展</w:t>
      </w:r>
      <w:r>
        <w:rPr>
          <w:rFonts w:hint="eastAsia" w:ascii="华文仿宋" w:hAnsi="华文仿宋" w:eastAsia="华文仿宋" w:cs="华文仿宋"/>
          <w:color w:val="auto"/>
          <w:sz w:val="32"/>
          <w:szCs w:val="32"/>
          <w:lang w:val="en-US" w:eastAsia="zh-CN"/>
        </w:rPr>
        <w:t>道路运输车辆</w:t>
      </w:r>
      <w:r>
        <w:rPr>
          <w:rFonts w:hint="eastAsia" w:ascii="华文仿宋" w:hAnsi="华文仿宋" w:eastAsia="华文仿宋" w:cs="华文仿宋"/>
          <w:color w:val="auto"/>
          <w:sz w:val="32"/>
          <w:szCs w:val="32"/>
        </w:rPr>
        <w:t>实车核查工作应具有相应的资质条件，具体包括以下要求：</w:t>
      </w:r>
    </w:p>
    <w:p w14:paraId="31A6CD43">
      <w:pPr>
        <w:pStyle w:val="20"/>
        <w:numPr>
          <w:ilvl w:val="255"/>
          <w:numId w:val="0"/>
        </w:numPr>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（1）依法成立并能够承担相应法律责任的法人或组织。</w:t>
      </w:r>
    </w:p>
    <w:p w14:paraId="09422DC3">
      <w:pPr>
        <w:pStyle w:val="20"/>
        <w:numPr>
          <w:ilvl w:val="255"/>
          <w:numId w:val="0"/>
        </w:numPr>
        <w:ind w:firstLine="640" w:firstLineChars="200"/>
        <w:rPr>
          <w:rFonts w:hint="eastAsia" w:ascii="华文仿宋" w:hAnsi="华文仿宋" w:eastAsia="华文仿宋" w:cs="华文仿宋"/>
          <w:bCs/>
          <w:color w:val="auto"/>
          <w:sz w:val="32"/>
          <w:szCs w:val="32"/>
        </w:rPr>
      </w:pPr>
      <w:r>
        <w:rPr>
          <w:rFonts w:hint="eastAsia" w:ascii="华文仿宋" w:hAnsi="华文仿宋" w:eastAsia="华文仿宋" w:cs="华文仿宋"/>
          <w:color w:val="auto"/>
          <w:sz w:val="32"/>
          <w:szCs w:val="32"/>
        </w:rPr>
        <w:t>（2）从事实车核查工作的检验检测机构应取得市场监督管理部门资质认定证书并具备相应车型的检验检测和技术等级评定能力。</w:t>
      </w:r>
    </w:p>
    <w:p w14:paraId="5BBBF7FA">
      <w:pPr>
        <w:pStyle w:val="3"/>
        <w:keepNext/>
        <w:keepLines/>
        <w:pageBreakBefore w:val="0"/>
        <w:widowControl w:val="0"/>
        <w:kinsoku/>
        <w:wordWrap/>
        <w:overflowPunct/>
        <w:topLinePunct w:val="0"/>
        <w:autoSpaceDE/>
        <w:autoSpaceDN/>
        <w:bidi w:val="0"/>
        <w:adjustRightInd/>
        <w:snapToGrid/>
        <w:spacing w:before="120" w:after="120" w:line="360" w:lineRule="auto"/>
        <w:ind w:firstLine="641" w:firstLineChars="200"/>
        <w:textAlignment w:val="auto"/>
        <w:rPr>
          <w:rFonts w:hint="eastAsia" w:ascii="华文仿宋" w:hAnsi="华文仿宋" w:eastAsia="华文仿宋" w:cs="华文仿宋"/>
          <w:bCs w:val="0"/>
          <w:color w:val="auto"/>
        </w:rPr>
      </w:pPr>
      <w:r>
        <w:rPr>
          <w:rFonts w:hint="eastAsia" w:ascii="华文仿宋" w:hAnsi="华文仿宋" w:eastAsia="华文仿宋" w:cs="华文仿宋"/>
          <w:color w:val="auto"/>
        </w:rPr>
        <w:t>2.  制度条件</w:t>
      </w:r>
    </w:p>
    <w:p w14:paraId="48AF915A">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应建立健全实车核查工作管理体系，内容应包括但不限于车辆接收、资料核验、实车核查、结论复核、资料归档、人员管理、设施仪器管理、质量控制等方面，同时确保管理体系能够有效、可控、稳定实施，持续符合核查单位有关要求。</w:t>
      </w:r>
    </w:p>
    <w:p w14:paraId="1A55639E">
      <w:pPr>
        <w:pStyle w:val="3"/>
        <w:keepNext/>
        <w:keepLines/>
        <w:pageBreakBefore w:val="0"/>
        <w:widowControl w:val="0"/>
        <w:kinsoku/>
        <w:wordWrap/>
        <w:overflowPunct/>
        <w:topLinePunct w:val="0"/>
        <w:autoSpaceDE/>
        <w:autoSpaceDN/>
        <w:bidi w:val="0"/>
        <w:adjustRightInd/>
        <w:snapToGrid/>
        <w:spacing w:before="120" w:after="0" w:line="416" w:lineRule="auto"/>
        <w:ind w:firstLine="641" w:firstLineChars="200"/>
        <w:textAlignment w:val="auto"/>
        <w:rPr>
          <w:rFonts w:hint="eastAsia" w:ascii="华文仿宋" w:hAnsi="华文仿宋" w:eastAsia="华文仿宋" w:cs="华文仿宋"/>
          <w:bCs w:val="0"/>
          <w:color w:val="auto"/>
        </w:rPr>
      </w:pPr>
      <w:r>
        <w:rPr>
          <w:rFonts w:hint="eastAsia" w:ascii="华文仿宋" w:hAnsi="华文仿宋" w:eastAsia="华文仿宋" w:cs="华文仿宋"/>
          <w:color w:val="auto"/>
        </w:rPr>
        <w:t>3</w:t>
      </w:r>
      <w:r>
        <w:rPr>
          <w:rFonts w:hint="eastAsia" w:ascii="华文仿宋" w:hAnsi="华文仿宋" w:eastAsia="华文仿宋" w:cs="华文仿宋"/>
          <w:color w:val="auto"/>
          <w:lang w:val="en-US" w:eastAsia="zh-CN"/>
        </w:rPr>
        <w:t>.</w:t>
      </w:r>
      <w:r>
        <w:rPr>
          <w:rFonts w:hint="eastAsia" w:ascii="华文仿宋" w:hAnsi="华文仿宋" w:eastAsia="华文仿宋" w:cs="华文仿宋"/>
          <w:color w:val="auto"/>
        </w:rPr>
        <w:t xml:space="preserve">  人员条件</w:t>
      </w:r>
    </w:p>
    <w:p w14:paraId="634CE30F">
      <w:pPr>
        <w:pStyle w:val="20"/>
        <w:numPr>
          <w:ilvl w:val="255"/>
          <w:numId w:val="0"/>
        </w:numPr>
        <w:ind w:firstLine="640" w:firstLineChars="200"/>
        <w:rPr>
          <w:rFonts w:hint="eastAsia" w:ascii="华文仿宋" w:hAnsi="华文仿宋" w:eastAsia="华文仿宋" w:cs="华文仿宋"/>
          <w:color w:val="auto"/>
          <w:sz w:val="32"/>
          <w:szCs w:val="32"/>
          <w:highlight w:val="none"/>
          <w:lang w:eastAsia="zh-CN"/>
        </w:rPr>
      </w:pP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核查单位应具有与从事核查工作</w:t>
      </w:r>
      <w:r>
        <w:rPr>
          <w:rFonts w:hint="eastAsia" w:ascii="华文仿宋" w:hAnsi="华文仿宋" w:eastAsia="华文仿宋" w:cs="华文仿宋"/>
          <w:color w:val="auto"/>
          <w:sz w:val="32"/>
          <w:szCs w:val="32"/>
          <w:highlight w:val="none"/>
        </w:rPr>
        <w:t>相适应的</w:t>
      </w:r>
      <w:r>
        <w:rPr>
          <w:rFonts w:hint="eastAsia" w:ascii="华文仿宋" w:hAnsi="华文仿宋" w:eastAsia="华文仿宋" w:cs="华文仿宋"/>
          <w:color w:val="auto"/>
          <w:sz w:val="32"/>
          <w:szCs w:val="32"/>
          <w:highlight w:val="none"/>
          <w:lang w:eastAsia="zh-CN"/>
        </w:rPr>
        <w:t>核查人员</w:t>
      </w:r>
      <w:r>
        <w:rPr>
          <w:rFonts w:hint="eastAsia" w:ascii="华文仿宋" w:hAnsi="华文仿宋" w:eastAsia="华文仿宋" w:cs="华文仿宋"/>
          <w:color w:val="auto"/>
          <w:sz w:val="32"/>
          <w:szCs w:val="32"/>
          <w:highlight w:val="none"/>
        </w:rPr>
        <w:t>和</w:t>
      </w:r>
      <w:r>
        <w:rPr>
          <w:rFonts w:hint="eastAsia" w:ascii="华文仿宋" w:hAnsi="华文仿宋" w:eastAsia="华文仿宋" w:cs="华文仿宋"/>
          <w:color w:val="auto"/>
          <w:sz w:val="32"/>
          <w:szCs w:val="32"/>
          <w:highlight w:val="none"/>
          <w:lang w:eastAsia="zh-CN"/>
        </w:rPr>
        <w:t>审核人员</w:t>
      </w:r>
      <w:r>
        <w:rPr>
          <w:rFonts w:hint="eastAsia" w:ascii="华文仿宋" w:hAnsi="华文仿宋" w:eastAsia="华文仿宋" w:cs="华文仿宋"/>
          <w:color w:val="auto"/>
          <w:sz w:val="32"/>
          <w:szCs w:val="32"/>
          <w:highlight w:val="none"/>
        </w:rPr>
        <w:t>，根据需要可配备</w:t>
      </w:r>
      <w:r>
        <w:rPr>
          <w:rFonts w:hint="eastAsia" w:ascii="华文仿宋" w:hAnsi="华文仿宋" w:eastAsia="华文仿宋" w:cs="华文仿宋"/>
          <w:color w:val="auto"/>
          <w:sz w:val="32"/>
          <w:szCs w:val="32"/>
          <w:highlight w:val="none"/>
          <w:lang w:eastAsia="zh-CN"/>
        </w:rPr>
        <w:t>辅助人员</w:t>
      </w:r>
      <w:r>
        <w:rPr>
          <w:rFonts w:hint="eastAsia" w:ascii="华文仿宋" w:hAnsi="华文仿宋" w:eastAsia="华文仿宋" w:cs="华文仿宋"/>
          <w:color w:val="auto"/>
          <w:sz w:val="32"/>
          <w:szCs w:val="32"/>
          <w:highlight w:val="none"/>
        </w:rPr>
        <w:t>，统称为核查工作人员。核查工作人员应在任职条件、岗位职责等方面设立选用条件</w:t>
      </w:r>
      <w:r>
        <w:rPr>
          <w:rFonts w:hint="eastAsia" w:ascii="华文仿宋" w:hAnsi="华文仿宋" w:eastAsia="华文仿宋" w:cs="华文仿宋"/>
          <w:color w:val="auto"/>
          <w:sz w:val="32"/>
          <w:szCs w:val="32"/>
          <w:highlight w:val="none"/>
          <w:lang w:eastAsia="zh-CN"/>
        </w:rPr>
        <w:t>，未持有相应车型有效机动车驾驶证的人员不得移动车辆</w:t>
      </w:r>
      <w:r>
        <w:rPr>
          <w:rFonts w:hint="eastAsia" w:ascii="华文仿宋" w:hAnsi="华文仿宋" w:eastAsia="华文仿宋" w:cs="华文仿宋"/>
          <w:color w:val="auto"/>
          <w:sz w:val="32"/>
          <w:szCs w:val="32"/>
          <w:highlight w:val="none"/>
        </w:rPr>
        <w:t>。</w:t>
      </w:r>
    </w:p>
    <w:p w14:paraId="17829969">
      <w:pPr>
        <w:pStyle w:val="4"/>
        <w:keepNext/>
        <w:keepLines/>
        <w:pageBreakBefore w:val="0"/>
        <w:widowControl w:val="0"/>
        <w:kinsoku/>
        <w:wordWrap/>
        <w:overflowPunct/>
        <w:topLinePunct w:val="0"/>
        <w:autoSpaceDE/>
        <w:autoSpaceDN/>
        <w:bidi w:val="0"/>
        <w:adjustRightInd/>
        <w:snapToGrid/>
        <w:spacing w:before="120" w:after="0" w:line="416" w:lineRule="auto"/>
        <w:ind w:firstLine="643" w:firstLineChars="200"/>
        <w:textAlignment w:val="auto"/>
        <w:rPr>
          <w:rFonts w:hint="eastAsia" w:ascii="华文楷体" w:hAnsi="华文楷体" w:eastAsia="华文楷体" w:cs="华文楷体"/>
          <w:color w:val="auto"/>
        </w:rPr>
      </w:pPr>
      <w:r>
        <w:rPr>
          <w:rFonts w:hint="eastAsia" w:ascii="华文楷体" w:hAnsi="华文楷体" w:eastAsia="华文楷体" w:cs="华文楷体"/>
          <w:color w:val="auto"/>
        </w:rPr>
        <w:t>3.1  任职条件</w:t>
      </w:r>
    </w:p>
    <w:p w14:paraId="51656184">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从事</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核查工作的人员应具备以下条件：</w:t>
      </w:r>
    </w:p>
    <w:p w14:paraId="755CE2A3">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（1）具有良好的政治素质，遵纪守法，无违法犯罪记录。</w:t>
      </w:r>
    </w:p>
    <w:p w14:paraId="507B0151">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（2）签订劳动合同的正式在岗在册工作人员，不得是临时借聘用人员。</w:t>
      </w:r>
    </w:p>
    <w:p w14:paraId="38699490">
      <w:pPr>
        <w:pStyle w:val="20"/>
        <w:ind w:firstLine="64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rPr>
        <w:t>（3）</w:t>
      </w:r>
      <w:r>
        <w:rPr>
          <w:rFonts w:hint="eastAsia" w:ascii="华文仿宋" w:hAnsi="华文仿宋" w:eastAsia="华文仿宋" w:cs="华文仿宋"/>
          <w:color w:val="auto"/>
          <w:sz w:val="32"/>
          <w:szCs w:val="32"/>
          <w:highlight w:val="none"/>
        </w:rPr>
        <w:t>交通运输主管部门</w:t>
      </w:r>
      <w:r>
        <w:rPr>
          <w:rFonts w:hint="eastAsia" w:ascii="华文仿宋" w:hAnsi="华文仿宋" w:eastAsia="华文仿宋" w:cs="华文仿宋"/>
          <w:color w:val="auto"/>
          <w:sz w:val="32"/>
          <w:szCs w:val="32"/>
          <w:highlight w:val="none"/>
          <w:lang w:eastAsia="zh-CN"/>
        </w:rPr>
        <w:t>核查人员</w:t>
      </w:r>
      <w:r>
        <w:rPr>
          <w:rFonts w:hint="eastAsia" w:ascii="华文仿宋" w:hAnsi="华文仿宋" w:eastAsia="华文仿宋" w:cs="华文仿宋"/>
          <w:color w:val="auto"/>
          <w:sz w:val="32"/>
          <w:szCs w:val="32"/>
          <w:highlight w:val="none"/>
        </w:rPr>
        <w:t>、</w:t>
      </w:r>
      <w:r>
        <w:rPr>
          <w:rFonts w:hint="eastAsia" w:ascii="华文仿宋" w:hAnsi="华文仿宋" w:eastAsia="华文仿宋" w:cs="华文仿宋"/>
          <w:color w:val="auto"/>
          <w:sz w:val="32"/>
          <w:szCs w:val="32"/>
          <w:highlight w:val="none"/>
          <w:lang w:eastAsia="zh-CN"/>
        </w:rPr>
        <w:t>审核人员</w:t>
      </w:r>
      <w:r>
        <w:rPr>
          <w:rFonts w:hint="eastAsia" w:ascii="华文仿宋" w:hAnsi="华文仿宋" w:eastAsia="华文仿宋" w:cs="华文仿宋"/>
          <w:color w:val="auto"/>
          <w:sz w:val="32"/>
          <w:szCs w:val="32"/>
          <w:highlight w:val="none"/>
        </w:rPr>
        <w:t>应具有机动车相关专业，大专及以上学历或初级及以上专业技术职称或</w:t>
      </w:r>
      <w:r>
        <w:rPr>
          <w:rFonts w:hint="eastAsia" w:ascii="华文仿宋" w:hAnsi="华文仿宋" w:eastAsia="华文仿宋" w:cs="华文仿宋"/>
          <w:color w:val="auto"/>
          <w:sz w:val="32"/>
          <w:szCs w:val="32"/>
          <w:highlight w:val="none"/>
          <w:lang w:eastAsia="zh-CN"/>
        </w:rPr>
        <w:t>高级工</w:t>
      </w:r>
      <w:r>
        <w:rPr>
          <w:rFonts w:hint="eastAsia" w:ascii="华文仿宋" w:hAnsi="华文仿宋" w:eastAsia="华文仿宋" w:cs="华文仿宋"/>
          <w:color w:val="auto"/>
          <w:sz w:val="32"/>
          <w:szCs w:val="32"/>
          <w:highlight w:val="none"/>
        </w:rPr>
        <w:t>及以上技能等级。</w:t>
      </w:r>
    </w:p>
    <w:p w14:paraId="57DB60EF">
      <w:pPr>
        <w:pStyle w:val="20"/>
        <w:ind w:firstLine="64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机动车检验检测机构</w:t>
      </w:r>
      <w:r>
        <w:rPr>
          <w:rFonts w:hint="eastAsia" w:ascii="华文仿宋" w:hAnsi="华文仿宋" w:eastAsia="华文仿宋" w:cs="华文仿宋"/>
          <w:color w:val="auto"/>
          <w:sz w:val="32"/>
          <w:szCs w:val="32"/>
          <w:highlight w:val="none"/>
          <w:lang w:eastAsia="zh-CN"/>
        </w:rPr>
        <w:t>核查人员</w:t>
      </w:r>
      <w:r>
        <w:rPr>
          <w:rFonts w:hint="eastAsia" w:ascii="华文仿宋" w:hAnsi="华文仿宋" w:eastAsia="华文仿宋" w:cs="华文仿宋"/>
          <w:color w:val="auto"/>
          <w:sz w:val="32"/>
          <w:szCs w:val="32"/>
          <w:highlight w:val="none"/>
        </w:rPr>
        <w:t>、</w:t>
      </w:r>
      <w:r>
        <w:rPr>
          <w:rFonts w:hint="eastAsia" w:ascii="华文仿宋" w:hAnsi="华文仿宋" w:eastAsia="华文仿宋" w:cs="华文仿宋"/>
          <w:color w:val="auto"/>
          <w:sz w:val="32"/>
          <w:szCs w:val="32"/>
          <w:highlight w:val="none"/>
          <w:lang w:eastAsia="zh-CN"/>
        </w:rPr>
        <w:t>审核人员</w:t>
      </w:r>
      <w:r>
        <w:rPr>
          <w:rFonts w:hint="eastAsia" w:ascii="华文仿宋" w:hAnsi="华文仿宋" w:eastAsia="华文仿宋" w:cs="华文仿宋"/>
          <w:color w:val="auto"/>
          <w:sz w:val="32"/>
          <w:szCs w:val="32"/>
          <w:highlight w:val="none"/>
        </w:rPr>
        <w:t>应具有机动车相关专业，本科及以上学历或中级及以上专业技术职称或技师及以上技能等级。</w:t>
      </w:r>
    </w:p>
    <w:p w14:paraId="29FF84CF">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从事机动车检验检测或车辆技术管理工作不少于1年；</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从事机动车检验检测或车辆技术管理工作不少于3年。</w:t>
      </w:r>
    </w:p>
    <w:p w14:paraId="481B84F9">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（5）</w:t>
      </w:r>
      <w:r>
        <w:rPr>
          <w:rFonts w:hint="eastAsia" w:ascii="华文仿宋" w:hAnsi="华文仿宋" w:eastAsia="华文仿宋" w:cs="华文仿宋"/>
          <w:color w:val="auto"/>
          <w:spacing w:val="-16"/>
          <w:sz w:val="32"/>
          <w:szCs w:val="32"/>
        </w:rPr>
        <w:t>核查</w:t>
      </w:r>
      <w:r>
        <w:rPr>
          <w:rFonts w:hint="eastAsia" w:ascii="华文仿宋" w:hAnsi="华文仿宋" w:eastAsia="华文仿宋" w:cs="华文仿宋"/>
          <w:color w:val="auto"/>
          <w:spacing w:val="-16"/>
          <w:sz w:val="32"/>
          <w:szCs w:val="32"/>
          <w:lang w:eastAsia="zh-CN"/>
        </w:rPr>
        <w:t>工作人员应至少有一人</w:t>
      </w:r>
      <w:r>
        <w:rPr>
          <w:rFonts w:hint="eastAsia" w:ascii="华文仿宋" w:hAnsi="华文仿宋" w:eastAsia="华文仿宋" w:cs="华文仿宋"/>
          <w:color w:val="auto"/>
          <w:spacing w:val="-16"/>
          <w:sz w:val="32"/>
          <w:szCs w:val="32"/>
          <w:lang w:val="en-US" w:eastAsia="zh-CN"/>
        </w:rPr>
        <w:t>持有</w:t>
      </w:r>
      <w:r>
        <w:rPr>
          <w:rFonts w:hint="eastAsia" w:ascii="华文仿宋" w:hAnsi="华文仿宋" w:eastAsia="华文仿宋" w:cs="华文仿宋"/>
          <w:color w:val="auto"/>
          <w:spacing w:val="-16"/>
          <w:sz w:val="32"/>
          <w:szCs w:val="32"/>
        </w:rPr>
        <w:t>与核查车型相对应的有效机动车驾驶证</w:t>
      </w:r>
      <w:r>
        <w:rPr>
          <w:rFonts w:hint="eastAsia" w:ascii="华文仿宋" w:hAnsi="华文仿宋" w:eastAsia="华文仿宋" w:cs="华文仿宋"/>
          <w:color w:val="auto"/>
          <w:spacing w:val="-16"/>
          <w:sz w:val="32"/>
          <w:szCs w:val="32"/>
          <w:lang w:eastAsia="zh-CN"/>
        </w:rPr>
        <w:t>，鼓励核查人员持证</w:t>
      </w:r>
      <w:r>
        <w:rPr>
          <w:rFonts w:hint="eastAsia" w:ascii="华文仿宋" w:hAnsi="华文仿宋" w:eastAsia="华文仿宋" w:cs="华文仿宋"/>
          <w:color w:val="auto"/>
          <w:spacing w:val="-16"/>
          <w:sz w:val="32"/>
          <w:szCs w:val="32"/>
        </w:rPr>
        <w:t>。</w:t>
      </w:r>
    </w:p>
    <w:p w14:paraId="23023254">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（6）</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应接受过道路运输达标车辆核查工作的相关业务培训并经培训考核合格后上岗。</w:t>
      </w:r>
    </w:p>
    <w:p w14:paraId="4D2E3EF6">
      <w:pPr>
        <w:pStyle w:val="4"/>
        <w:keepNext/>
        <w:keepLines/>
        <w:pageBreakBefore w:val="0"/>
        <w:widowControl w:val="0"/>
        <w:kinsoku/>
        <w:wordWrap/>
        <w:overflowPunct/>
        <w:topLinePunct w:val="0"/>
        <w:autoSpaceDE/>
        <w:autoSpaceDN/>
        <w:bidi w:val="0"/>
        <w:adjustRightInd/>
        <w:snapToGrid/>
        <w:spacing w:before="120" w:after="0" w:line="416" w:lineRule="auto"/>
        <w:ind w:firstLine="643" w:firstLineChars="200"/>
        <w:textAlignment w:val="auto"/>
        <w:rPr>
          <w:rFonts w:hint="eastAsia" w:ascii="华文楷体" w:hAnsi="华文楷体" w:eastAsia="华文楷体" w:cs="华文楷体"/>
          <w:color w:val="auto"/>
        </w:rPr>
      </w:pPr>
      <w:r>
        <w:rPr>
          <w:rFonts w:hint="eastAsia" w:ascii="华文楷体" w:hAnsi="华文楷体" w:eastAsia="华文楷体" w:cs="华文楷体"/>
          <w:color w:val="auto"/>
        </w:rPr>
        <w:t>3.2  岗位职责</w:t>
      </w:r>
    </w:p>
    <w:p w14:paraId="011140E4">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为确保实车核查工作的有效实施，</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核查单位应对从事核查工作的</w:t>
      </w:r>
      <w:r>
        <w:rPr>
          <w:rFonts w:hint="eastAsia" w:ascii="华文仿宋" w:hAnsi="华文仿宋" w:eastAsia="华文仿宋" w:cs="华文仿宋"/>
          <w:color w:val="auto"/>
          <w:sz w:val="32"/>
          <w:szCs w:val="32"/>
          <w:lang w:eastAsia="zh-CN"/>
        </w:rPr>
        <w:t>辅助人员</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和</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设立明晰的岗位职责。</w:t>
      </w:r>
    </w:p>
    <w:p w14:paraId="2AE6111A">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w:t>
      </w:r>
      <w:r>
        <w:rPr>
          <w:rFonts w:hint="eastAsia" w:ascii="华文仿宋" w:hAnsi="华文仿宋" w:eastAsia="华文仿宋" w:cs="华文仿宋"/>
          <w:color w:val="auto"/>
          <w:sz w:val="32"/>
          <w:szCs w:val="32"/>
          <w:lang w:eastAsia="zh-CN"/>
        </w:rPr>
        <w:t>辅助人员</w:t>
      </w:r>
      <w:r>
        <w:rPr>
          <w:rFonts w:hint="eastAsia" w:ascii="华文仿宋" w:hAnsi="华文仿宋" w:eastAsia="华文仿宋" w:cs="华文仿宋"/>
          <w:color w:val="auto"/>
          <w:sz w:val="32"/>
          <w:szCs w:val="32"/>
        </w:rPr>
        <w:t>负责审核申请材料，协助配合</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完成核查工作，可在持</w:t>
      </w:r>
      <w:r>
        <w:rPr>
          <w:rFonts w:hint="eastAsia" w:ascii="华文仿宋" w:hAnsi="华文仿宋" w:eastAsia="华文仿宋" w:cs="华文仿宋"/>
          <w:color w:val="auto"/>
          <w:sz w:val="32"/>
          <w:szCs w:val="32"/>
          <w:lang w:eastAsia="zh-CN"/>
        </w:rPr>
        <w:t>有与核查车型相对应的有效机动车驾驶证</w:t>
      </w:r>
      <w:r>
        <w:rPr>
          <w:rFonts w:hint="eastAsia" w:ascii="华文仿宋" w:hAnsi="华文仿宋" w:eastAsia="华文仿宋" w:cs="华文仿宋"/>
          <w:color w:val="auto"/>
          <w:sz w:val="32"/>
          <w:szCs w:val="32"/>
        </w:rPr>
        <w:t>情况下协助移动车辆。</w:t>
      </w:r>
    </w:p>
    <w:p w14:paraId="06B2201B">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
        </w:rPr>
        <w:t>（2）</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应据实、完整填写《核查记录表》中的所有核查项目，不得遗漏，出具明确的核查结论。</w:t>
      </w:r>
    </w:p>
    <w:p w14:paraId="307A8D92">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应对《核查记录表》中的所有核查内容与核查结论进行复核。</w:t>
      </w:r>
    </w:p>
    <w:p w14:paraId="64FC1601">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根据工作需要，可同步开展车辆参数配置实车核查及审核工作。</w:t>
      </w:r>
    </w:p>
    <w:p w14:paraId="1E371266">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（5）</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不得为同一人，人员发生变更的应及时向委托单位报备。</w:t>
      </w:r>
    </w:p>
    <w:p w14:paraId="52897BE5">
      <w:pPr>
        <w:pStyle w:val="20"/>
        <w:ind w:firstLine="640"/>
        <w:rPr>
          <w:rFonts w:hint="eastAsia" w:ascii="华文仿宋" w:hAnsi="华文仿宋" w:eastAsia="华文仿宋" w:cs="华文仿宋"/>
          <w:color w:val="auto"/>
          <w:sz w:val="32"/>
          <w:szCs w:val="32"/>
          <w:lang w:val="en"/>
        </w:rPr>
      </w:pPr>
      <w:r>
        <w:rPr>
          <w:rFonts w:hint="eastAsia" w:ascii="华文仿宋" w:hAnsi="华文仿宋" w:eastAsia="华文仿宋" w:cs="华文仿宋"/>
          <w:color w:val="auto"/>
          <w:sz w:val="32"/>
          <w:szCs w:val="32"/>
          <w:lang w:val="en"/>
        </w:rPr>
        <w:t>（6）核查人员不得在两（含）个以上核查单位从业，不得是道路运输或检验检测行业的禁入人员。</w:t>
      </w:r>
    </w:p>
    <w:p w14:paraId="535EA156">
      <w:pPr>
        <w:pStyle w:val="20"/>
        <w:keepNext w:val="0"/>
        <w:keepLines w:val="0"/>
        <w:pageBreakBefore w:val="0"/>
        <w:widowControl w:val="0"/>
        <w:kinsoku/>
        <w:wordWrap/>
        <w:overflowPunct/>
        <w:topLinePunct w:val="0"/>
        <w:autoSpaceDE/>
        <w:autoSpaceDN/>
        <w:bidi w:val="0"/>
        <w:adjustRightInd w:val="0"/>
        <w:snapToGrid w:val="0"/>
        <w:ind w:firstLine="640"/>
        <w:textAlignment w:val="auto"/>
        <w:rPr>
          <w:rFonts w:hint="eastAsia"/>
          <w:color w:val="auto"/>
        </w:rPr>
      </w:pPr>
      <w:r>
        <w:rPr>
          <w:rFonts w:hint="eastAsia" w:ascii="华文仿宋" w:hAnsi="华文仿宋" w:eastAsia="华文仿宋" w:cs="华文仿宋"/>
          <w:color w:val="auto"/>
          <w:sz w:val="32"/>
          <w:szCs w:val="32"/>
        </w:rPr>
        <w:t>（7）</w:t>
      </w:r>
      <w:r>
        <w:rPr>
          <w:rFonts w:hint="eastAsia" w:ascii="华文仿宋" w:hAnsi="华文仿宋" w:eastAsia="华文仿宋" w:cs="华文仿宋"/>
          <w:color w:val="auto"/>
          <w:sz w:val="32"/>
          <w:szCs w:val="32"/>
          <w:lang w:eastAsia="zh-CN"/>
        </w:rPr>
        <w:t>核查人员</w:t>
      </w:r>
      <w:r>
        <w:rPr>
          <w:rFonts w:hint="eastAsia" w:ascii="华文仿宋" w:hAnsi="华文仿宋" w:eastAsia="华文仿宋" w:cs="华文仿宋"/>
          <w:color w:val="auto"/>
          <w:sz w:val="32"/>
          <w:szCs w:val="32"/>
        </w:rPr>
        <w:t>和</w:t>
      </w:r>
      <w:r>
        <w:rPr>
          <w:rFonts w:hint="eastAsia" w:ascii="华文仿宋" w:hAnsi="华文仿宋" w:eastAsia="华文仿宋" w:cs="华文仿宋"/>
          <w:color w:val="auto"/>
          <w:sz w:val="32"/>
          <w:szCs w:val="32"/>
          <w:lang w:eastAsia="zh-CN"/>
        </w:rPr>
        <w:t>审核人员</w:t>
      </w:r>
      <w:r>
        <w:rPr>
          <w:rFonts w:hint="eastAsia" w:ascii="华文仿宋" w:hAnsi="华文仿宋" w:eastAsia="华文仿宋" w:cs="华文仿宋"/>
          <w:color w:val="auto"/>
          <w:sz w:val="32"/>
          <w:szCs w:val="32"/>
        </w:rPr>
        <w:t>对核查结论的真实性和准确性负责。</w:t>
      </w:r>
    </w:p>
    <w:p w14:paraId="1C3C5F4B">
      <w:pPr>
        <w:pStyle w:val="3"/>
        <w:keepNext/>
        <w:keepLines/>
        <w:pageBreakBefore w:val="0"/>
        <w:widowControl w:val="0"/>
        <w:kinsoku/>
        <w:wordWrap/>
        <w:overflowPunct/>
        <w:topLinePunct w:val="0"/>
        <w:autoSpaceDE/>
        <w:autoSpaceDN/>
        <w:bidi w:val="0"/>
        <w:adjustRightInd/>
        <w:snapToGrid/>
        <w:spacing w:before="120" w:after="0" w:line="416" w:lineRule="auto"/>
        <w:ind w:firstLine="641" w:firstLineChars="200"/>
        <w:textAlignment w:val="auto"/>
        <w:rPr>
          <w:rFonts w:hint="eastAsia" w:ascii="华文仿宋" w:hAnsi="华文仿宋" w:eastAsia="华文仿宋" w:cs="华文仿宋"/>
          <w:bCs w:val="0"/>
          <w:color w:val="auto"/>
        </w:rPr>
      </w:pPr>
      <w:r>
        <w:rPr>
          <w:rFonts w:hint="eastAsia" w:ascii="华文仿宋" w:hAnsi="华文仿宋" w:eastAsia="华文仿宋" w:cs="华文仿宋"/>
          <w:color w:val="auto"/>
        </w:rPr>
        <w:t>4</w:t>
      </w:r>
      <w:r>
        <w:rPr>
          <w:rFonts w:hint="eastAsia" w:ascii="华文仿宋" w:hAnsi="华文仿宋" w:eastAsia="华文仿宋" w:cs="华文仿宋"/>
          <w:color w:val="auto"/>
          <w:lang w:val="en-US" w:eastAsia="zh-CN"/>
        </w:rPr>
        <w:t>.</w:t>
      </w:r>
      <w:r>
        <w:rPr>
          <w:rFonts w:hint="eastAsia" w:ascii="华文仿宋" w:hAnsi="华文仿宋" w:eastAsia="华文仿宋" w:cs="华文仿宋"/>
          <w:color w:val="auto"/>
        </w:rPr>
        <w:t xml:space="preserve">  场地设施</w:t>
      </w:r>
    </w:p>
    <w:p w14:paraId="4C2E288F">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为确保道路运输车辆实车核查工作安全、真实的开展，</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核查单位应做好实车核查工作场地设施建设工作。</w:t>
      </w:r>
    </w:p>
    <w:p w14:paraId="6CFFB6B4">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（1）在客户活动区域的明显位置，公示道路运输车辆</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核查依据、核查项目、收费情况（不收费）、工位分布、工作流程、办理时限、监督投诉等相关的制度性说明文件。</w:t>
      </w:r>
    </w:p>
    <w:p w14:paraId="015A6DEF">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（2）在办公场所应有实车核查固定工位并配有“实车核查”字样标识，停车场等可以与其他业务区域共用。</w:t>
      </w:r>
    </w:p>
    <w:p w14:paraId="73052E13">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（3）应具备开展</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工作所必需的固定工作场所。固定工作场所应具备防雨、防晒及良好的采光、照明和通风等条件，设置有“实车核查”文字标志和“5km/h”限速标志，以及安全保障措施和应急预案。配备消防设备，灭火器数量不少于4具（5kg/具）。</w:t>
      </w:r>
    </w:p>
    <w:p w14:paraId="468812A9">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（4）核查场所地面应平整坚实，应至少在车辆左前、右后对称方向各配置1个摄像头（拍摄设备视频规格在</w:t>
      </w:r>
      <w:r>
        <w:rPr>
          <w:rFonts w:ascii="华文仿宋" w:hAnsi="华文仿宋" w:eastAsia="华文仿宋" w:cs="华文仿宋"/>
          <w:color w:val="auto"/>
          <w:sz w:val="32"/>
          <w:szCs w:val="32"/>
        </w:rPr>
        <w:t>480P及以上</w:t>
      </w:r>
      <w:r>
        <w:rPr>
          <w:rFonts w:hint="eastAsia" w:ascii="华文仿宋" w:hAnsi="华文仿宋" w:eastAsia="华文仿宋" w:cs="华文仿宋"/>
          <w:color w:val="auto"/>
          <w:sz w:val="32"/>
          <w:szCs w:val="32"/>
        </w:rPr>
        <w:t>），实现实车核查过程的全过程录摄，实车核查过程的</w:t>
      </w:r>
      <w:r>
        <w:rPr>
          <w:rFonts w:hint="eastAsia" w:ascii="华文仿宋" w:hAnsi="华文仿宋" w:eastAsia="华文仿宋" w:cs="华文仿宋"/>
          <w:color w:val="auto"/>
          <w:sz w:val="32"/>
          <w:szCs w:val="32"/>
          <w:lang w:eastAsia="zh-CN"/>
        </w:rPr>
        <w:t>工位</w:t>
      </w:r>
      <w:r>
        <w:rPr>
          <w:rFonts w:hint="eastAsia" w:ascii="华文仿宋" w:hAnsi="华文仿宋" w:eastAsia="华文仿宋" w:cs="华文仿宋"/>
          <w:color w:val="auto"/>
          <w:sz w:val="32"/>
          <w:szCs w:val="32"/>
        </w:rPr>
        <w:t>影像资料保留时间不少于2年。</w:t>
      </w:r>
    </w:p>
    <w:p w14:paraId="64766E30">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（5）车辆底盘配置核查时应有检查地沟或者举升装置。</w:t>
      </w:r>
    </w:p>
    <w:p w14:paraId="7D2282F6">
      <w:pPr>
        <w:pStyle w:val="3"/>
        <w:keepNext/>
        <w:keepLines/>
        <w:pageBreakBefore w:val="0"/>
        <w:widowControl w:val="0"/>
        <w:kinsoku/>
        <w:wordWrap/>
        <w:overflowPunct/>
        <w:topLinePunct w:val="0"/>
        <w:autoSpaceDE/>
        <w:autoSpaceDN/>
        <w:bidi w:val="0"/>
        <w:adjustRightInd/>
        <w:snapToGrid/>
        <w:spacing w:before="120" w:after="0" w:line="360" w:lineRule="auto"/>
        <w:ind w:firstLine="641" w:firstLineChars="200"/>
        <w:textAlignment w:val="auto"/>
        <w:rPr>
          <w:rFonts w:hint="eastAsia" w:ascii="华文仿宋" w:hAnsi="华文仿宋" w:eastAsia="华文仿宋" w:cs="华文仿宋"/>
          <w:bCs w:val="0"/>
          <w:color w:val="auto"/>
        </w:rPr>
      </w:pPr>
      <w:r>
        <w:rPr>
          <w:rFonts w:hint="eastAsia" w:ascii="华文仿宋" w:hAnsi="华文仿宋" w:eastAsia="华文仿宋" w:cs="华文仿宋"/>
          <w:color w:val="auto"/>
        </w:rPr>
        <w:t>5</w:t>
      </w:r>
      <w:r>
        <w:rPr>
          <w:rFonts w:hint="eastAsia" w:ascii="华文仿宋" w:hAnsi="华文仿宋" w:eastAsia="华文仿宋" w:cs="华文仿宋"/>
          <w:color w:val="auto"/>
          <w:lang w:val="en-US" w:eastAsia="zh-CN"/>
        </w:rPr>
        <w:t>.</w:t>
      </w:r>
      <w:r>
        <w:rPr>
          <w:rFonts w:hint="eastAsia" w:ascii="华文仿宋" w:hAnsi="华文仿宋" w:eastAsia="华文仿宋" w:cs="华文仿宋"/>
          <w:color w:val="auto"/>
        </w:rPr>
        <w:t xml:space="preserve">  仪器设备</w:t>
      </w:r>
    </w:p>
    <w:p w14:paraId="5F9C1D0C">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核查单位开展道路运输车辆实车核查工作，应具备必需的仪器设备并建立相应的档案及台账，鼓励使用“达标车辆核查系统”开展</w:t>
      </w:r>
      <w:r>
        <w:rPr>
          <w:rFonts w:hint="eastAsia" w:ascii="华文仿宋" w:hAnsi="华文仿宋" w:eastAsia="华文仿宋" w:cs="华文仿宋"/>
          <w:color w:val="auto"/>
          <w:sz w:val="32"/>
          <w:szCs w:val="32"/>
          <w:lang w:eastAsia="zh-CN"/>
        </w:rPr>
        <w:t>道路运输达标车辆实车</w:t>
      </w:r>
      <w:r>
        <w:rPr>
          <w:rFonts w:hint="eastAsia" w:ascii="华文仿宋" w:hAnsi="华文仿宋" w:eastAsia="华文仿宋" w:cs="华文仿宋"/>
          <w:color w:val="auto"/>
          <w:sz w:val="32"/>
          <w:szCs w:val="32"/>
        </w:rPr>
        <w:t>核查。</w:t>
      </w:r>
    </w:p>
    <w:p w14:paraId="632A28A0">
      <w:pPr>
        <w:pStyle w:val="20"/>
        <w:keepNext w:val="0"/>
        <w:keepLines w:val="0"/>
        <w:pageBreakBefore w:val="0"/>
        <w:widowControl w:val="0"/>
        <w:kinsoku/>
        <w:wordWrap/>
        <w:overflowPunct/>
        <w:topLinePunct w:val="0"/>
        <w:autoSpaceDE/>
        <w:autoSpaceDN/>
        <w:bidi w:val="0"/>
        <w:adjustRightInd/>
        <w:snapToGrid/>
        <w:ind w:firstLine="64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（1）质量、长度检验项目宜采用固定式检验仪器设备对机动车进行测量。</w:t>
      </w:r>
    </w:p>
    <w:p w14:paraId="7DDC4608">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（2）外廓尺寸、质量、角度的测量仪器设备最大量程应覆盖核查参数，准确度等级/最大允许误差要求见表1。</w:t>
      </w:r>
    </w:p>
    <w:p w14:paraId="72DBC933">
      <w:pPr>
        <w:adjustRightInd/>
        <w:snapToGrid/>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表1仪器设备名称及精确度要求</w:t>
      </w:r>
    </w:p>
    <w:tbl>
      <w:tblPr>
        <w:tblStyle w:val="14"/>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3"/>
        <w:gridCol w:w="1556"/>
        <w:gridCol w:w="2263"/>
        <w:gridCol w:w="2471"/>
      </w:tblGrid>
      <w:tr w14:paraId="7B0D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5" w:type="dxa"/>
            <w:vAlign w:val="center"/>
          </w:tcPr>
          <w:p w14:paraId="62C3202A">
            <w:pPr>
              <w:adjustRightInd w:val="0"/>
              <w:snapToGrid w:val="0"/>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序号</w:t>
            </w:r>
          </w:p>
        </w:tc>
        <w:tc>
          <w:tcPr>
            <w:tcW w:w="2829" w:type="dxa"/>
            <w:gridSpan w:val="2"/>
            <w:vAlign w:val="center"/>
          </w:tcPr>
          <w:p w14:paraId="63FFF6BC">
            <w:pPr>
              <w:spacing w:line="240" w:lineRule="auto"/>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仪器设备名称</w:t>
            </w:r>
          </w:p>
        </w:tc>
        <w:tc>
          <w:tcPr>
            <w:tcW w:w="4734" w:type="dxa"/>
            <w:gridSpan w:val="2"/>
            <w:vAlign w:val="center"/>
          </w:tcPr>
          <w:p w14:paraId="62160771">
            <w:pPr>
              <w:spacing w:line="240" w:lineRule="auto"/>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最大允许误差/准确度等级</w:t>
            </w:r>
          </w:p>
        </w:tc>
      </w:tr>
      <w:tr w14:paraId="2003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5" w:type="dxa"/>
            <w:vMerge w:val="restart"/>
            <w:vAlign w:val="center"/>
          </w:tcPr>
          <w:p w14:paraId="4870404B">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w:t>
            </w:r>
          </w:p>
        </w:tc>
        <w:tc>
          <w:tcPr>
            <w:tcW w:w="1273" w:type="dxa"/>
            <w:vMerge w:val="restart"/>
            <w:vAlign w:val="center"/>
          </w:tcPr>
          <w:p w14:paraId="487F103C">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尺寸测量仪器</w:t>
            </w:r>
          </w:p>
        </w:tc>
        <w:tc>
          <w:tcPr>
            <w:tcW w:w="1556" w:type="dxa"/>
            <w:vMerge w:val="restart"/>
            <w:vAlign w:val="center"/>
          </w:tcPr>
          <w:p w14:paraId="3A33ADF1">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自动测量装置</w:t>
            </w:r>
          </w:p>
        </w:tc>
        <w:tc>
          <w:tcPr>
            <w:tcW w:w="2263" w:type="dxa"/>
            <w:vAlign w:val="center"/>
          </w:tcPr>
          <w:p w14:paraId="176A2D71">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示值误差（长）</w:t>
            </w:r>
          </w:p>
        </w:tc>
        <w:tc>
          <w:tcPr>
            <w:tcW w:w="2471" w:type="dxa"/>
            <w:vAlign w:val="center"/>
          </w:tcPr>
          <w:p w14:paraId="1C396B19">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±0.8%或±50mm</w:t>
            </w:r>
          </w:p>
        </w:tc>
      </w:tr>
      <w:tr w14:paraId="1D64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5" w:type="dxa"/>
            <w:vMerge w:val="continue"/>
            <w:vAlign w:val="center"/>
          </w:tcPr>
          <w:p w14:paraId="1EDC83A2">
            <w:pPr>
              <w:adjustRightInd w:val="0"/>
              <w:snapToGrid w:val="0"/>
              <w:spacing w:line="240" w:lineRule="auto"/>
              <w:jc w:val="center"/>
              <w:rPr>
                <w:rFonts w:hint="eastAsia" w:ascii="华文仿宋" w:hAnsi="华文仿宋" w:eastAsia="华文仿宋" w:cs="华文仿宋"/>
                <w:color w:val="auto"/>
                <w:sz w:val="28"/>
                <w:szCs w:val="28"/>
              </w:rPr>
            </w:pPr>
          </w:p>
        </w:tc>
        <w:tc>
          <w:tcPr>
            <w:tcW w:w="1273" w:type="dxa"/>
            <w:vMerge w:val="continue"/>
            <w:vAlign w:val="center"/>
          </w:tcPr>
          <w:p w14:paraId="6F0E82D1">
            <w:pPr>
              <w:adjustRightInd w:val="0"/>
              <w:snapToGrid w:val="0"/>
              <w:spacing w:line="240" w:lineRule="auto"/>
              <w:jc w:val="center"/>
              <w:rPr>
                <w:rFonts w:hint="eastAsia" w:ascii="华文仿宋" w:hAnsi="华文仿宋" w:eastAsia="华文仿宋" w:cs="华文仿宋"/>
                <w:color w:val="auto"/>
                <w:sz w:val="28"/>
                <w:szCs w:val="28"/>
              </w:rPr>
            </w:pPr>
          </w:p>
        </w:tc>
        <w:tc>
          <w:tcPr>
            <w:tcW w:w="1556" w:type="dxa"/>
            <w:vMerge w:val="continue"/>
            <w:vAlign w:val="center"/>
          </w:tcPr>
          <w:p w14:paraId="209EF7E4">
            <w:pPr>
              <w:adjustRightInd w:val="0"/>
              <w:snapToGrid w:val="0"/>
              <w:spacing w:line="240" w:lineRule="auto"/>
              <w:jc w:val="center"/>
              <w:rPr>
                <w:rFonts w:hint="eastAsia" w:ascii="华文仿宋" w:hAnsi="华文仿宋" w:eastAsia="华文仿宋" w:cs="华文仿宋"/>
                <w:color w:val="auto"/>
                <w:sz w:val="28"/>
                <w:szCs w:val="28"/>
              </w:rPr>
            </w:pPr>
          </w:p>
        </w:tc>
        <w:tc>
          <w:tcPr>
            <w:tcW w:w="2263" w:type="dxa"/>
            <w:vAlign w:val="center"/>
          </w:tcPr>
          <w:p w14:paraId="750AE00C">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示值误差（宽）</w:t>
            </w:r>
          </w:p>
        </w:tc>
        <w:tc>
          <w:tcPr>
            <w:tcW w:w="2471" w:type="dxa"/>
            <w:vAlign w:val="center"/>
          </w:tcPr>
          <w:p w14:paraId="54B49DF0">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±0.8%或±20mm</w:t>
            </w:r>
          </w:p>
        </w:tc>
      </w:tr>
      <w:tr w14:paraId="49C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5" w:type="dxa"/>
            <w:vMerge w:val="continue"/>
            <w:vAlign w:val="center"/>
          </w:tcPr>
          <w:p w14:paraId="254A826F">
            <w:pPr>
              <w:adjustRightInd w:val="0"/>
              <w:snapToGrid w:val="0"/>
              <w:spacing w:line="240" w:lineRule="auto"/>
              <w:jc w:val="center"/>
              <w:rPr>
                <w:rFonts w:hint="eastAsia" w:ascii="华文仿宋" w:hAnsi="华文仿宋" w:eastAsia="华文仿宋" w:cs="华文仿宋"/>
                <w:color w:val="auto"/>
                <w:sz w:val="28"/>
                <w:szCs w:val="28"/>
              </w:rPr>
            </w:pPr>
          </w:p>
        </w:tc>
        <w:tc>
          <w:tcPr>
            <w:tcW w:w="1273" w:type="dxa"/>
            <w:vMerge w:val="continue"/>
            <w:vAlign w:val="center"/>
          </w:tcPr>
          <w:p w14:paraId="25C695BC">
            <w:pPr>
              <w:adjustRightInd w:val="0"/>
              <w:snapToGrid w:val="0"/>
              <w:spacing w:line="240" w:lineRule="auto"/>
              <w:jc w:val="center"/>
              <w:rPr>
                <w:rFonts w:hint="eastAsia" w:ascii="华文仿宋" w:hAnsi="华文仿宋" w:eastAsia="华文仿宋" w:cs="华文仿宋"/>
                <w:color w:val="auto"/>
                <w:sz w:val="28"/>
                <w:szCs w:val="28"/>
              </w:rPr>
            </w:pPr>
          </w:p>
        </w:tc>
        <w:tc>
          <w:tcPr>
            <w:tcW w:w="1556" w:type="dxa"/>
            <w:vMerge w:val="continue"/>
            <w:vAlign w:val="center"/>
          </w:tcPr>
          <w:p w14:paraId="46F60CE6">
            <w:pPr>
              <w:adjustRightInd w:val="0"/>
              <w:snapToGrid w:val="0"/>
              <w:spacing w:line="240" w:lineRule="auto"/>
              <w:jc w:val="center"/>
              <w:rPr>
                <w:rFonts w:hint="eastAsia" w:ascii="华文仿宋" w:hAnsi="华文仿宋" w:eastAsia="华文仿宋" w:cs="华文仿宋"/>
                <w:color w:val="auto"/>
                <w:sz w:val="28"/>
                <w:szCs w:val="28"/>
              </w:rPr>
            </w:pPr>
          </w:p>
        </w:tc>
        <w:tc>
          <w:tcPr>
            <w:tcW w:w="2263" w:type="dxa"/>
            <w:vAlign w:val="center"/>
          </w:tcPr>
          <w:p w14:paraId="04665983">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示值误差（高）</w:t>
            </w:r>
          </w:p>
        </w:tc>
        <w:tc>
          <w:tcPr>
            <w:tcW w:w="2471" w:type="dxa"/>
            <w:vAlign w:val="center"/>
          </w:tcPr>
          <w:p w14:paraId="12986C13">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±0.8%或±20mm</w:t>
            </w:r>
          </w:p>
        </w:tc>
      </w:tr>
      <w:tr w14:paraId="1A6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15" w:type="dxa"/>
            <w:vMerge w:val="continue"/>
            <w:vAlign w:val="center"/>
          </w:tcPr>
          <w:p w14:paraId="41294EC5">
            <w:pPr>
              <w:adjustRightInd w:val="0"/>
              <w:snapToGrid w:val="0"/>
              <w:spacing w:line="240" w:lineRule="auto"/>
              <w:jc w:val="center"/>
              <w:rPr>
                <w:rFonts w:hint="eastAsia" w:ascii="华文仿宋" w:hAnsi="华文仿宋" w:eastAsia="华文仿宋" w:cs="华文仿宋"/>
                <w:color w:val="auto"/>
                <w:sz w:val="28"/>
                <w:szCs w:val="28"/>
              </w:rPr>
            </w:pPr>
          </w:p>
        </w:tc>
        <w:tc>
          <w:tcPr>
            <w:tcW w:w="1273" w:type="dxa"/>
            <w:vMerge w:val="continue"/>
            <w:vAlign w:val="center"/>
          </w:tcPr>
          <w:p w14:paraId="2FD10928">
            <w:pPr>
              <w:adjustRightInd w:val="0"/>
              <w:snapToGrid w:val="0"/>
              <w:spacing w:line="240" w:lineRule="auto"/>
              <w:jc w:val="center"/>
              <w:rPr>
                <w:rFonts w:hint="eastAsia" w:ascii="华文仿宋" w:hAnsi="华文仿宋" w:eastAsia="华文仿宋" w:cs="华文仿宋"/>
                <w:color w:val="auto"/>
                <w:sz w:val="28"/>
                <w:szCs w:val="28"/>
              </w:rPr>
            </w:pPr>
          </w:p>
        </w:tc>
        <w:tc>
          <w:tcPr>
            <w:tcW w:w="1556" w:type="dxa"/>
            <w:vAlign w:val="center"/>
          </w:tcPr>
          <w:p w14:paraId="74A56848">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人工测量设备</w:t>
            </w:r>
          </w:p>
        </w:tc>
        <w:tc>
          <w:tcPr>
            <w:tcW w:w="4734" w:type="dxa"/>
            <w:gridSpan w:val="2"/>
            <w:vAlign w:val="center"/>
          </w:tcPr>
          <w:p w14:paraId="4BC377A5">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准确度等级2级及以上</w:t>
            </w:r>
          </w:p>
        </w:tc>
      </w:tr>
      <w:tr w14:paraId="248E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15" w:type="dxa"/>
            <w:vAlign w:val="center"/>
          </w:tcPr>
          <w:p w14:paraId="16ECB874">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w:t>
            </w:r>
          </w:p>
        </w:tc>
        <w:tc>
          <w:tcPr>
            <w:tcW w:w="2829" w:type="dxa"/>
            <w:gridSpan w:val="2"/>
            <w:vAlign w:val="center"/>
          </w:tcPr>
          <w:p w14:paraId="25F1E857">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称重仪</w:t>
            </w:r>
          </w:p>
        </w:tc>
        <w:tc>
          <w:tcPr>
            <w:tcW w:w="4734" w:type="dxa"/>
            <w:gridSpan w:val="2"/>
            <w:vAlign w:val="center"/>
          </w:tcPr>
          <w:p w14:paraId="6909B26F">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准确度等级3级及以上/最大允许误差为±1%</w:t>
            </w:r>
          </w:p>
        </w:tc>
      </w:tr>
      <w:tr w14:paraId="2DEC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5" w:type="dxa"/>
            <w:vAlign w:val="center"/>
          </w:tcPr>
          <w:p w14:paraId="5F1E56F2">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w:t>
            </w:r>
          </w:p>
        </w:tc>
        <w:tc>
          <w:tcPr>
            <w:tcW w:w="2829" w:type="dxa"/>
            <w:gridSpan w:val="2"/>
            <w:vAlign w:val="center"/>
          </w:tcPr>
          <w:p w14:paraId="6F6C1DEA">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角度测量仪</w:t>
            </w:r>
          </w:p>
        </w:tc>
        <w:tc>
          <w:tcPr>
            <w:tcW w:w="4734" w:type="dxa"/>
            <w:gridSpan w:val="2"/>
            <w:vAlign w:val="center"/>
          </w:tcPr>
          <w:p w14:paraId="0F5E3CB2">
            <w:pPr>
              <w:adjustRightInd w:val="0"/>
              <w:snapToGrid w:val="0"/>
              <w:spacing w:line="240" w:lineRule="auto"/>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最大允许误差为±0.1°</w:t>
            </w:r>
          </w:p>
        </w:tc>
      </w:tr>
    </w:tbl>
    <w:p w14:paraId="47B94C21">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（3）用于核查并对核查结果有影响的仪器设备及应用软件</w:t>
      </w:r>
      <w:r>
        <w:rPr>
          <w:rFonts w:hint="eastAsia" w:ascii="华文仿宋" w:hAnsi="华文仿宋" w:eastAsia="华文仿宋" w:cs="华文仿宋"/>
          <w:color w:val="auto"/>
          <w:sz w:val="32"/>
          <w:szCs w:val="32"/>
          <w:lang w:eastAsia="zh-CN"/>
        </w:rPr>
        <w:t>应</w:t>
      </w:r>
      <w:r>
        <w:rPr>
          <w:rFonts w:hint="eastAsia" w:ascii="华文仿宋" w:hAnsi="华文仿宋" w:eastAsia="华文仿宋" w:cs="华文仿宋"/>
          <w:color w:val="auto"/>
          <w:sz w:val="32"/>
          <w:szCs w:val="32"/>
        </w:rPr>
        <w:t>符合相关法律、法规、标准要求，加以唯一性标识</w:t>
      </w:r>
      <w:r>
        <w:rPr>
          <w:rFonts w:hint="eastAsia" w:ascii="华文仿宋" w:hAnsi="华文仿宋" w:eastAsia="华文仿宋" w:cs="华文仿宋"/>
          <w:color w:val="auto"/>
          <w:sz w:val="32"/>
          <w:szCs w:val="32"/>
          <w:lang w:eastAsia="zh-CN"/>
        </w:rPr>
        <w:t>且</w:t>
      </w:r>
      <w:r>
        <w:rPr>
          <w:rFonts w:hint="eastAsia" w:ascii="华文仿宋" w:hAnsi="华文仿宋" w:eastAsia="华文仿宋" w:cs="华文仿宋"/>
          <w:color w:val="auto"/>
          <w:sz w:val="32"/>
          <w:szCs w:val="32"/>
        </w:rPr>
        <w:t>确保标识的唯一性、完整性。</w:t>
      </w:r>
    </w:p>
    <w:p w14:paraId="1CA3C0E7">
      <w:pPr>
        <w:pStyle w:val="20"/>
        <w:keepNext w:val="0"/>
        <w:keepLines w:val="0"/>
        <w:pageBreakBefore w:val="0"/>
        <w:widowControl w:val="0"/>
        <w:kinsoku/>
        <w:wordWrap/>
        <w:overflowPunct/>
        <w:topLinePunct w:val="0"/>
        <w:autoSpaceDE/>
        <w:autoSpaceDN/>
        <w:bidi w:val="0"/>
        <w:adjustRightInd/>
        <w:snapToGrid/>
        <w:ind w:firstLine="64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（4）仪器设备及应用软件应由专人负责管理，定期校准，保证其溯源性，禁止使用校准超过有效期的仪器设备。</w:t>
      </w:r>
    </w:p>
    <w:p w14:paraId="3834989B">
      <w:pPr>
        <w:pStyle w:val="3"/>
        <w:keepNext/>
        <w:keepLines/>
        <w:pageBreakBefore w:val="0"/>
        <w:widowControl w:val="0"/>
        <w:kinsoku/>
        <w:wordWrap/>
        <w:overflowPunct/>
        <w:topLinePunct w:val="0"/>
        <w:autoSpaceDE/>
        <w:autoSpaceDN/>
        <w:bidi w:val="0"/>
        <w:adjustRightInd/>
        <w:snapToGrid/>
        <w:spacing w:before="120" w:after="0" w:line="416" w:lineRule="auto"/>
        <w:ind w:firstLine="641"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6</w:t>
      </w:r>
      <w:r>
        <w:rPr>
          <w:rFonts w:hint="eastAsia" w:ascii="华文仿宋" w:hAnsi="华文仿宋" w:eastAsia="华文仿宋" w:cs="华文仿宋"/>
          <w:color w:val="auto"/>
          <w:lang w:val="en-US" w:eastAsia="zh-CN"/>
        </w:rPr>
        <w:t>.</w:t>
      </w:r>
      <w:r>
        <w:rPr>
          <w:rFonts w:hint="eastAsia" w:ascii="华文仿宋" w:hAnsi="华文仿宋" w:eastAsia="华文仿宋" w:cs="华文仿宋"/>
          <w:color w:val="auto"/>
        </w:rPr>
        <w:t xml:space="preserve">  防护工具</w:t>
      </w:r>
    </w:p>
    <w:p w14:paraId="3BE416C9">
      <w:pPr>
        <w:ind w:firstLine="640" w:firstLineChars="200"/>
        <w:rPr>
          <w:rFonts w:hint="eastAsia" w:ascii="华文仿宋" w:hAnsi="华文仿宋" w:eastAsia="华文仿宋" w:cs="华文仿宋"/>
          <w:b/>
          <w:bCs/>
          <w:color w:val="auto"/>
          <w:sz w:val="28"/>
          <w:szCs w:val="28"/>
        </w:rPr>
      </w:pPr>
      <w:r>
        <w:rPr>
          <w:rFonts w:hint="eastAsia" w:ascii="华文仿宋" w:hAnsi="华文仿宋" w:eastAsia="华文仿宋" w:cs="华文仿宋"/>
          <w:color w:val="auto"/>
          <w:sz w:val="32"/>
          <w:szCs w:val="32"/>
        </w:rPr>
        <w:t>为确保核查工作安全开展，</w:t>
      </w:r>
      <w:r>
        <w:rPr>
          <w:rFonts w:hint="eastAsia" w:ascii="华文仿宋" w:hAnsi="华文仿宋" w:eastAsia="华文仿宋" w:cs="华文仿宋"/>
          <w:color w:val="auto"/>
          <w:sz w:val="32"/>
          <w:szCs w:val="32"/>
          <w:lang w:eastAsia="zh-CN"/>
        </w:rPr>
        <w:t>实车</w:t>
      </w:r>
      <w:r>
        <w:rPr>
          <w:rFonts w:hint="eastAsia" w:ascii="华文仿宋" w:hAnsi="华文仿宋" w:eastAsia="华文仿宋" w:cs="华文仿宋"/>
          <w:color w:val="auto"/>
          <w:sz w:val="32"/>
          <w:szCs w:val="32"/>
        </w:rPr>
        <w:t>核查单位应配备必要的安全防护工具，具体见表2。</w:t>
      </w:r>
    </w:p>
    <w:p w14:paraId="154068A9">
      <w:pPr>
        <w:adjustRightInd/>
        <w:snapToGrid/>
        <w:jc w:val="lef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br w:type="page"/>
      </w:r>
    </w:p>
    <w:p w14:paraId="74B7A8AF">
      <w:pPr>
        <w:adjustRightInd/>
        <w:snapToGrid/>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表2 实车核查安全防护工具</w:t>
      </w:r>
    </w:p>
    <w:tbl>
      <w:tblPr>
        <w:tblStyle w:val="14"/>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998"/>
        <w:gridCol w:w="3551"/>
      </w:tblGrid>
      <w:tr w14:paraId="0974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49" w:type="dxa"/>
            <w:vAlign w:val="center"/>
          </w:tcPr>
          <w:p w14:paraId="31F4DC8A">
            <w:pPr>
              <w:adjustRightInd w:val="0"/>
              <w:snapToGrid w:val="0"/>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序号</w:t>
            </w:r>
          </w:p>
        </w:tc>
        <w:tc>
          <w:tcPr>
            <w:tcW w:w="3998" w:type="dxa"/>
            <w:vAlign w:val="center"/>
          </w:tcPr>
          <w:p w14:paraId="127E1B6B">
            <w:pPr>
              <w:adjustRightInd w:val="0"/>
              <w:snapToGrid w:val="0"/>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工具名称</w:t>
            </w:r>
          </w:p>
        </w:tc>
        <w:tc>
          <w:tcPr>
            <w:tcW w:w="3551" w:type="dxa"/>
            <w:vAlign w:val="center"/>
          </w:tcPr>
          <w:p w14:paraId="64A30F11">
            <w:pPr>
              <w:adjustRightInd w:val="0"/>
              <w:snapToGrid w:val="0"/>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有关要求</w:t>
            </w:r>
          </w:p>
        </w:tc>
      </w:tr>
      <w:tr w14:paraId="092E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49" w:type="dxa"/>
            <w:vAlign w:val="center"/>
          </w:tcPr>
          <w:p w14:paraId="02566F33">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w:t>
            </w:r>
          </w:p>
        </w:tc>
        <w:tc>
          <w:tcPr>
            <w:tcW w:w="3998" w:type="dxa"/>
            <w:vAlign w:val="center"/>
          </w:tcPr>
          <w:p w14:paraId="434CBE4D">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停车楔</w:t>
            </w:r>
          </w:p>
        </w:tc>
        <w:tc>
          <w:tcPr>
            <w:tcW w:w="3551" w:type="dxa"/>
            <w:vAlign w:val="center"/>
          </w:tcPr>
          <w:p w14:paraId="235C87F8">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不少于2个</w:t>
            </w:r>
          </w:p>
        </w:tc>
      </w:tr>
      <w:tr w14:paraId="437D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9" w:type="dxa"/>
            <w:vAlign w:val="center"/>
          </w:tcPr>
          <w:p w14:paraId="1508E112">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w:t>
            </w:r>
          </w:p>
        </w:tc>
        <w:tc>
          <w:tcPr>
            <w:tcW w:w="3998" w:type="dxa"/>
            <w:vAlign w:val="center"/>
          </w:tcPr>
          <w:p w14:paraId="48419E9C">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安全帽</w:t>
            </w:r>
          </w:p>
        </w:tc>
        <w:tc>
          <w:tcPr>
            <w:tcW w:w="3551" w:type="dxa"/>
            <w:vMerge w:val="restart"/>
            <w:vAlign w:val="center"/>
          </w:tcPr>
          <w:p w14:paraId="04851A7E">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工作人员均须配备至少1套。</w:t>
            </w:r>
          </w:p>
        </w:tc>
      </w:tr>
      <w:tr w14:paraId="400F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49" w:type="dxa"/>
            <w:vAlign w:val="center"/>
          </w:tcPr>
          <w:p w14:paraId="0A5E8E0B">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w:t>
            </w:r>
          </w:p>
        </w:tc>
        <w:tc>
          <w:tcPr>
            <w:tcW w:w="3998" w:type="dxa"/>
            <w:vAlign w:val="center"/>
          </w:tcPr>
          <w:p w14:paraId="2BBBAB1E">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手套</w:t>
            </w:r>
          </w:p>
        </w:tc>
        <w:tc>
          <w:tcPr>
            <w:tcW w:w="3551" w:type="dxa"/>
            <w:vMerge w:val="continue"/>
            <w:vAlign w:val="center"/>
          </w:tcPr>
          <w:p w14:paraId="22853ACF">
            <w:pPr>
              <w:adjustRightInd w:val="0"/>
              <w:snapToGrid w:val="0"/>
              <w:jc w:val="center"/>
              <w:rPr>
                <w:rFonts w:hint="eastAsia" w:ascii="仿宋_GB2312" w:hAnsi="仿宋_GB2312" w:eastAsia="仿宋_GB2312" w:cs="仿宋_GB2312"/>
                <w:color w:val="auto"/>
                <w:sz w:val="28"/>
                <w:szCs w:val="28"/>
              </w:rPr>
            </w:pPr>
          </w:p>
        </w:tc>
      </w:tr>
      <w:tr w14:paraId="01F8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49" w:type="dxa"/>
            <w:vAlign w:val="center"/>
          </w:tcPr>
          <w:p w14:paraId="1268197C">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w:t>
            </w:r>
          </w:p>
        </w:tc>
        <w:tc>
          <w:tcPr>
            <w:tcW w:w="3998" w:type="dxa"/>
            <w:vAlign w:val="center"/>
          </w:tcPr>
          <w:p w14:paraId="3453CE3F">
            <w:pPr>
              <w:adjustRightInd w:val="0"/>
              <w:snapToGrid w:val="0"/>
              <w:jc w:val="cente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反光背心</w:t>
            </w:r>
          </w:p>
        </w:tc>
        <w:tc>
          <w:tcPr>
            <w:tcW w:w="3551" w:type="dxa"/>
            <w:vMerge w:val="continue"/>
            <w:vAlign w:val="center"/>
          </w:tcPr>
          <w:p w14:paraId="55765A04">
            <w:pPr>
              <w:adjustRightInd w:val="0"/>
              <w:snapToGrid w:val="0"/>
              <w:jc w:val="center"/>
              <w:rPr>
                <w:rFonts w:hint="eastAsia" w:ascii="仿宋_GB2312" w:hAnsi="仿宋_GB2312" w:eastAsia="仿宋_GB2312" w:cs="仿宋_GB2312"/>
                <w:color w:val="auto"/>
                <w:sz w:val="28"/>
                <w:szCs w:val="28"/>
              </w:rPr>
            </w:pPr>
          </w:p>
        </w:tc>
      </w:tr>
    </w:tbl>
    <w:p w14:paraId="17501C0C">
      <w:pPr>
        <w:pStyle w:val="3"/>
        <w:keepNext/>
        <w:keepLines/>
        <w:pageBreakBefore w:val="0"/>
        <w:widowControl w:val="0"/>
        <w:numPr>
          <w:ilvl w:val="0"/>
          <w:numId w:val="1"/>
        </w:numPr>
        <w:kinsoku/>
        <w:wordWrap/>
        <w:overflowPunct/>
        <w:topLinePunct w:val="0"/>
        <w:autoSpaceDE/>
        <w:autoSpaceDN/>
        <w:bidi w:val="0"/>
        <w:adjustRightInd/>
        <w:snapToGrid/>
        <w:spacing w:before="120" w:after="0" w:line="416" w:lineRule="auto"/>
        <w:ind w:firstLine="641" w:firstLineChars="200"/>
        <w:textAlignment w:val="auto"/>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val="en-US" w:eastAsia="zh-CN"/>
        </w:rPr>
        <w:t>提交材料</w:t>
      </w:r>
    </w:p>
    <w:p w14:paraId="3617F079">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lang w:eastAsia="zh-CN"/>
        </w:rPr>
        <w:t>意向开展</w:t>
      </w:r>
      <w:r>
        <w:rPr>
          <w:rFonts w:hint="eastAsia" w:ascii="华文仿宋" w:hAnsi="华文仿宋" w:eastAsia="华文仿宋" w:cs="华文仿宋"/>
          <w:sz w:val="32"/>
          <w:szCs w:val="32"/>
        </w:rPr>
        <w:t>实车核查</w:t>
      </w:r>
      <w:r>
        <w:rPr>
          <w:rFonts w:hint="eastAsia" w:ascii="华文仿宋" w:hAnsi="华文仿宋" w:eastAsia="华文仿宋" w:cs="华文仿宋"/>
          <w:sz w:val="32"/>
          <w:szCs w:val="32"/>
          <w:lang w:eastAsia="zh-CN"/>
        </w:rPr>
        <w:t>且具备相应能力条件</w:t>
      </w:r>
      <w:r>
        <w:rPr>
          <w:rFonts w:hint="eastAsia" w:ascii="华文仿宋" w:hAnsi="华文仿宋" w:eastAsia="华文仿宋" w:cs="华文仿宋"/>
          <w:sz w:val="32"/>
          <w:szCs w:val="32"/>
        </w:rPr>
        <w:t>的检验检测机构，</w:t>
      </w:r>
      <w:r>
        <w:rPr>
          <w:rFonts w:hint="eastAsia" w:ascii="华文仿宋" w:hAnsi="华文仿宋" w:eastAsia="华文仿宋" w:cs="华文仿宋"/>
          <w:sz w:val="32"/>
          <w:szCs w:val="32"/>
          <w:lang w:eastAsia="zh-CN"/>
        </w:rPr>
        <w:t>在交通运输主管部门发布信息后在规定的时间内，</w:t>
      </w:r>
      <w:r>
        <w:rPr>
          <w:rFonts w:hint="eastAsia" w:ascii="华文仿宋" w:hAnsi="华文仿宋" w:eastAsia="华文仿宋" w:cs="华文仿宋"/>
          <w:sz w:val="32"/>
          <w:szCs w:val="32"/>
        </w:rPr>
        <w:t>向</w:t>
      </w:r>
      <w:r>
        <w:rPr>
          <w:rFonts w:hint="eastAsia" w:ascii="华文仿宋" w:hAnsi="华文仿宋" w:eastAsia="华文仿宋" w:cs="华文仿宋"/>
          <w:sz w:val="32"/>
          <w:szCs w:val="32"/>
          <w:lang w:eastAsia="zh-CN"/>
        </w:rPr>
        <w:t>拟</w:t>
      </w:r>
      <w:r>
        <w:rPr>
          <w:rFonts w:hint="eastAsia" w:ascii="华文仿宋" w:hAnsi="华文仿宋" w:eastAsia="华文仿宋" w:cs="华文仿宋"/>
          <w:sz w:val="32"/>
          <w:szCs w:val="32"/>
        </w:rPr>
        <w:t>委托核查</w:t>
      </w:r>
      <w:r>
        <w:rPr>
          <w:rFonts w:hint="eastAsia" w:ascii="华文仿宋" w:hAnsi="华文仿宋" w:eastAsia="华文仿宋" w:cs="华文仿宋"/>
          <w:color w:val="auto"/>
          <w:sz w:val="32"/>
          <w:szCs w:val="32"/>
        </w:rPr>
        <w:t>业务的</w:t>
      </w:r>
      <w:r>
        <w:rPr>
          <w:rFonts w:hint="eastAsia" w:ascii="华文仿宋" w:hAnsi="华文仿宋" w:eastAsia="华文仿宋" w:cs="华文仿宋"/>
          <w:color w:val="auto"/>
          <w:sz w:val="32"/>
          <w:szCs w:val="32"/>
          <w:lang w:val="en"/>
        </w:rPr>
        <w:t>交通运输主管部门</w:t>
      </w:r>
      <w:r>
        <w:rPr>
          <w:rFonts w:hint="eastAsia" w:ascii="华文仿宋" w:hAnsi="华文仿宋" w:eastAsia="华文仿宋" w:cs="华文仿宋"/>
          <w:color w:val="auto"/>
          <w:sz w:val="32"/>
          <w:szCs w:val="32"/>
          <w:lang w:val="en" w:eastAsia="zh-CN"/>
        </w:rPr>
        <w:t>，</w:t>
      </w:r>
      <w:r>
        <w:rPr>
          <w:rFonts w:hint="eastAsia" w:ascii="华文仿宋" w:hAnsi="华文仿宋" w:eastAsia="华文仿宋" w:cs="华文仿宋"/>
          <w:color w:val="auto"/>
          <w:sz w:val="32"/>
          <w:szCs w:val="32"/>
        </w:rPr>
        <w:t>提交以下盖章材料及扫描件：</w:t>
      </w:r>
    </w:p>
    <w:p w14:paraId="0562E988">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1</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道路运输车辆实车核查业务申请</w:t>
      </w:r>
      <w:r>
        <w:rPr>
          <w:rFonts w:hint="eastAsia" w:ascii="华文仿宋" w:hAnsi="华文仿宋" w:eastAsia="华文仿宋" w:cs="华文仿宋"/>
          <w:color w:val="auto"/>
          <w:sz w:val="32"/>
          <w:szCs w:val="32"/>
          <w:lang w:eastAsia="zh-CN"/>
        </w:rPr>
        <w:t>书</w:t>
      </w:r>
      <w:r>
        <w:rPr>
          <w:rFonts w:hint="eastAsia" w:ascii="华文仿宋" w:hAnsi="华文仿宋" w:eastAsia="华文仿宋" w:cs="华文仿宋"/>
          <w:color w:val="auto"/>
          <w:sz w:val="32"/>
          <w:szCs w:val="32"/>
        </w:rPr>
        <w:t>；</w:t>
      </w:r>
    </w:p>
    <w:p w14:paraId="5453065F">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2</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道路运输车辆实车核查工作承诺书；</w:t>
      </w:r>
    </w:p>
    <w:p w14:paraId="569D6780">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3</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营业执照和检验检测机构资质认定证书（复印件）；</w:t>
      </w:r>
    </w:p>
    <w:p w14:paraId="3FBA2EEE">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4</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道路运输车辆实车核查工作管理制度；</w:t>
      </w:r>
    </w:p>
    <w:p w14:paraId="69A8B6CB">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5</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实车核查相关设施设备清单及相应检定证书或校准证书（复印件）；</w:t>
      </w:r>
    </w:p>
    <w:p w14:paraId="1E0ACAF6">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6</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实车核查工作人员身份证复印件、培训考核合格证明、机动车驾驶证等资料；</w:t>
      </w:r>
    </w:p>
    <w:p w14:paraId="1B0622B4">
      <w:pPr>
        <w:pStyle w:val="20"/>
        <w:ind w:firstLine="64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7</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其他</w:t>
      </w:r>
      <w:r>
        <w:rPr>
          <w:rFonts w:hint="eastAsia" w:ascii="华文仿宋" w:hAnsi="华文仿宋" w:eastAsia="华文仿宋" w:cs="华文仿宋"/>
          <w:color w:val="auto"/>
          <w:sz w:val="32"/>
          <w:szCs w:val="32"/>
          <w:lang w:eastAsia="zh-CN"/>
        </w:rPr>
        <w:t>有关</w:t>
      </w:r>
      <w:r>
        <w:rPr>
          <w:rFonts w:hint="eastAsia" w:ascii="华文仿宋" w:hAnsi="华文仿宋" w:eastAsia="华文仿宋" w:cs="华文仿宋"/>
          <w:color w:val="auto"/>
          <w:sz w:val="32"/>
          <w:szCs w:val="32"/>
        </w:rPr>
        <w:t>文件资料。</w:t>
      </w:r>
    </w:p>
    <w:p w14:paraId="38F1578F">
      <w:pPr>
        <w:numPr>
          <w:ilvl w:val="0"/>
          <w:numId w:val="0"/>
        </w:numPr>
        <w:rPr>
          <w:rFonts w:hint="default"/>
          <w:lang w:val="en-US" w:eastAsia="zh-CN"/>
        </w:rPr>
      </w:pPr>
    </w:p>
    <w:sectPr>
      <w:footerReference r:id="rId3" w:type="default"/>
      <w:pgSz w:w="11906" w:h="16838"/>
      <w:pgMar w:top="1440" w:right="1701" w:bottom="1644"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8963">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2E522">
                          <w:pPr>
                            <w:pStyle w:val="9"/>
                            <w:rPr>
                              <w:rFonts w:hint="eastAsia" w:ascii="华文仿宋" w:hAnsi="华文仿宋" w:eastAsia="华文仿宋" w:cs="华文仿宋"/>
                              <w:sz w:val="21"/>
                              <w:szCs w:val="21"/>
                            </w:rPr>
                          </w:pPr>
                          <w:r>
                            <w:rPr>
                              <w:rFonts w:hint="eastAsia" w:ascii="华文仿宋" w:hAnsi="华文仿宋" w:eastAsia="华文仿宋" w:cs="华文仿宋"/>
                              <w:sz w:val="21"/>
                              <w:szCs w:val="21"/>
                            </w:rPr>
                            <w:fldChar w:fldCharType="begin"/>
                          </w:r>
                          <w:r>
                            <w:rPr>
                              <w:rFonts w:hint="eastAsia" w:ascii="华文仿宋" w:hAnsi="华文仿宋" w:eastAsia="华文仿宋" w:cs="华文仿宋"/>
                              <w:sz w:val="21"/>
                              <w:szCs w:val="21"/>
                            </w:rPr>
                            <w:instrText xml:space="preserve"> PAGE  \* MERGEFORMAT </w:instrText>
                          </w:r>
                          <w:r>
                            <w:rPr>
                              <w:rFonts w:hint="eastAsia" w:ascii="华文仿宋" w:hAnsi="华文仿宋" w:eastAsia="华文仿宋" w:cs="华文仿宋"/>
                              <w:sz w:val="21"/>
                              <w:szCs w:val="21"/>
                            </w:rPr>
                            <w:fldChar w:fldCharType="separate"/>
                          </w:r>
                          <w:r>
                            <w:rPr>
                              <w:rFonts w:hint="eastAsia" w:ascii="华文仿宋" w:hAnsi="华文仿宋" w:eastAsia="华文仿宋" w:cs="华文仿宋"/>
                              <w:sz w:val="21"/>
                              <w:szCs w:val="21"/>
                            </w:rPr>
                            <w:t>1</w:t>
                          </w:r>
                          <w:r>
                            <w:rPr>
                              <w:rFonts w:hint="eastAsia" w:ascii="华文仿宋" w:hAnsi="华文仿宋" w:eastAsia="华文仿宋" w:cs="华文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82E522">
                    <w:pPr>
                      <w:pStyle w:val="9"/>
                      <w:rPr>
                        <w:rFonts w:hint="eastAsia" w:ascii="华文仿宋" w:hAnsi="华文仿宋" w:eastAsia="华文仿宋" w:cs="华文仿宋"/>
                        <w:sz w:val="21"/>
                        <w:szCs w:val="21"/>
                      </w:rPr>
                    </w:pPr>
                    <w:r>
                      <w:rPr>
                        <w:rFonts w:hint="eastAsia" w:ascii="华文仿宋" w:hAnsi="华文仿宋" w:eastAsia="华文仿宋" w:cs="华文仿宋"/>
                        <w:sz w:val="21"/>
                        <w:szCs w:val="21"/>
                      </w:rPr>
                      <w:fldChar w:fldCharType="begin"/>
                    </w:r>
                    <w:r>
                      <w:rPr>
                        <w:rFonts w:hint="eastAsia" w:ascii="华文仿宋" w:hAnsi="华文仿宋" w:eastAsia="华文仿宋" w:cs="华文仿宋"/>
                        <w:sz w:val="21"/>
                        <w:szCs w:val="21"/>
                      </w:rPr>
                      <w:instrText xml:space="preserve"> PAGE  \* MERGEFORMAT </w:instrText>
                    </w:r>
                    <w:r>
                      <w:rPr>
                        <w:rFonts w:hint="eastAsia" w:ascii="华文仿宋" w:hAnsi="华文仿宋" w:eastAsia="华文仿宋" w:cs="华文仿宋"/>
                        <w:sz w:val="21"/>
                        <w:szCs w:val="21"/>
                      </w:rPr>
                      <w:fldChar w:fldCharType="separate"/>
                    </w:r>
                    <w:r>
                      <w:rPr>
                        <w:rFonts w:hint="eastAsia" w:ascii="华文仿宋" w:hAnsi="华文仿宋" w:eastAsia="华文仿宋" w:cs="华文仿宋"/>
                        <w:sz w:val="21"/>
                        <w:szCs w:val="21"/>
                      </w:rPr>
                      <w:t>1</w:t>
                    </w:r>
                    <w:r>
                      <w:rPr>
                        <w:rFonts w:hint="eastAsia" w:ascii="华文仿宋" w:hAnsi="华文仿宋" w:eastAsia="华文仿宋" w:cs="华文仿宋"/>
                        <w:sz w:val="21"/>
                        <w:szCs w:val="21"/>
                      </w:rPr>
                      <w:fldChar w:fldCharType="end"/>
                    </w:r>
                  </w:p>
                </w:txbxContent>
              </v:textbox>
            </v:shape>
          </w:pict>
        </mc:Fallback>
      </mc:AlternateContent>
    </w:r>
  </w:p>
  <w:p w14:paraId="640DECE1">
    <w:pPr>
      <w:pStyle w:val="9"/>
      <w:jc w:val="right"/>
      <w:rPr>
        <w:rFonts w:ascii="Times New Roman" w:hAnsi="Times New Roman" w:eastAsia="仿宋" w:cs="Times New Roman"/>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FF806"/>
    <w:multiLevelType w:val="singleLevel"/>
    <w:tmpl w:val="F37FF806"/>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5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ODQxYWZiYTdjMGUyMTQxMWIwYmJmM2JkMDgwZGUifQ=="/>
  </w:docVars>
  <w:rsids>
    <w:rsidRoot w:val="002C15A8"/>
    <w:rsid w:val="000002C9"/>
    <w:rsid w:val="00000490"/>
    <w:rsid w:val="000010FF"/>
    <w:rsid w:val="00001576"/>
    <w:rsid w:val="000019E5"/>
    <w:rsid w:val="00001C5F"/>
    <w:rsid w:val="00001F94"/>
    <w:rsid w:val="00002E1F"/>
    <w:rsid w:val="000033B5"/>
    <w:rsid w:val="0000369B"/>
    <w:rsid w:val="000039B9"/>
    <w:rsid w:val="00003DFA"/>
    <w:rsid w:val="0000402C"/>
    <w:rsid w:val="00004A83"/>
    <w:rsid w:val="00004C23"/>
    <w:rsid w:val="00004F11"/>
    <w:rsid w:val="00004F79"/>
    <w:rsid w:val="00005FBF"/>
    <w:rsid w:val="000067E3"/>
    <w:rsid w:val="00006827"/>
    <w:rsid w:val="00006F8B"/>
    <w:rsid w:val="0000795A"/>
    <w:rsid w:val="00010061"/>
    <w:rsid w:val="000103BA"/>
    <w:rsid w:val="0001179D"/>
    <w:rsid w:val="00011C81"/>
    <w:rsid w:val="00011D22"/>
    <w:rsid w:val="0001271B"/>
    <w:rsid w:val="000127E3"/>
    <w:rsid w:val="00012AB3"/>
    <w:rsid w:val="00012DD1"/>
    <w:rsid w:val="0001348E"/>
    <w:rsid w:val="0001357D"/>
    <w:rsid w:val="000136DB"/>
    <w:rsid w:val="00013AF0"/>
    <w:rsid w:val="00013C92"/>
    <w:rsid w:val="000148F9"/>
    <w:rsid w:val="00014B00"/>
    <w:rsid w:val="00014B25"/>
    <w:rsid w:val="00015371"/>
    <w:rsid w:val="00016772"/>
    <w:rsid w:val="00017095"/>
    <w:rsid w:val="00017817"/>
    <w:rsid w:val="00017C19"/>
    <w:rsid w:val="000200C7"/>
    <w:rsid w:val="000203AE"/>
    <w:rsid w:val="0002049F"/>
    <w:rsid w:val="000207C6"/>
    <w:rsid w:val="000209E3"/>
    <w:rsid w:val="00020B44"/>
    <w:rsid w:val="00020CDF"/>
    <w:rsid w:val="000211CF"/>
    <w:rsid w:val="00021405"/>
    <w:rsid w:val="00021B34"/>
    <w:rsid w:val="00022524"/>
    <w:rsid w:val="000225BB"/>
    <w:rsid w:val="0002273B"/>
    <w:rsid w:val="00023390"/>
    <w:rsid w:val="00023438"/>
    <w:rsid w:val="00023D42"/>
    <w:rsid w:val="000241ED"/>
    <w:rsid w:val="000245C8"/>
    <w:rsid w:val="00025287"/>
    <w:rsid w:val="000252D6"/>
    <w:rsid w:val="00025406"/>
    <w:rsid w:val="00025559"/>
    <w:rsid w:val="00025F4C"/>
    <w:rsid w:val="00026490"/>
    <w:rsid w:val="0002650D"/>
    <w:rsid w:val="00026A4B"/>
    <w:rsid w:val="00026E88"/>
    <w:rsid w:val="000273EF"/>
    <w:rsid w:val="00027466"/>
    <w:rsid w:val="00027519"/>
    <w:rsid w:val="00027649"/>
    <w:rsid w:val="00027797"/>
    <w:rsid w:val="000277F6"/>
    <w:rsid w:val="00030658"/>
    <w:rsid w:val="0003154D"/>
    <w:rsid w:val="000323D5"/>
    <w:rsid w:val="000326D4"/>
    <w:rsid w:val="00032960"/>
    <w:rsid w:val="00032C4F"/>
    <w:rsid w:val="00032CD2"/>
    <w:rsid w:val="00032F38"/>
    <w:rsid w:val="0003302C"/>
    <w:rsid w:val="000337FA"/>
    <w:rsid w:val="00033AB4"/>
    <w:rsid w:val="00033BCF"/>
    <w:rsid w:val="000347C7"/>
    <w:rsid w:val="00034BD1"/>
    <w:rsid w:val="00034D10"/>
    <w:rsid w:val="00034F2E"/>
    <w:rsid w:val="000352D7"/>
    <w:rsid w:val="000353D9"/>
    <w:rsid w:val="00035CFE"/>
    <w:rsid w:val="00036B8C"/>
    <w:rsid w:val="000372B2"/>
    <w:rsid w:val="000372C0"/>
    <w:rsid w:val="000377F8"/>
    <w:rsid w:val="000379EB"/>
    <w:rsid w:val="000412AA"/>
    <w:rsid w:val="000416F4"/>
    <w:rsid w:val="00041AD4"/>
    <w:rsid w:val="0004242D"/>
    <w:rsid w:val="00042A1B"/>
    <w:rsid w:val="00042FD4"/>
    <w:rsid w:val="000437C5"/>
    <w:rsid w:val="00044042"/>
    <w:rsid w:val="000440FA"/>
    <w:rsid w:val="0004415B"/>
    <w:rsid w:val="000442EA"/>
    <w:rsid w:val="0004448A"/>
    <w:rsid w:val="00044E6D"/>
    <w:rsid w:val="00044EEE"/>
    <w:rsid w:val="00044F00"/>
    <w:rsid w:val="0004529A"/>
    <w:rsid w:val="000462CF"/>
    <w:rsid w:val="0004659D"/>
    <w:rsid w:val="00046854"/>
    <w:rsid w:val="0004691E"/>
    <w:rsid w:val="00046E75"/>
    <w:rsid w:val="00046F0E"/>
    <w:rsid w:val="00047037"/>
    <w:rsid w:val="00047869"/>
    <w:rsid w:val="0005069D"/>
    <w:rsid w:val="000514D2"/>
    <w:rsid w:val="000517F1"/>
    <w:rsid w:val="00051C3C"/>
    <w:rsid w:val="000525FB"/>
    <w:rsid w:val="0005264D"/>
    <w:rsid w:val="000528EE"/>
    <w:rsid w:val="00052EDC"/>
    <w:rsid w:val="0005382D"/>
    <w:rsid w:val="000541CE"/>
    <w:rsid w:val="00054585"/>
    <w:rsid w:val="00055803"/>
    <w:rsid w:val="0005592B"/>
    <w:rsid w:val="00055FC1"/>
    <w:rsid w:val="000562A3"/>
    <w:rsid w:val="00056B89"/>
    <w:rsid w:val="00056C37"/>
    <w:rsid w:val="00056DDE"/>
    <w:rsid w:val="00056E54"/>
    <w:rsid w:val="000570A8"/>
    <w:rsid w:val="00057507"/>
    <w:rsid w:val="0006015C"/>
    <w:rsid w:val="00060419"/>
    <w:rsid w:val="0006051A"/>
    <w:rsid w:val="00060B2F"/>
    <w:rsid w:val="00060E97"/>
    <w:rsid w:val="0006179B"/>
    <w:rsid w:val="00061F3F"/>
    <w:rsid w:val="00062110"/>
    <w:rsid w:val="00062C4F"/>
    <w:rsid w:val="00062D75"/>
    <w:rsid w:val="00062FFE"/>
    <w:rsid w:val="00063225"/>
    <w:rsid w:val="000635AD"/>
    <w:rsid w:val="00063859"/>
    <w:rsid w:val="00063EC0"/>
    <w:rsid w:val="000640B7"/>
    <w:rsid w:val="000642E1"/>
    <w:rsid w:val="000644A9"/>
    <w:rsid w:val="00064933"/>
    <w:rsid w:val="00064BBA"/>
    <w:rsid w:val="00064BCE"/>
    <w:rsid w:val="000653F6"/>
    <w:rsid w:val="00065A75"/>
    <w:rsid w:val="00065D55"/>
    <w:rsid w:val="00065EE5"/>
    <w:rsid w:val="0006671A"/>
    <w:rsid w:val="00070049"/>
    <w:rsid w:val="000708C5"/>
    <w:rsid w:val="00070C00"/>
    <w:rsid w:val="00070FDD"/>
    <w:rsid w:val="00071443"/>
    <w:rsid w:val="0007152A"/>
    <w:rsid w:val="00072267"/>
    <w:rsid w:val="00072CF7"/>
    <w:rsid w:val="000730B2"/>
    <w:rsid w:val="0007392F"/>
    <w:rsid w:val="0007398C"/>
    <w:rsid w:val="00073A78"/>
    <w:rsid w:val="00073A88"/>
    <w:rsid w:val="00073CBD"/>
    <w:rsid w:val="00073CED"/>
    <w:rsid w:val="0007408C"/>
    <w:rsid w:val="00074761"/>
    <w:rsid w:val="00074BF7"/>
    <w:rsid w:val="00075385"/>
    <w:rsid w:val="00075D21"/>
    <w:rsid w:val="00076054"/>
    <w:rsid w:val="000761BC"/>
    <w:rsid w:val="000766A8"/>
    <w:rsid w:val="00076969"/>
    <w:rsid w:val="00076C9E"/>
    <w:rsid w:val="00076D45"/>
    <w:rsid w:val="00076E0D"/>
    <w:rsid w:val="000772A4"/>
    <w:rsid w:val="000774A3"/>
    <w:rsid w:val="00077DB0"/>
    <w:rsid w:val="00077EA0"/>
    <w:rsid w:val="0008046E"/>
    <w:rsid w:val="000805A2"/>
    <w:rsid w:val="00081187"/>
    <w:rsid w:val="0008173F"/>
    <w:rsid w:val="000817D1"/>
    <w:rsid w:val="000817EE"/>
    <w:rsid w:val="00082051"/>
    <w:rsid w:val="00082A2F"/>
    <w:rsid w:val="00082B73"/>
    <w:rsid w:val="0008388E"/>
    <w:rsid w:val="00083B60"/>
    <w:rsid w:val="00083E75"/>
    <w:rsid w:val="000841F3"/>
    <w:rsid w:val="00084443"/>
    <w:rsid w:val="0008474E"/>
    <w:rsid w:val="00084A01"/>
    <w:rsid w:val="00085D7F"/>
    <w:rsid w:val="00085FAB"/>
    <w:rsid w:val="00086058"/>
    <w:rsid w:val="0008638D"/>
    <w:rsid w:val="0008678E"/>
    <w:rsid w:val="00086E67"/>
    <w:rsid w:val="0008756C"/>
    <w:rsid w:val="00087AD4"/>
    <w:rsid w:val="00087B68"/>
    <w:rsid w:val="00090B8D"/>
    <w:rsid w:val="00090C57"/>
    <w:rsid w:val="000912E0"/>
    <w:rsid w:val="00092870"/>
    <w:rsid w:val="0009307F"/>
    <w:rsid w:val="000930AD"/>
    <w:rsid w:val="0009326A"/>
    <w:rsid w:val="00093402"/>
    <w:rsid w:val="00093D89"/>
    <w:rsid w:val="00094628"/>
    <w:rsid w:val="00094660"/>
    <w:rsid w:val="00094855"/>
    <w:rsid w:val="000955D3"/>
    <w:rsid w:val="000967E3"/>
    <w:rsid w:val="0009689F"/>
    <w:rsid w:val="0009754E"/>
    <w:rsid w:val="00097C8A"/>
    <w:rsid w:val="00097F0B"/>
    <w:rsid w:val="000A03A2"/>
    <w:rsid w:val="000A07DE"/>
    <w:rsid w:val="000A0CD3"/>
    <w:rsid w:val="000A0DEC"/>
    <w:rsid w:val="000A1289"/>
    <w:rsid w:val="000A13A7"/>
    <w:rsid w:val="000A1427"/>
    <w:rsid w:val="000A157D"/>
    <w:rsid w:val="000A1F37"/>
    <w:rsid w:val="000A1FDC"/>
    <w:rsid w:val="000A2F98"/>
    <w:rsid w:val="000A348C"/>
    <w:rsid w:val="000A35B4"/>
    <w:rsid w:val="000A38A6"/>
    <w:rsid w:val="000A4341"/>
    <w:rsid w:val="000A4484"/>
    <w:rsid w:val="000A4B53"/>
    <w:rsid w:val="000A4BBB"/>
    <w:rsid w:val="000A5076"/>
    <w:rsid w:val="000A552F"/>
    <w:rsid w:val="000A58CF"/>
    <w:rsid w:val="000A597D"/>
    <w:rsid w:val="000A5E89"/>
    <w:rsid w:val="000A5EFA"/>
    <w:rsid w:val="000A6666"/>
    <w:rsid w:val="000A6786"/>
    <w:rsid w:val="000A7054"/>
    <w:rsid w:val="000A7382"/>
    <w:rsid w:val="000B1169"/>
    <w:rsid w:val="000B14A5"/>
    <w:rsid w:val="000B165F"/>
    <w:rsid w:val="000B1D48"/>
    <w:rsid w:val="000B293E"/>
    <w:rsid w:val="000B3128"/>
    <w:rsid w:val="000B323F"/>
    <w:rsid w:val="000B35F7"/>
    <w:rsid w:val="000B3C56"/>
    <w:rsid w:val="000B3F61"/>
    <w:rsid w:val="000B4843"/>
    <w:rsid w:val="000B4925"/>
    <w:rsid w:val="000B4FD6"/>
    <w:rsid w:val="000B52C0"/>
    <w:rsid w:val="000B5567"/>
    <w:rsid w:val="000B5E77"/>
    <w:rsid w:val="000B63FB"/>
    <w:rsid w:val="000B65DF"/>
    <w:rsid w:val="000B6A31"/>
    <w:rsid w:val="000B6CCE"/>
    <w:rsid w:val="000B73DA"/>
    <w:rsid w:val="000B79E0"/>
    <w:rsid w:val="000B7BD7"/>
    <w:rsid w:val="000B7DDC"/>
    <w:rsid w:val="000B7DFA"/>
    <w:rsid w:val="000B7E1E"/>
    <w:rsid w:val="000C0350"/>
    <w:rsid w:val="000C1552"/>
    <w:rsid w:val="000C15F2"/>
    <w:rsid w:val="000C2B39"/>
    <w:rsid w:val="000C2F53"/>
    <w:rsid w:val="000C316F"/>
    <w:rsid w:val="000C37B6"/>
    <w:rsid w:val="000C39F6"/>
    <w:rsid w:val="000C3C29"/>
    <w:rsid w:val="000C410E"/>
    <w:rsid w:val="000C5250"/>
    <w:rsid w:val="000C55C9"/>
    <w:rsid w:val="000C59CC"/>
    <w:rsid w:val="000C67B1"/>
    <w:rsid w:val="000C7007"/>
    <w:rsid w:val="000C73D1"/>
    <w:rsid w:val="000C7F17"/>
    <w:rsid w:val="000C7F9F"/>
    <w:rsid w:val="000D00B2"/>
    <w:rsid w:val="000D0409"/>
    <w:rsid w:val="000D08FE"/>
    <w:rsid w:val="000D0AB6"/>
    <w:rsid w:val="000D1001"/>
    <w:rsid w:val="000D102D"/>
    <w:rsid w:val="000D1101"/>
    <w:rsid w:val="000D17A2"/>
    <w:rsid w:val="000D3812"/>
    <w:rsid w:val="000D3A2C"/>
    <w:rsid w:val="000D3AB6"/>
    <w:rsid w:val="000D3C02"/>
    <w:rsid w:val="000D3E0C"/>
    <w:rsid w:val="000D45C5"/>
    <w:rsid w:val="000D45E6"/>
    <w:rsid w:val="000D46C0"/>
    <w:rsid w:val="000D4C16"/>
    <w:rsid w:val="000D4EA8"/>
    <w:rsid w:val="000D4EE7"/>
    <w:rsid w:val="000D5332"/>
    <w:rsid w:val="000D53F3"/>
    <w:rsid w:val="000D563D"/>
    <w:rsid w:val="000D5EDE"/>
    <w:rsid w:val="000D63D3"/>
    <w:rsid w:val="000D69BC"/>
    <w:rsid w:val="000D79CE"/>
    <w:rsid w:val="000D7E09"/>
    <w:rsid w:val="000E02BD"/>
    <w:rsid w:val="000E0753"/>
    <w:rsid w:val="000E0827"/>
    <w:rsid w:val="000E0C09"/>
    <w:rsid w:val="000E0E85"/>
    <w:rsid w:val="000E1EFD"/>
    <w:rsid w:val="000E20F7"/>
    <w:rsid w:val="000E247E"/>
    <w:rsid w:val="000E25D2"/>
    <w:rsid w:val="000E3FF3"/>
    <w:rsid w:val="000E459C"/>
    <w:rsid w:val="000E517B"/>
    <w:rsid w:val="000E5F07"/>
    <w:rsid w:val="000E5F82"/>
    <w:rsid w:val="000E612C"/>
    <w:rsid w:val="000E6196"/>
    <w:rsid w:val="000E6224"/>
    <w:rsid w:val="000E6522"/>
    <w:rsid w:val="000E7396"/>
    <w:rsid w:val="000E78CF"/>
    <w:rsid w:val="000E7A78"/>
    <w:rsid w:val="000E7F50"/>
    <w:rsid w:val="000F020D"/>
    <w:rsid w:val="000F06C2"/>
    <w:rsid w:val="000F2147"/>
    <w:rsid w:val="000F265F"/>
    <w:rsid w:val="000F29C4"/>
    <w:rsid w:val="000F2FB3"/>
    <w:rsid w:val="000F3D5C"/>
    <w:rsid w:val="000F4040"/>
    <w:rsid w:val="000F5267"/>
    <w:rsid w:val="000F5638"/>
    <w:rsid w:val="000F5752"/>
    <w:rsid w:val="000F5B8D"/>
    <w:rsid w:val="000F66CA"/>
    <w:rsid w:val="000F6FA0"/>
    <w:rsid w:val="000F71E6"/>
    <w:rsid w:val="000F737C"/>
    <w:rsid w:val="000F775F"/>
    <w:rsid w:val="000F77D5"/>
    <w:rsid w:val="001007DB"/>
    <w:rsid w:val="00100A01"/>
    <w:rsid w:val="00100B70"/>
    <w:rsid w:val="00101473"/>
    <w:rsid w:val="00101D3D"/>
    <w:rsid w:val="0010261B"/>
    <w:rsid w:val="00102AD3"/>
    <w:rsid w:val="00103445"/>
    <w:rsid w:val="001039F1"/>
    <w:rsid w:val="00103E64"/>
    <w:rsid w:val="00103F98"/>
    <w:rsid w:val="00104014"/>
    <w:rsid w:val="00104423"/>
    <w:rsid w:val="00104952"/>
    <w:rsid w:val="00104A63"/>
    <w:rsid w:val="00105120"/>
    <w:rsid w:val="0010557C"/>
    <w:rsid w:val="00105C9C"/>
    <w:rsid w:val="00105F96"/>
    <w:rsid w:val="001063A5"/>
    <w:rsid w:val="00106A3E"/>
    <w:rsid w:val="00106DEE"/>
    <w:rsid w:val="00110591"/>
    <w:rsid w:val="00110946"/>
    <w:rsid w:val="00111C0C"/>
    <w:rsid w:val="00111CF4"/>
    <w:rsid w:val="0011261A"/>
    <w:rsid w:val="001132A4"/>
    <w:rsid w:val="0011396F"/>
    <w:rsid w:val="001147C9"/>
    <w:rsid w:val="001149AD"/>
    <w:rsid w:val="0011518F"/>
    <w:rsid w:val="00115213"/>
    <w:rsid w:val="001152D0"/>
    <w:rsid w:val="001155B0"/>
    <w:rsid w:val="0011590B"/>
    <w:rsid w:val="00115DE2"/>
    <w:rsid w:val="001163DC"/>
    <w:rsid w:val="001166C3"/>
    <w:rsid w:val="00116CE0"/>
    <w:rsid w:val="00117279"/>
    <w:rsid w:val="00117B91"/>
    <w:rsid w:val="00120A59"/>
    <w:rsid w:val="00121A1B"/>
    <w:rsid w:val="00121AA1"/>
    <w:rsid w:val="00121C03"/>
    <w:rsid w:val="00121CFB"/>
    <w:rsid w:val="00121FBA"/>
    <w:rsid w:val="0012206F"/>
    <w:rsid w:val="001221DC"/>
    <w:rsid w:val="00122CEB"/>
    <w:rsid w:val="00122D35"/>
    <w:rsid w:val="00123170"/>
    <w:rsid w:val="0012353A"/>
    <w:rsid w:val="001237A3"/>
    <w:rsid w:val="00123BD7"/>
    <w:rsid w:val="00123D2B"/>
    <w:rsid w:val="001241A3"/>
    <w:rsid w:val="001242B7"/>
    <w:rsid w:val="00124783"/>
    <w:rsid w:val="00124C7F"/>
    <w:rsid w:val="00124DAA"/>
    <w:rsid w:val="0012541F"/>
    <w:rsid w:val="001255F0"/>
    <w:rsid w:val="001258CE"/>
    <w:rsid w:val="00125F95"/>
    <w:rsid w:val="0012679F"/>
    <w:rsid w:val="00126CC0"/>
    <w:rsid w:val="001272FE"/>
    <w:rsid w:val="00127432"/>
    <w:rsid w:val="0012764F"/>
    <w:rsid w:val="00127D8E"/>
    <w:rsid w:val="00130679"/>
    <w:rsid w:val="001316CC"/>
    <w:rsid w:val="00131E40"/>
    <w:rsid w:val="00132E43"/>
    <w:rsid w:val="0013371A"/>
    <w:rsid w:val="00134148"/>
    <w:rsid w:val="00134463"/>
    <w:rsid w:val="0013535F"/>
    <w:rsid w:val="00135A06"/>
    <w:rsid w:val="00135A56"/>
    <w:rsid w:val="0013742E"/>
    <w:rsid w:val="00137D19"/>
    <w:rsid w:val="0014008B"/>
    <w:rsid w:val="00140FC8"/>
    <w:rsid w:val="00140FD3"/>
    <w:rsid w:val="0014121D"/>
    <w:rsid w:val="00141995"/>
    <w:rsid w:val="001422E9"/>
    <w:rsid w:val="00142615"/>
    <w:rsid w:val="001427A9"/>
    <w:rsid w:val="001427B6"/>
    <w:rsid w:val="00142FAE"/>
    <w:rsid w:val="0014329D"/>
    <w:rsid w:val="00143875"/>
    <w:rsid w:val="00143972"/>
    <w:rsid w:val="00144719"/>
    <w:rsid w:val="00144871"/>
    <w:rsid w:val="00144B25"/>
    <w:rsid w:val="00145B72"/>
    <w:rsid w:val="0014620A"/>
    <w:rsid w:val="001464F2"/>
    <w:rsid w:val="00147921"/>
    <w:rsid w:val="00150ADD"/>
    <w:rsid w:val="0015137A"/>
    <w:rsid w:val="00151D8C"/>
    <w:rsid w:val="00152005"/>
    <w:rsid w:val="001520E8"/>
    <w:rsid w:val="00152187"/>
    <w:rsid w:val="00153959"/>
    <w:rsid w:val="00153D1A"/>
    <w:rsid w:val="00154190"/>
    <w:rsid w:val="001541E3"/>
    <w:rsid w:val="001547B5"/>
    <w:rsid w:val="00154B94"/>
    <w:rsid w:val="00154C34"/>
    <w:rsid w:val="00154FFA"/>
    <w:rsid w:val="001555EE"/>
    <w:rsid w:val="0015581D"/>
    <w:rsid w:val="001562B3"/>
    <w:rsid w:val="0015688A"/>
    <w:rsid w:val="00156AB0"/>
    <w:rsid w:val="00156E7D"/>
    <w:rsid w:val="00157560"/>
    <w:rsid w:val="001575B2"/>
    <w:rsid w:val="0015797E"/>
    <w:rsid w:val="00157FBB"/>
    <w:rsid w:val="001601E7"/>
    <w:rsid w:val="001603E9"/>
    <w:rsid w:val="00160643"/>
    <w:rsid w:val="00160650"/>
    <w:rsid w:val="00161464"/>
    <w:rsid w:val="00161A5C"/>
    <w:rsid w:val="00163196"/>
    <w:rsid w:val="0016330C"/>
    <w:rsid w:val="001636B5"/>
    <w:rsid w:val="0016419E"/>
    <w:rsid w:val="00164811"/>
    <w:rsid w:val="00164B5F"/>
    <w:rsid w:val="00165F04"/>
    <w:rsid w:val="001661AF"/>
    <w:rsid w:val="00166F36"/>
    <w:rsid w:val="001677F7"/>
    <w:rsid w:val="001713C0"/>
    <w:rsid w:val="00172294"/>
    <w:rsid w:val="001722EB"/>
    <w:rsid w:val="0017242A"/>
    <w:rsid w:val="00172666"/>
    <w:rsid w:val="0017290F"/>
    <w:rsid w:val="001731CF"/>
    <w:rsid w:val="001731EF"/>
    <w:rsid w:val="00173396"/>
    <w:rsid w:val="00173EA4"/>
    <w:rsid w:val="00174366"/>
    <w:rsid w:val="001748D5"/>
    <w:rsid w:val="0017497B"/>
    <w:rsid w:val="00174AA7"/>
    <w:rsid w:val="00174BC3"/>
    <w:rsid w:val="00175811"/>
    <w:rsid w:val="00175950"/>
    <w:rsid w:val="00175A95"/>
    <w:rsid w:val="0017658D"/>
    <w:rsid w:val="0017669A"/>
    <w:rsid w:val="00176A0A"/>
    <w:rsid w:val="00176B25"/>
    <w:rsid w:val="001771C6"/>
    <w:rsid w:val="0017731E"/>
    <w:rsid w:val="0017763B"/>
    <w:rsid w:val="001779E9"/>
    <w:rsid w:val="00177CAA"/>
    <w:rsid w:val="001802CD"/>
    <w:rsid w:val="00180D22"/>
    <w:rsid w:val="00180DD6"/>
    <w:rsid w:val="00180FA0"/>
    <w:rsid w:val="001812E0"/>
    <w:rsid w:val="00181BF6"/>
    <w:rsid w:val="00181CE8"/>
    <w:rsid w:val="00181E86"/>
    <w:rsid w:val="00182257"/>
    <w:rsid w:val="00183464"/>
    <w:rsid w:val="00183593"/>
    <w:rsid w:val="00183629"/>
    <w:rsid w:val="001845FD"/>
    <w:rsid w:val="00185503"/>
    <w:rsid w:val="001857D0"/>
    <w:rsid w:val="0018581A"/>
    <w:rsid w:val="0018586E"/>
    <w:rsid w:val="0018608F"/>
    <w:rsid w:val="00187186"/>
    <w:rsid w:val="00190052"/>
    <w:rsid w:val="00190447"/>
    <w:rsid w:val="00190FBD"/>
    <w:rsid w:val="0019110A"/>
    <w:rsid w:val="0019187D"/>
    <w:rsid w:val="00192095"/>
    <w:rsid w:val="00192BE4"/>
    <w:rsid w:val="00193180"/>
    <w:rsid w:val="001936FE"/>
    <w:rsid w:val="00194110"/>
    <w:rsid w:val="0019494B"/>
    <w:rsid w:val="00194DF3"/>
    <w:rsid w:val="00195102"/>
    <w:rsid w:val="00195186"/>
    <w:rsid w:val="0019522E"/>
    <w:rsid w:val="001954B1"/>
    <w:rsid w:val="00195770"/>
    <w:rsid w:val="00196365"/>
    <w:rsid w:val="00196578"/>
    <w:rsid w:val="00196953"/>
    <w:rsid w:val="00196AFC"/>
    <w:rsid w:val="00196C2E"/>
    <w:rsid w:val="001A0078"/>
    <w:rsid w:val="001A027A"/>
    <w:rsid w:val="001A06B4"/>
    <w:rsid w:val="001A079F"/>
    <w:rsid w:val="001A0EB2"/>
    <w:rsid w:val="001A1253"/>
    <w:rsid w:val="001A170A"/>
    <w:rsid w:val="001A2056"/>
    <w:rsid w:val="001A26DF"/>
    <w:rsid w:val="001A29EC"/>
    <w:rsid w:val="001A2C21"/>
    <w:rsid w:val="001A2D0F"/>
    <w:rsid w:val="001A2D35"/>
    <w:rsid w:val="001A339A"/>
    <w:rsid w:val="001A36A5"/>
    <w:rsid w:val="001A3836"/>
    <w:rsid w:val="001A3AF1"/>
    <w:rsid w:val="001A3B0C"/>
    <w:rsid w:val="001A3D08"/>
    <w:rsid w:val="001A4159"/>
    <w:rsid w:val="001A4369"/>
    <w:rsid w:val="001A4C7C"/>
    <w:rsid w:val="001A5746"/>
    <w:rsid w:val="001A6419"/>
    <w:rsid w:val="001A6A9F"/>
    <w:rsid w:val="001A6AC2"/>
    <w:rsid w:val="001A6EB8"/>
    <w:rsid w:val="001A6F50"/>
    <w:rsid w:val="001A7C0A"/>
    <w:rsid w:val="001B045E"/>
    <w:rsid w:val="001B04C1"/>
    <w:rsid w:val="001B055C"/>
    <w:rsid w:val="001B07DE"/>
    <w:rsid w:val="001B0987"/>
    <w:rsid w:val="001B0C8F"/>
    <w:rsid w:val="001B1CEF"/>
    <w:rsid w:val="001B217D"/>
    <w:rsid w:val="001B2387"/>
    <w:rsid w:val="001B2582"/>
    <w:rsid w:val="001B2621"/>
    <w:rsid w:val="001B2C42"/>
    <w:rsid w:val="001B3888"/>
    <w:rsid w:val="001B3B3E"/>
    <w:rsid w:val="001B3D3A"/>
    <w:rsid w:val="001B43B8"/>
    <w:rsid w:val="001B4C28"/>
    <w:rsid w:val="001B4E16"/>
    <w:rsid w:val="001B4ECC"/>
    <w:rsid w:val="001B5F17"/>
    <w:rsid w:val="001B609F"/>
    <w:rsid w:val="001B698B"/>
    <w:rsid w:val="001B6B30"/>
    <w:rsid w:val="001B6D57"/>
    <w:rsid w:val="001B7B20"/>
    <w:rsid w:val="001B7EF7"/>
    <w:rsid w:val="001C02F4"/>
    <w:rsid w:val="001C0561"/>
    <w:rsid w:val="001C0642"/>
    <w:rsid w:val="001C1564"/>
    <w:rsid w:val="001C1A39"/>
    <w:rsid w:val="001C23E5"/>
    <w:rsid w:val="001C2727"/>
    <w:rsid w:val="001C358F"/>
    <w:rsid w:val="001C3916"/>
    <w:rsid w:val="001C3EBC"/>
    <w:rsid w:val="001C4039"/>
    <w:rsid w:val="001C449E"/>
    <w:rsid w:val="001C488A"/>
    <w:rsid w:val="001C535C"/>
    <w:rsid w:val="001C5963"/>
    <w:rsid w:val="001C5C44"/>
    <w:rsid w:val="001C6B64"/>
    <w:rsid w:val="001C6DDC"/>
    <w:rsid w:val="001C70C5"/>
    <w:rsid w:val="001C7447"/>
    <w:rsid w:val="001C76E6"/>
    <w:rsid w:val="001C7FC6"/>
    <w:rsid w:val="001D033F"/>
    <w:rsid w:val="001D059C"/>
    <w:rsid w:val="001D0869"/>
    <w:rsid w:val="001D088A"/>
    <w:rsid w:val="001D0FA7"/>
    <w:rsid w:val="001D1223"/>
    <w:rsid w:val="001D2224"/>
    <w:rsid w:val="001D2C92"/>
    <w:rsid w:val="001D2EDA"/>
    <w:rsid w:val="001D31EE"/>
    <w:rsid w:val="001D350E"/>
    <w:rsid w:val="001D3517"/>
    <w:rsid w:val="001D358F"/>
    <w:rsid w:val="001D3C4C"/>
    <w:rsid w:val="001D3D5C"/>
    <w:rsid w:val="001D4036"/>
    <w:rsid w:val="001D4959"/>
    <w:rsid w:val="001D4B2B"/>
    <w:rsid w:val="001D4DD4"/>
    <w:rsid w:val="001D5146"/>
    <w:rsid w:val="001D5B5A"/>
    <w:rsid w:val="001D5C34"/>
    <w:rsid w:val="001D5CD3"/>
    <w:rsid w:val="001D640C"/>
    <w:rsid w:val="001D6E30"/>
    <w:rsid w:val="001D7361"/>
    <w:rsid w:val="001D773A"/>
    <w:rsid w:val="001D7DBC"/>
    <w:rsid w:val="001D7F08"/>
    <w:rsid w:val="001D7FE1"/>
    <w:rsid w:val="001E07BA"/>
    <w:rsid w:val="001E09DD"/>
    <w:rsid w:val="001E0D5E"/>
    <w:rsid w:val="001E162F"/>
    <w:rsid w:val="001E19C3"/>
    <w:rsid w:val="001E1FD7"/>
    <w:rsid w:val="001E2FF8"/>
    <w:rsid w:val="001E342D"/>
    <w:rsid w:val="001E3C4F"/>
    <w:rsid w:val="001E3F65"/>
    <w:rsid w:val="001E4061"/>
    <w:rsid w:val="001E4F54"/>
    <w:rsid w:val="001E5A27"/>
    <w:rsid w:val="001E6242"/>
    <w:rsid w:val="001E6644"/>
    <w:rsid w:val="001E6FBD"/>
    <w:rsid w:val="001E7BD7"/>
    <w:rsid w:val="001F023F"/>
    <w:rsid w:val="001F0F9B"/>
    <w:rsid w:val="001F14D1"/>
    <w:rsid w:val="001F168A"/>
    <w:rsid w:val="001F2394"/>
    <w:rsid w:val="001F26F6"/>
    <w:rsid w:val="001F2961"/>
    <w:rsid w:val="001F2C66"/>
    <w:rsid w:val="001F30E2"/>
    <w:rsid w:val="001F30FC"/>
    <w:rsid w:val="001F396C"/>
    <w:rsid w:val="001F4464"/>
    <w:rsid w:val="001F456F"/>
    <w:rsid w:val="001F4BAE"/>
    <w:rsid w:val="001F4FAE"/>
    <w:rsid w:val="001F55D5"/>
    <w:rsid w:val="001F58D9"/>
    <w:rsid w:val="001F6184"/>
    <w:rsid w:val="001F6478"/>
    <w:rsid w:val="001F6CCF"/>
    <w:rsid w:val="001F756B"/>
    <w:rsid w:val="001F7D53"/>
    <w:rsid w:val="00200028"/>
    <w:rsid w:val="002000A5"/>
    <w:rsid w:val="002012C9"/>
    <w:rsid w:val="00201513"/>
    <w:rsid w:val="00201803"/>
    <w:rsid w:val="00201BC3"/>
    <w:rsid w:val="00201F78"/>
    <w:rsid w:val="002022C5"/>
    <w:rsid w:val="0020256A"/>
    <w:rsid w:val="002025B9"/>
    <w:rsid w:val="00202ED8"/>
    <w:rsid w:val="0020325D"/>
    <w:rsid w:val="00203962"/>
    <w:rsid w:val="00204F06"/>
    <w:rsid w:val="00204F97"/>
    <w:rsid w:val="00205A7A"/>
    <w:rsid w:val="002062CF"/>
    <w:rsid w:val="00206A2E"/>
    <w:rsid w:val="00206F94"/>
    <w:rsid w:val="00207237"/>
    <w:rsid w:val="00207D56"/>
    <w:rsid w:val="00211BD2"/>
    <w:rsid w:val="00212504"/>
    <w:rsid w:val="0021278A"/>
    <w:rsid w:val="00212F33"/>
    <w:rsid w:val="00213128"/>
    <w:rsid w:val="0021388E"/>
    <w:rsid w:val="002139C8"/>
    <w:rsid w:val="00213A41"/>
    <w:rsid w:val="00213EFE"/>
    <w:rsid w:val="002141D3"/>
    <w:rsid w:val="0021448A"/>
    <w:rsid w:val="0021461E"/>
    <w:rsid w:val="002146EE"/>
    <w:rsid w:val="00214EC0"/>
    <w:rsid w:val="00214F63"/>
    <w:rsid w:val="0021528A"/>
    <w:rsid w:val="002153D5"/>
    <w:rsid w:val="0021546B"/>
    <w:rsid w:val="0021548A"/>
    <w:rsid w:val="00216206"/>
    <w:rsid w:val="0021665A"/>
    <w:rsid w:val="00216728"/>
    <w:rsid w:val="002169A0"/>
    <w:rsid w:val="00216AF4"/>
    <w:rsid w:val="00216AFA"/>
    <w:rsid w:val="00217249"/>
    <w:rsid w:val="002175FE"/>
    <w:rsid w:val="00217C24"/>
    <w:rsid w:val="00220E43"/>
    <w:rsid w:val="00221491"/>
    <w:rsid w:val="00221C1B"/>
    <w:rsid w:val="00222640"/>
    <w:rsid w:val="00222806"/>
    <w:rsid w:val="0022288E"/>
    <w:rsid w:val="00222E32"/>
    <w:rsid w:val="00223848"/>
    <w:rsid w:val="00223F2A"/>
    <w:rsid w:val="002243B9"/>
    <w:rsid w:val="002247E0"/>
    <w:rsid w:val="0022495E"/>
    <w:rsid w:val="00224B62"/>
    <w:rsid w:val="0022517D"/>
    <w:rsid w:val="002251B0"/>
    <w:rsid w:val="00227DBD"/>
    <w:rsid w:val="00227E70"/>
    <w:rsid w:val="00230127"/>
    <w:rsid w:val="00230EA1"/>
    <w:rsid w:val="0023125F"/>
    <w:rsid w:val="0023139F"/>
    <w:rsid w:val="002314D4"/>
    <w:rsid w:val="00231A2E"/>
    <w:rsid w:val="00231BD0"/>
    <w:rsid w:val="00232704"/>
    <w:rsid w:val="00232979"/>
    <w:rsid w:val="00232E02"/>
    <w:rsid w:val="002334E2"/>
    <w:rsid w:val="00233584"/>
    <w:rsid w:val="00233BA2"/>
    <w:rsid w:val="00234019"/>
    <w:rsid w:val="00235672"/>
    <w:rsid w:val="002356E5"/>
    <w:rsid w:val="002357A5"/>
    <w:rsid w:val="0023585E"/>
    <w:rsid w:val="002359EA"/>
    <w:rsid w:val="00235A26"/>
    <w:rsid w:val="00235CA0"/>
    <w:rsid w:val="00235DAE"/>
    <w:rsid w:val="00235E72"/>
    <w:rsid w:val="00235E85"/>
    <w:rsid w:val="0023633C"/>
    <w:rsid w:val="00236345"/>
    <w:rsid w:val="00236519"/>
    <w:rsid w:val="00236690"/>
    <w:rsid w:val="002369C8"/>
    <w:rsid w:val="00236FB2"/>
    <w:rsid w:val="00237517"/>
    <w:rsid w:val="00237BBF"/>
    <w:rsid w:val="00237CA8"/>
    <w:rsid w:val="00237D44"/>
    <w:rsid w:val="00240775"/>
    <w:rsid w:val="002411F0"/>
    <w:rsid w:val="00241479"/>
    <w:rsid w:val="00241671"/>
    <w:rsid w:val="002416F6"/>
    <w:rsid w:val="002418B1"/>
    <w:rsid w:val="00241A66"/>
    <w:rsid w:val="0024250D"/>
    <w:rsid w:val="00242E4E"/>
    <w:rsid w:val="002445F8"/>
    <w:rsid w:val="00244703"/>
    <w:rsid w:val="00244A45"/>
    <w:rsid w:val="0024502D"/>
    <w:rsid w:val="00245BCF"/>
    <w:rsid w:val="00245D89"/>
    <w:rsid w:val="00245DBF"/>
    <w:rsid w:val="00246105"/>
    <w:rsid w:val="00246118"/>
    <w:rsid w:val="002462F0"/>
    <w:rsid w:val="002463AE"/>
    <w:rsid w:val="002466BE"/>
    <w:rsid w:val="00247230"/>
    <w:rsid w:val="00247432"/>
    <w:rsid w:val="00247945"/>
    <w:rsid w:val="0025007D"/>
    <w:rsid w:val="002505D1"/>
    <w:rsid w:val="00250960"/>
    <w:rsid w:val="00250A79"/>
    <w:rsid w:val="00252753"/>
    <w:rsid w:val="002527D7"/>
    <w:rsid w:val="00252B39"/>
    <w:rsid w:val="00252ECF"/>
    <w:rsid w:val="00252EDF"/>
    <w:rsid w:val="00252EF0"/>
    <w:rsid w:val="002534C8"/>
    <w:rsid w:val="0025381C"/>
    <w:rsid w:val="002544DE"/>
    <w:rsid w:val="002549CE"/>
    <w:rsid w:val="00254D9B"/>
    <w:rsid w:val="00255962"/>
    <w:rsid w:val="00255CFB"/>
    <w:rsid w:val="00256748"/>
    <w:rsid w:val="00256B02"/>
    <w:rsid w:val="00257099"/>
    <w:rsid w:val="00257753"/>
    <w:rsid w:val="00257BD4"/>
    <w:rsid w:val="002602DA"/>
    <w:rsid w:val="00260481"/>
    <w:rsid w:val="00260804"/>
    <w:rsid w:val="00260DFF"/>
    <w:rsid w:val="00261282"/>
    <w:rsid w:val="00261372"/>
    <w:rsid w:val="002620F2"/>
    <w:rsid w:val="002627EF"/>
    <w:rsid w:val="00263300"/>
    <w:rsid w:val="00264AAA"/>
    <w:rsid w:val="00264AB9"/>
    <w:rsid w:val="0026541A"/>
    <w:rsid w:val="002658A8"/>
    <w:rsid w:val="0026654F"/>
    <w:rsid w:val="002665A6"/>
    <w:rsid w:val="0026686A"/>
    <w:rsid w:val="002673BF"/>
    <w:rsid w:val="002675DB"/>
    <w:rsid w:val="00267684"/>
    <w:rsid w:val="002676CE"/>
    <w:rsid w:val="002679E0"/>
    <w:rsid w:val="00267FCF"/>
    <w:rsid w:val="0027009A"/>
    <w:rsid w:val="002703B2"/>
    <w:rsid w:val="00270BB5"/>
    <w:rsid w:val="0027182C"/>
    <w:rsid w:val="00271CC4"/>
    <w:rsid w:val="002721C0"/>
    <w:rsid w:val="002722F1"/>
    <w:rsid w:val="00272C26"/>
    <w:rsid w:val="00272DD2"/>
    <w:rsid w:val="002736B4"/>
    <w:rsid w:val="00273976"/>
    <w:rsid w:val="00273C79"/>
    <w:rsid w:val="00273CD3"/>
    <w:rsid w:val="00274070"/>
    <w:rsid w:val="002743EA"/>
    <w:rsid w:val="0027474E"/>
    <w:rsid w:val="0027490E"/>
    <w:rsid w:val="00274D34"/>
    <w:rsid w:val="00274F3B"/>
    <w:rsid w:val="002752BE"/>
    <w:rsid w:val="002758E6"/>
    <w:rsid w:val="002759F1"/>
    <w:rsid w:val="00275AB1"/>
    <w:rsid w:val="00275C23"/>
    <w:rsid w:val="0027608C"/>
    <w:rsid w:val="00276663"/>
    <w:rsid w:val="002766A1"/>
    <w:rsid w:val="002766C0"/>
    <w:rsid w:val="00276914"/>
    <w:rsid w:val="00276CF3"/>
    <w:rsid w:val="00277AA1"/>
    <w:rsid w:val="00277B28"/>
    <w:rsid w:val="0028049A"/>
    <w:rsid w:val="002805E3"/>
    <w:rsid w:val="002807C1"/>
    <w:rsid w:val="00280A5F"/>
    <w:rsid w:val="00280B72"/>
    <w:rsid w:val="002811DB"/>
    <w:rsid w:val="002815A8"/>
    <w:rsid w:val="00283317"/>
    <w:rsid w:val="002833BE"/>
    <w:rsid w:val="00283863"/>
    <w:rsid w:val="00284063"/>
    <w:rsid w:val="00284348"/>
    <w:rsid w:val="00284635"/>
    <w:rsid w:val="00285011"/>
    <w:rsid w:val="002854AF"/>
    <w:rsid w:val="00285C5D"/>
    <w:rsid w:val="002863B6"/>
    <w:rsid w:val="0028678F"/>
    <w:rsid w:val="00286A74"/>
    <w:rsid w:val="00286B1B"/>
    <w:rsid w:val="00287114"/>
    <w:rsid w:val="0028725F"/>
    <w:rsid w:val="002901DD"/>
    <w:rsid w:val="00290457"/>
    <w:rsid w:val="00290E4E"/>
    <w:rsid w:val="002917E5"/>
    <w:rsid w:val="00291809"/>
    <w:rsid w:val="00293374"/>
    <w:rsid w:val="00293634"/>
    <w:rsid w:val="002936D6"/>
    <w:rsid w:val="002938BF"/>
    <w:rsid w:val="00293D6F"/>
    <w:rsid w:val="00293F04"/>
    <w:rsid w:val="00294B20"/>
    <w:rsid w:val="00294BE5"/>
    <w:rsid w:val="00294D74"/>
    <w:rsid w:val="002954EC"/>
    <w:rsid w:val="00295BBB"/>
    <w:rsid w:val="00295D04"/>
    <w:rsid w:val="00296A66"/>
    <w:rsid w:val="00297556"/>
    <w:rsid w:val="00297C3C"/>
    <w:rsid w:val="00297FD7"/>
    <w:rsid w:val="002A0C04"/>
    <w:rsid w:val="002A18A3"/>
    <w:rsid w:val="002A18A5"/>
    <w:rsid w:val="002A1937"/>
    <w:rsid w:val="002A2289"/>
    <w:rsid w:val="002A2F82"/>
    <w:rsid w:val="002A3AFE"/>
    <w:rsid w:val="002A4336"/>
    <w:rsid w:val="002A4995"/>
    <w:rsid w:val="002A4CC8"/>
    <w:rsid w:val="002A5043"/>
    <w:rsid w:val="002A5101"/>
    <w:rsid w:val="002A5723"/>
    <w:rsid w:val="002A5BF4"/>
    <w:rsid w:val="002A5D65"/>
    <w:rsid w:val="002A60D0"/>
    <w:rsid w:val="002A6407"/>
    <w:rsid w:val="002A6667"/>
    <w:rsid w:val="002A6868"/>
    <w:rsid w:val="002A71C9"/>
    <w:rsid w:val="002A762B"/>
    <w:rsid w:val="002B001B"/>
    <w:rsid w:val="002B0810"/>
    <w:rsid w:val="002B09C9"/>
    <w:rsid w:val="002B0D87"/>
    <w:rsid w:val="002B0FF7"/>
    <w:rsid w:val="002B1D9C"/>
    <w:rsid w:val="002B22ED"/>
    <w:rsid w:val="002B2324"/>
    <w:rsid w:val="002B2920"/>
    <w:rsid w:val="002B3884"/>
    <w:rsid w:val="002B3A73"/>
    <w:rsid w:val="002B3BFD"/>
    <w:rsid w:val="002B401C"/>
    <w:rsid w:val="002B48A4"/>
    <w:rsid w:val="002B496C"/>
    <w:rsid w:val="002B4976"/>
    <w:rsid w:val="002B4CC9"/>
    <w:rsid w:val="002B5074"/>
    <w:rsid w:val="002B5095"/>
    <w:rsid w:val="002B5895"/>
    <w:rsid w:val="002B5D4F"/>
    <w:rsid w:val="002B66B8"/>
    <w:rsid w:val="002B7512"/>
    <w:rsid w:val="002B772D"/>
    <w:rsid w:val="002B7822"/>
    <w:rsid w:val="002C07B1"/>
    <w:rsid w:val="002C0B19"/>
    <w:rsid w:val="002C0BB2"/>
    <w:rsid w:val="002C0F9C"/>
    <w:rsid w:val="002C12FD"/>
    <w:rsid w:val="002C13CE"/>
    <w:rsid w:val="002C1414"/>
    <w:rsid w:val="002C15A8"/>
    <w:rsid w:val="002C1694"/>
    <w:rsid w:val="002C171E"/>
    <w:rsid w:val="002C2340"/>
    <w:rsid w:val="002C270B"/>
    <w:rsid w:val="002C28B0"/>
    <w:rsid w:val="002C2B30"/>
    <w:rsid w:val="002C2C70"/>
    <w:rsid w:val="002C3184"/>
    <w:rsid w:val="002C3366"/>
    <w:rsid w:val="002C35EF"/>
    <w:rsid w:val="002C386F"/>
    <w:rsid w:val="002C4501"/>
    <w:rsid w:val="002C4514"/>
    <w:rsid w:val="002C4FBB"/>
    <w:rsid w:val="002C66B9"/>
    <w:rsid w:val="002C6BF4"/>
    <w:rsid w:val="002C7ABC"/>
    <w:rsid w:val="002D044E"/>
    <w:rsid w:val="002D04EE"/>
    <w:rsid w:val="002D0C30"/>
    <w:rsid w:val="002D148D"/>
    <w:rsid w:val="002D24A1"/>
    <w:rsid w:val="002D276D"/>
    <w:rsid w:val="002D2C7A"/>
    <w:rsid w:val="002D3593"/>
    <w:rsid w:val="002D3E04"/>
    <w:rsid w:val="002D4108"/>
    <w:rsid w:val="002D4410"/>
    <w:rsid w:val="002D443E"/>
    <w:rsid w:val="002D4BD2"/>
    <w:rsid w:val="002D4E4A"/>
    <w:rsid w:val="002D5489"/>
    <w:rsid w:val="002D64EC"/>
    <w:rsid w:val="002D65E8"/>
    <w:rsid w:val="002D6872"/>
    <w:rsid w:val="002D6A79"/>
    <w:rsid w:val="002D7262"/>
    <w:rsid w:val="002D72D4"/>
    <w:rsid w:val="002D74D0"/>
    <w:rsid w:val="002D7A9C"/>
    <w:rsid w:val="002D7B20"/>
    <w:rsid w:val="002E0A39"/>
    <w:rsid w:val="002E0D48"/>
    <w:rsid w:val="002E0DAB"/>
    <w:rsid w:val="002E1DAD"/>
    <w:rsid w:val="002E1EAC"/>
    <w:rsid w:val="002E2B8F"/>
    <w:rsid w:val="002E31B3"/>
    <w:rsid w:val="002E32AF"/>
    <w:rsid w:val="002E3C2E"/>
    <w:rsid w:val="002E3C44"/>
    <w:rsid w:val="002E412A"/>
    <w:rsid w:val="002E41D7"/>
    <w:rsid w:val="002E4346"/>
    <w:rsid w:val="002E44DB"/>
    <w:rsid w:val="002E5789"/>
    <w:rsid w:val="002E57E0"/>
    <w:rsid w:val="002E674D"/>
    <w:rsid w:val="002E6B6A"/>
    <w:rsid w:val="002E6E88"/>
    <w:rsid w:val="002E6F21"/>
    <w:rsid w:val="002E6FFF"/>
    <w:rsid w:val="002E7330"/>
    <w:rsid w:val="002E79B5"/>
    <w:rsid w:val="002E7F11"/>
    <w:rsid w:val="002E7FF1"/>
    <w:rsid w:val="002F00CD"/>
    <w:rsid w:val="002F04E4"/>
    <w:rsid w:val="002F0589"/>
    <w:rsid w:val="002F14B6"/>
    <w:rsid w:val="002F16D0"/>
    <w:rsid w:val="002F1EC5"/>
    <w:rsid w:val="002F206A"/>
    <w:rsid w:val="002F2E6C"/>
    <w:rsid w:val="002F358C"/>
    <w:rsid w:val="002F3596"/>
    <w:rsid w:val="002F372E"/>
    <w:rsid w:val="002F39E5"/>
    <w:rsid w:val="002F3D0C"/>
    <w:rsid w:val="002F4062"/>
    <w:rsid w:val="002F40A8"/>
    <w:rsid w:val="002F5109"/>
    <w:rsid w:val="002F5F58"/>
    <w:rsid w:val="002F5FC0"/>
    <w:rsid w:val="002F61C2"/>
    <w:rsid w:val="002F6363"/>
    <w:rsid w:val="002F782A"/>
    <w:rsid w:val="0030086B"/>
    <w:rsid w:val="003008E1"/>
    <w:rsid w:val="00300D13"/>
    <w:rsid w:val="0030198C"/>
    <w:rsid w:val="003019F3"/>
    <w:rsid w:val="00302783"/>
    <w:rsid w:val="00302A3F"/>
    <w:rsid w:val="003031E9"/>
    <w:rsid w:val="00303502"/>
    <w:rsid w:val="00303B9E"/>
    <w:rsid w:val="00304778"/>
    <w:rsid w:val="00305164"/>
    <w:rsid w:val="00305E92"/>
    <w:rsid w:val="00305EE0"/>
    <w:rsid w:val="00305F4C"/>
    <w:rsid w:val="00305F5D"/>
    <w:rsid w:val="003067EE"/>
    <w:rsid w:val="003069CD"/>
    <w:rsid w:val="00307EE5"/>
    <w:rsid w:val="003100EC"/>
    <w:rsid w:val="003101B0"/>
    <w:rsid w:val="00310515"/>
    <w:rsid w:val="003106FA"/>
    <w:rsid w:val="00310ECC"/>
    <w:rsid w:val="00311034"/>
    <w:rsid w:val="00311C2A"/>
    <w:rsid w:val="003123F2"/>
    <w:rsid w:val="0031247E"/>
    <w:rsid w:val="00312EF4"/>
    <w:rsid w:val="00312F48"/>
    <w:rsid w:val="00313047"/>
    <w:rsid w:val="00313BC8"/>
    <w:rsid w:val="003140E8"/>
    <w:rsid w:val="00314180"/>
    <w:rsid w:val="00314390"/>
    <w:rsid w:val="00314ABE"/>
    <w:rsid w:val="003152FD"/>
    <w:rsid w:val="00315355"/>
    <w:rsid w:val="00315A62"/>
    <w:rsid w:val="00315C06"/>
    <w:rsid w:val="00315D84"/>
    <w:rsid w:val="00315E87"/>
    <w:rsid w:val="00316809"/>
    <w:rsid w:val="003169D3"/>
    <w:rsid w:val="003169EE"/>
    <w:rsid w:val="00316EA2"/>
    <w:rsid w:val="00316EB5"/>
    <w:rsid w:val="003179E4"/>
    <w:rsid w:val="00320600"/>
    <w:rsid w:val="00320C15"/>
    <w:rsid w:val="003211A9"/>
    <w:rsid w:val="003214C3"/>
    <w:rsid w:val="00322470"/>
    <w:rsid w:val="0032248E"/>
    <w:rsid w:val="00322543"/>
    <w:rsid w:val="00322580"/>
    <w:rsid w:val="00322D8A"/>
    <w:rsid w:val="00322FE3"/>
    <w:rsid w:val="003239D2"/>
    <w:rsid w:val="00323BE4"/>
    <w:rsid w:val="00323E6A"/>
    <w:rsid w:val="00323E6D"/>
    <w:rsid w:val="00323F25"/>
    <w:rsid w:val="00324362"/>
    <w:rsid w:val="003247B4"/>
    <w:rsid w:val="00324D14"/>
    <w:rsid w:val="00325796"/>
    <w:rsid w:val="0032586A"/>
    <w:rsid w:val="00325F0C"/>
    <w:rsid w:val="003262CC"/>
    <w:rsid w:val="00326355"/>
    <w:rsid w:val="00326787"/>
    <w:rsid w:val="00326F8F"/>
    <w:rsid w:val="00327458"/>
    <w:rsid w:val="00327479"/>
    <w:rsid w:val="00327ADD"/>
    <w:rsid w:val="00327BB6"/>
    <w:rsid w:val="00327D90"/>
    <w:rsid w:val="00327FD5"/>
    <w:rsid w:val="00327FDF"/>
    <w:rsid w:val="0033066F"/>
    <w:rsid w:val="00330717"/>
    <w:rsid w:val="003307B4"/>
    <w:rsid w:val="003309FE"/>
    <w:rsid w:val="00330BD9"/>
    <w:rsid w:val="00331F77"/>
    <w:rsid w:val="003323CA"/>
    <w:rsid w:val="003324C9"/>
    <w:rsid w:val="00332504"/>
    <w:rsid w:val="00333101"/>
    <w:rsid w:val="00333782"/>
    <w:rsid w:val="003337D1"/>
    <w:rsid w:val="00333BF8"/>
    <w:rsid w:val="00333D91"/>
    <w:rsid w:val="003347B6"/>
    <w:rsid w:val="00334B53"/>
    <w:rsid w:val="00334BF6"/>
    <w:rsid w:val="003352C7"/>
    <w:rsid w:val="00335FCB"/>
    <w:rsid w:val="00336348"/>
    <w:rsid w:val="00336BCF"/>
    <w:rsid w:val="003378D1"/>
    <w:rsid w:val="00340144"/>
    <w:rsid w:val="00340259"/>
    <w:rsid w:val="0034032C"/>
    <w:rsid w:val="00340C35"/>
    <w:rsid w:val="00340D9F"/>
    <w:rsid w:val="00340FB8"/>
    <w:rsid w:val="003416BF"/>
    <w:rsid w:val="00341B0F"/>
    <w:rsid w:val="0034215D"/>
    <w:rsid w:val="00342F5A"/>
    <w:rsid w:val="003445C6"/>
    <w:rsid w:val="00344BD3"/>
    <w:rsid w:val="0034513F"/>
    <w:rsid w:val="003454B4"/>
    <w:rsid w:val="00345A74"/>
    <w:rsid w:val="00346048"/>
    <w:rsid w:val="00346087"/>
    <w:rsid w:val="0034676D"/>
    <w:rsid w:val="00346943"/>
    <w:rsid w:val="0034698F"/>
    <w:rsid w:val="003469D6"/>
    <w:rsid w:val="00347236"/>
    <w:rsid w:val="003478A0"/>
    <w:rsid w:val="00347CBC"/>
    <w:rsid w:val="00350C4B"/>
    <w:rsid w:val="0035147A"/>
    <w:rsid w:val="00351E1B"/>
    <w:rsid w:val="00351E9B"/>
    <w:rsid w:val="003524B3"/>
    <w:rsid w:val="00352705"/>
    <w:rsid w:val="00352CEF"/>
    <w:rsid w:val="0035367C"/>
    <w:rsid w:val="0035369D"/>
    <w:rsid w:val="00353ED1"/>
    <w:rsid w:val="003542FD"/>
    <w:rsid w:val="0035440D"/>
    <w:rsid w:val="0035494C"/>
    <w:rsid w:val="003552ED"/>
    <w:rsid w:val="003555D6"/>
    <w:rsid w:val="0035561D"/>
    <w:rsid w:val="0035563F"/>
    <w:rsid w:val="00355919"/>
    <w:rsid w:val="00355D37"/>
    <w:rsid w:val="00355F49"/>
    <w:rsid w:val="00355F84"/>
    <w:rsid w:val="00356164"/>
    <w:rsid w:val="00356AFA"/>
    <w:rsid w:val="003573AE"/>
    <w:rsid w:val="00357A80"/>
    <w:rsid w:val="003601A2"/>
    <w:rsid w:val="00360B3F"/>
    <w:rsid w:val="003611ED"/>
    <w:rsid w:val="00361853"/>
    <w:rsid w:val="00361D02"/>
    <w:rsid w:val="0036287E"/>
    <w:rsid w:val="00363A1E"/>
    <w:rsid w:val="003642E8"/>
    <w:rsid w:val="00364582"/>
    <w:rsid w:val="003660E5"/>
    <w:rsid w:val="00366182"/>
    <w:rsid w:val="003663A9"/>
    <w:rsid w:val="0036684A"/>
    <w:rsid w:val="00366DA7"/>
    <w:rsid w:val="00367C74"/>
    <w:rsid w:val="00371AF6"/>
    <w:rsid w:val="00371B05"/>
    <w:rsid w:val="00372355"/>
    <w:rsid w:val="00372B78"/>
    <w:rsid w:val="00372B80"/>
    <w:rsid w:val="0037379C"/>
    <w:rsid w:val="00373EF3"/>
    <w:rsid w:val="00374509"/>
    <w:rsid w:val="00374BF9"/>
    <w:rsid w:val="003760B3"/>
    <w:rsid w:val="003763AE"/>
    <w:rsid w:val="003765DC"/>
    <w:rsid w:val="00377781"/>
    <w:rsid w:val="00377A4A"/>
    <w:rsid w:val="00377D24"/>
    <w:rsid w:val="00377D35"/>
    <w:rsid w:val="0038078E"/>
    <w:rsid w:val="00380811"/>
    <w:rsid w:val="003809ED"/>
    <w:rsid w:val="00380E29"/>
    <w:rsid w:val="00381955"/>
    <w:rsid w:val="00381D42"/>
    <w:rsid w:val="0038230D"/>
    <w:rsid w:val="00382645"/>
    <w:rsid w:val="00382A02"/>
    <w:rsid w:val="00382CFA"/>
    <w:rsid w:val="00382D63"/>
    <w:rsid w:val="0038302E"/>
    <w:rsid w:val="00383C88"/>
    <w:rsid w:val="0038431B"/>
    <w:rsid w:val="00384584"/>
    <w:rsid w:val="003846F6"/>
    <w:rsid w:val="003847FE"/>
    <w:rsid w:val="00384926"/>
    <w:rsid w:val="00385539"/>
    <w:rsid w:val="003857B7"/>
    <w:rsid w:val="003858AD"/>
    <w:rsid w:val="00385FAC"/>
    <w:rsid w:val="00386316"/>
    <w:rsid w:val="00386D28"/>
    <w:rsid w:val="003878C1"/>
    <w:rsid w:val="003900C4"/>
    <w:rsid w:val="00390364"/>
    <w:rsid w:val="00390605"/>
    <w:rsid w:val="00390CE7"/>
    <w:rsid w:val="00390E9C"/>
    <w:rsid w:val="003915E6"/>
    <w:rsid w:val="00391A93"/>
    <w:rsid w:val="00391B48"/>
    <w:rsid w:val="00391D68"/>
    <w:rsid w:val="00391ED7"/>
    <w:rsid w:val="003922E2"/>
    <w:rsid w:val="003927DE"/>
    <w:rsid w:val="003932F4"/>
    <w:rsid w:val="00393695"/>
    <w:rsid w:val="00395128"/>
    <w:rsid w:val="00395669"/>
    <w:rsid w:val="00395A3A"/>
    <w:rsid w:val="00395A8A"/>
    <w:rsid w:val="00395BCB"/>
    <w:rsid w:val="00395E34"/>
    <w:rsid w:val="00396087"/>
    <w:rsid w:val="003962A3"/>
    <w:rsid w:val="00396452"/>
    <w:rsid w:val="0039666D"/>
    <w:rsid w:val="0039668D"/>
    <w:rsid w:val="00396A3A"/>
    <w:rsid w:val="00396DDB"/>
    <w:rsid w:val="00397296"/>
    <w:rsid w:val="00397A17"/>
    <w:rsid w:val="003A0244"/>
    <w:rsid w:val="003A1079"/>
    <w:rsid w:val="003A10DE"/>
    <w:rsid w:val="003A1A2C"/>
    <w:rsid w:val="003A1BEC"/>
    <w:rsid w:val="003A2741"/>
    <w:rsid w:val="003A35A1"/>
    <w:rsid w:val="003A3B7F"/>
    <w:rsid w:val="003A3D45"/>
    <w:rsid w:val="003A3EC0"/>
    <w:rsid w:val="003A4524"/>
    <w:rsid w:val="003A471A"/>
    <w:rsid w:val="003A6482"/>
    <w:rsid w:val="003A6995"/>
    <w:rsid w:val="003A7242"/>
    <w:rsid w:val="003A76FC"/>
    <w:rsid w:val="003A7BB9"/>
    <w:rsid w:val="003A7C57"/>
    <w:rsid w:val="003A7D55"/>
    <w:rsid w:val="003B0545"/>
    <w:rsid w:val="003B0988"/>
    <w:rsid w:val="003B09D0"/>
    <w:rsid w:val="003B0C19"/>
    <w:rsid w:val="003B118B"/>
    <w:rsid w:val="003B1997"/>
    <w:rsid w:val="003B2DCB"/>
    <w:rsid w:val="003B35E0"/>
    <w:rsid w:val="003B3745"/>
    <w:rsid w:val="003B3C24"/>
    <w:rsid w:val="003B43DA"/>
    <w:rsid w:val="003B44F9"/>
    <w:rsid w:val="003B49D1"/>
    <w:rsid w:val="003B55F6"/>
    <w:rsid w:val="003B57D9"/>
    <w:rsid w:val="003B651A"/>
    <w:rsid w:val="003B70FB"/>
    <w:rsid w:val="003B7746"/>
    <w:rsid w:val="003B793E"/>
    <w:rsid w:val="003B7BDB"/>
    <w:rsid w:val="003B7DD3"/>
    <w:rsid w:val="003C00D9"/>
    <w:rsid w:val="003C0287"/>
    <w:rsid w:val="003C0E5C"/>
    <w:rsid w:val="003C14A5"/>
    <w:rsid w:val="003C16F9"/>
    <w:rsid w:val="003C18B7"/>
    <w:rsid w:val="003C1B6B"/>
    <w:rsid w:val="003C26A2"/>
    <w:rsid w:val="003C2EA6"/>
    <w:rsid w:val="003C5368"/>
    <w:rsid w:val="003C5493"/>
    <w:rsid w:val="003C5E65"/>
    <w:rsid w:val="003C69A9"/>
    <w:rsid w:val="003D0164"/>
    <w:rsid w:val="003D0946"/>
    <w:rsid w:val="003D0BA0"/>
    <w:rsid w:val="003D12CB"/>
    <w:rsid w:val="003D1317"/>
    <w:rsid w:val="003D1447"/>
    <w:rsid w:val="003D14FD"/>
    <w:rsid w:val="003D1576"/>
    <w:rsid w:val="003D157A"/>
    <w:rsid w:val="003D1656"/>
    <w:rsid w:val="003D167D"/>
    <w:rsid w:val="003D1690"/>
    <w:rsid w:val="003D16AF"/>
    <w:rsid w:val="003D195F"/>
    <w:rsid w:val="003D1D07"/>
    <w:rsid w:val="003D1FE4"/>
    <w:rsid w:val="003D22A8"/>
    <w:rsid w:val="003D2828"/>
    <w:rsid w:val="003D2A09"/>
    <w:rsid w:val="003D2B6C"/>
    <w:rsid w:val="003D2CA3"/>
    <w:rsid w:val="003D2CB8"/>
    <w:rsid w:val="003D312B"/>
    <w:rsid w:val="003D3131"/>
    <w:rsid w:val="003D34D8"/>
    <w:rsid w:val="003D361E"/>
    <w:rsid w:val="003D3D91"/>
    <w:rsid w:val="003D4371"/>
    <w:rsid w:val="003D473A"/>
    <w:rsid w:val="003D4A30"/>
    <w:rsid w:val="003D4A4A"/>
    <w:rsid w:val="003D4B03"/>
    <w:rsid w:val="003D54F5"/>
    <w:rsid w:val="003D584C"/>
    <w:rsid w:val="003D5BEA"/>
    <w:rsid w:val="003D5CE5"/>
    <w:rsid w:val="003D5D52"/>
    <w:rsid w:val="003D758F"/>
    <w:rsid w:val="003D76E9"/>
    <w:rsid w:val="003E0A27"/>
    <w:rsid w:val="003E1157"/>
    <w:rsid w:val="003E1B8F"/>
    <w:rsid w:val="003E1BED"/>
    <w:rsid w:val="003E1FE9"/>
    <w:rsid w:val="003E2D11"/>
    <w:rsid w:val="003E3E1D"/>
    <w:rsid w:val="003E44DA"/>
    <w:rsid w:val="003E44F1"/>
    <w:rsid w:val="003E4B3A"/>
    <w:rsid w:val="003E4FE3"/>
    <w:rsid w:val="003E56BD"/>
    <w:rsid w:val="003E5A7A"/>
    <w:rsid w:val="003E5B7C"/>
    <w:rsid w:val="003E5CFA"/>
    <w:rsid w:val="003E5E16"/>
    <w:rsid w:val="003E6308"/>
    <w:rsid w:val="003E654F"/>
    <w:rsid w:val="003E73EF"/>
    <w:rsid w:val="003E7FFA"/>
    <w:rsid w:val="003F079F"/>
    <w:rsid w:val="003F0FEC"/>
    <w:rsid w:val="003F11FF"/>
    <w:rsid w:val="003F135F"/>
    <w:rsid w:val="003F175C"/>
    <w:rsid w:val="003F17A5"/>
    <w:rsid w:val="003F1EA9"/>
    <w:rsid w:val="003F1ECB"/>
    <w:rsid w:val="003F308F"/>
    <w:rsid w:val="003F30B1"/>
    <w:rsid w:val="003F339D"/>
    <w:rsid w:val="003F3527"/>
    <w:rsid w:val="003F3C3D"/>
    <w:rsid w:val="003F3E0E"/>
    <w:rsid w:val="003F4D31"/>
    <w:rsid w:val="003F53BF"/>
    <w:rsid w:val="003F55A0"/>
    <w:rsid w:val="003F5947"/>
    <w:rsid w:val="003F5DE9"/>
    <w:rsid w:val="003F6273"/>
    <w:rsid w:val="003F6642"/>
    <w:rsid w:val="003F6A9D"/>
    <w:rsid w:val="003F6D71"/>
    <w:rsid w:val="003F6FDB"/>
    <w:rsid w:val="003F7028"/>
    <w:rsid w:val="003F7D72"/>
    <w:rsid w:val="004003E5"/>
    <w:rsid w:val="00400C46"/>
    <w:rsid w:val="0040113A"/>
    <w:rsid w:val="004017E9"/>
    <w:rsid w:val="00401A20"/>
    <w:rsid w:val="004027B2"/>
    <w:rsid w:val="004027EA"/>
    <w:rsid w:val="00402964"/>
    <w:rsid w:val="004037DF"/>
    <w:rsid w:val="00404356"/>
    <w:rsid w:val="00404B2C"/>
    <w:rsid w:val="00405029"/>
    <w:rsid w:val="0040523D"/>
    <w:rsid w:val="00405B7D"/>
    <w:rsid w:val="0040624A"/>
    <w:rsid w:val="0040711B"/>
    <w:rsid w:val="004072A9"/>
    <w:rsid w:val="00407399"/>
    <w:rsid w:val="004100E6"/>
    <w:rsid w:val="004104D9"/>
    <w:rsid w:val="0041054C"/>
    <w:rsid w:val="00410621"/>
    <w:rsid w:val="004106DB"/>
    <w:rsid w:val="00410708"/>
    <w:rsid w:val="004107CB"/>
    <w:rsid w:val="00410FD9"/>
    <w:rsid w:val="00411169"/>
    <w:rsid w:val="00411AC3"/>
    <w:rsid w:val="00411C2E"/>
    <w:rsid w:val="00411F60"/>
    <w:rsid w:val="00412039"/>
    <w:rsid w:val="004121F9"/>
    <w:rsid w:val="00412C7E"/>
    <w:rsid w:val="00412E88"/>
    <w:rsid w:val="0041309B"/>
    <w:rsid w:val="004131A1"/>
    <w:rsid w:val="00413AA9"/>
    <w:rsid w:val="004143FA"/>
    <w:rsid w:val="00414A47"/>
    <w:rsid w:val="00415006"/>
    <w:rsid w:val="004154F4"/>
    <w:rsid w:val="004157CD"/>
    <w:rsid w:val="00415902"/>
    <w:rsid w:val="00415AAD"/>
    <w:rsid w:val="00415BB0"/>
    <w:rsid w:val="004160FD"/>
    <w:rsid w:val="00417596"/>
    <w:rsid w:val="004176FC"/>
    <w:rsid w:val="00420205"/>
    <w:rsid w:val="00420A99"/>
    <w:rsid w:val="00420EAF"/>
    <w:rsid w:val="00420EBD"/>
    <w:rsid w:val="004210D0"/>
    <w:rsid w:val="00421775"/>
    <w:rsid w:val="00421B1E"/>
    <w:rsid w:val="004225BD"/>
    <w:rsid w:val="00422A9C"/>
    <w:rsid w:val="0042313F"/>
    <w:rsid w:val="00423591"/>
    <w:rsid w:val="00423B8D"/>
    <w:rsid w:val="00423FD2"/>
    <w:rsid w:val="004240A5"/>
    <w:rsid w:val="00424455"/>
    <w:rsid w:val="00424695"/>
    <w:rsid w:val="00424A66"/>
    <w:rsid w:val="00424B00"/>
    <w:rsid w:val="00424DA6"/>
    <w:rsid w:val="00425195"/>
    <w:rsid w:val="0042520C"/>
    <w:rsid w:val="0042587A"/>
    <w:rsid w:val="00425A48"/>
    <w:rsid w:val="004260EB"/>
    <w:rsid w:val="0042686F"/>
    <w:rsid w:val="00427646"/>
    <w:rsid w:val="004277DF"/>
    <w:rsid w:val="004278DE"/>
    <w:rsid w:val="0043039C"/>
    <w:rsid w:val="00430B38"/>
    <w:rsid w:val="0043123C"/>
    <w:rsid w:val="0043177D"/>
    <w:rsid w:val="004325A4"/>
    <w:rsid w:val="00432722"/>
    <w:rsid w:val="00432B32"/>
    <w:rsid w:val="00432C99"/>
    <w:rsid w:val="00432DB4"/>
    <w:rsid w:val="00433072"/>
    <w:rsid w:val="00433A13"/>
    <w:rsid w:val="00433C50"/>
    <w:rsid w:val="00433D38"/>
    <w:rsid w:val="00434045"/>
    <w:rsid w:val="00434910"/>
    <w:rsid w:val="00434B31"/>
    <w:rsid w:val="00434CFF"/>
    <w:rsid w:val="004356EF"/>
    <w:rsid w:val="00435F4C"/>
    <w:rsid w:val="00436C18"/>
    <w:rsid w:val="0043705C"/>
    <w:rsid w:val="00437A86"/>
    <w:rsid w:val="00437B13"/>
    <w:rsid w:val="00437EF5"/>
    <w:rsid w:val="00441DEA"/>
    <w:rsid w:val="004433E3"/>
    <w:rsid w:val="004434E1"/>
    <w:rsid w:val="00443A78"/>
    <w:rsid w:val="00443E88"/>
    <w:rsid w:val="00444078"/>
    <w:rsid w:val="00444626"/>
    <w:rsid w:val="0044499B"/>
    <w:rsid w:val="0044536A"/>
    <w:rsid w:val="004456AC"/>
    <w:rsid w:val="004466F5"/>
    <w:rsid w:val="0044716E"/>
    <w:rsid w:val="004471E5"/>
    <w:rsid w:val="004474BE"/>
    <w:rsid w:val="00447C5E"/>
    <w:rsid w:val="00450187"/>
    <w:rsid w:val="00450770"/>
    <w:rsid w:val="00450C79"/>
    <w:rsid w:val="00451582"/>
    <w:rsid w:val="00452849"/>
    <w:rsid w:val="004528BB"/>
    <w:rsid w:val="00452A89"/>
    <w:rsid w:val="00452C0B"/>
    <w:rsid w:val="00452FCC"/>
    <w:rsid w:val="004542FC"/>
    <w:rsid w:val="00455A29"/>
    <w:rsid w:val="00456538"/>
    <w:rsid w:val="004565B9"/>
    <w:rsid w:val="004569CE"/>
    <w:rsid w:val="00456B40"/>
    <w:rsid w:val="0045769C"/>
    <w:rsid w:val="00457BCF"/>
    <w:rsid w:val="004600C8"/>
    <w:rsid w:val="004607AA"/>
    <w:rsid w:val="00462C80"/>
    <w:rsid w:val="00462ECF"/>
    <w:rsid w:val="00463FEC"/>
    <w:rsid w:val="004641BF"/>
    <w:rsid w:val="004645DE"/>
    <w:rsid w:val="00464630"/>
    <w:rsid w:val="00464E2E"/>
    <w:rsid w:val="0046512D"/>
    <w:rsid w:val="0046586A"/>
    <w:rsid w:val="00465CBB"/>
    <w:rsid w:val="004669A1"/>
    <w:rsid w:val="00467189"/>
    <w:rsid w:val="00467861"/>
    <w:rsid w:val="004678E1"/>
    <w:rsid w:val="00467D03"/>
    <w:rsid w:val="00467DA8"/>
    <w:rsid w:val="00470150"/>
    <w:rsid w:val="004704CC"/>
    <w:rsid w:val="00470906"/>
    <w:rsid w:val="00470933"/>
    <w:rsid w:val="00470D98"/>
    <w:rsid w:val="00471133"/>
    <w:rsid w:val="00471276"/>
    <w:rsid w:val="00471308"/>
    <w:rsid w:val="0047186B"/>
    <w:rsid w:val="00471D0D"/>
    <w:rsid w:val="00472442"/>
    <w:rsid w:val="00472ABE"/>
    <w:rsid w:val="00472AC9"/>
    <w:rsid w:val="00472D50"/>
    <w:rsid w:val="004730FD"/>
    <w:rsid w:val="00473812"/>
    <w:rsid w:val="00473EA5"/>
    <w:rsid w:val="00473FA3"/>
    <w:rsid w:val="0047409E"/>
    <w:rsid w:val="00474617"/>
    <w:rsid w:val="00474FFB"/>
    <w:rsid w:val="00475C73"/>
    <w:rsid w:val="00475D49"/>
    <w:rsid w:val="004765F8"/>
    <w:rsid w:val="0047671D"/>
    <w:rsid w:val="004778BB"/>
    <w:rsid w:val="0047798D"/>
    <w:rsid w:val="00477CD3"/>
    <w:rsid w:val="00477F3E"/>
    <w:rsid w:val="004801E5"/>
    <w:rsid w:val="00480373"/>
    <w:rsid w:val="00480852"/>
    <w:rsid w:val="00481A4E"/>
    <w:rsid w:val="00481EC6"/>
    <w:rsid w:val="00482978"/>
    <w:rsid w:val="00482D96"/>
    <w:rsid w:val="004831B4"/>
    <w:rsid w:val="004831DA"/>
    <w:rsid w:val="0048353B"/>
    <w:rsid w:val="00483762"/>
    <w:rsid w:val="00483BC9"/>
    <w:rsid w:val="00483D44"/>
    <w:rsid w:val="00483EB0"/>
    <w:rsid w:val="00484A1A"/>
    <w:rsid w:val="004850AA"/>
    <w:rsid w:val="00486BF8"/>
    <w:rsid w:val="00486CFA"/>
    <w:rsid w:val="00486F8B"/>
    <w:rsid w:val="00487907"/>
    <w:rsid w:val="00487C03"/>
    <w:rsid w:val="00490794"/>
    <w:rsid w:val="00490C26"/>
    <w:rsid w:val="004921FA"/>
    <w:rsid w:val="0049282C"/>
    <w:rsid w:val="0049323B"/>
    <w:rsid w:val="00493340"/>
    <w:rsid w:val="00493471"/>
    <w:rsid w:val="0049392E"/>
    <w:rsid w:val="00493AE1"/>
    <w:rsid w:val="0049402E"/>
    <w:rsid w:val="0049457C"/>
    <w:rsid w:val="00494970"/>
    <w:rsid w:val="00494BB3"/>
    <w:rsid w:val="0049502B"/>
    <w:rsid w:val="00496330"/>
    <w:rsid w:val="00496429"/>
    <w:rsid w:val="0049657E"/>
    <w:rsid w:val="00496EDA"/>
    <w:rsid w:val="0049719C"/>
    <w:rsid w:val="0049743E"/>
    <w:rsid w:val="00497954"/>
    <w:rsid w:val="00497AD4"/>
    <w:rsid w:val="00497D52"/>
    <w:rsid w:val="004A0251"/>
    <w:rsid w:val="004A048C"/>
    <w:rsid w:val="004A04E2"/>
    <w:rsid w:val="004A0812"/>
    <w:rsid w:val="004A0EC8"/>
    <w:rsid w:val="004A102D"/>
    <w:rsid w:val="004A12C8"/>
    <w:rsid w:val="004A154F"/>
    <w:rsid w:val="004A1953"/>
    <w:rsid w:val="004A2187"/>
    <w:rsid w:val="004A3475"/>
    <w:rsid w:val="004A3503"/>
    <w:rsid w:val="004A3604"/>
    <w:rsid w:val="004A3F5F"/>
    <w:rsid w:val="004A4318"/>
    <w:rsid w:val="004A43BB"/>
    <w:rsid w:val="004A440E"/>
    <w:rsid w:val="004A4ED5"/>
    <w:rsid w:val="004A5116"/>
    <w:rsid w:val="004A57F2"/>
    <w:rsid w:val="004A5A62"/>
    <w:rsid w:val="004A5B87"/>
    <w:rsid w:val="004A5C5C"/>
    <w:rsid w:val="004A5F3A"/>
    <w:rsid w:val="004A5FE8"/>
    <w:rsid w:val="004A605D"/>
    <w:rsid w:val="004A66F5"/>
    <w:rsid w:val="004A690E"/>
    <w:rsid w:val="004A71D1"/>
    <w:rsid w:val="004A77BB"/>
    <w:rsid w:val="004A7B3D"/>
    <w:rsid w:val="004A7F9A"/>
    <w:rsid w:val="004B02FB"/>
    <w:rsid w:val="004B0504"/>
    <w:rsid w:val="004B0935"/>
    <w:rsid w:val="004B0C58"/>
    <w:rsid w:val="004B122F"/>
    <w:rsid w:val="004B3072"/>
    <w:rsid w:val="004B3369"/>
    <w:rsid w:val="004B35A0"/>
    <w:rsid w:val="004B437A"/>
    <w:rsid w:val="004B462A"/>
    <w:rsid w:val="004B52E1"/>
    <w:rsid w:val="004B548C"/>
    <w:rsid w:val="004B5918"/>
    <w:rsid w:val="004B5E7F"/>
    <w:rsid w:val="004B6B5D"/>
    <w:rsid w:val="004B6BE0"/>
    <w:rsid w:val="004B6C3F"/>
    <w:rsid w:val="004B729D"/>
    <w:rsid w:val="004B78B0"/>
    <w:rsid w:val="004B7B63"/>
    <w:rsid w:val="004C0DEC"/>
    <w:rsid w:val="004C1188"/>
    <w:rsid w:val="004C2599"/>
    <w:rsid w:val="004C2852"/>
    <w:rsid w:val="004C2E5D"/>
    <w:rsid w:val="004C30DA"/>
    <w:rsid w:val="004C338E"/>
    <w:rsid w:val="004C342D"/>
    <w:rsid w:val="004C38AB"/>
    <w:rsid w:val="004C538F"/>
    <w:rsid w:val="004C58B7"/>
    <w:rsid w:val="004C5DE8"/>
    <w:rsid w:val="004C5F7E"/>
    <w:rsid w:val="004C6246"/>
    <w:rsid w:val="004C630E"/>
    <w:rsid w:val="004C653D"/>
    <w:rsid w:val="004C68E9"/>
    <w:rsid w:val="004C6CCD"/>
    <w:rsid w:val="004C6D4C"/>
    <w:rsid w:val="004C6E1D"/>
    <w:rsid w:val="004C70DA"/>
    <w:rsid w:val="004C755B"/>
    <w:rsid w:val="004C7DB9"/>
    <w:rsid w:val="004D01DC"/>
    <w:rsid w:val="004D03A2"/>
    <w:rsid w:val="004D12F4"/>
    <w:rsid w:val="004D16B2"/>
    <w:rsid w:val="004D1CEC"/>
    <w:rsid w:val="004D1F7D"/>
    <w:rsid w:val="004D2109"/>
    <w:rsid w:val="004D255B"/>
    <w:rsid w:val="004D277F"/>
    <w:rsid w:val="004D2B9A"/>
    <w:rsid w:val="004D2C1C"/>
    <w:rsid w:val="004D3162"/>
    <w:rsid w:val="004D335E"/>
    <w:rsid w:val="004D36F5"/>
    <w:rsid w:val="004D3772"/>
    <w:rsid w:val="004D43E4"/>
    <w:rsid w:val="004D4633"/>
    <w:rsid w:val="004D4B72"/>
    <w:rsid w:val="004D4DC3"/>
    <w:rsid w:val="004D552E"/>
    <w:rsid w:val="004D5679"/>
    <w:rsid w:val="004D586B"/>
    <w:rsid w:val="004D6416"/>
    <w:rsid w:val="004D6F8A"/>
    <w:rsid w:val="004D7AD7"/>
    <w:rsid w:val="004D7C20"/>
    <w:rsid w:val="004D7DD5"/>
    <w:rsid w:val="004D7E87"/>
    <w:rsid w:val="004D7F6E"/>
    <w:rsid w:val="004E0056"/>
    <w:rsid w:val="004E00A8"/>
    <w:rsid w:val="004E0417"/>
    <w:rsid w:val="004E098B"/>
    <w:rsid w:val="004E099C"/>
    <w:rsid w:val="004E0C5F"/>
    <w:rsid w:val="004E0CF1"/>
    <w:rsid w:val="004E11AA"/>
    <w:rsid w:val="004E138F"/>
    <w:rsid w:val="004E20F8"/>
    <w:rsid w:val="004E2128"/>
    <w:rsid w:val="004E28F6"/>
    <w:rsid w:val="004E292D"/>
    <w:rsid w:val="004E3546"/>
    <w:rsid w:val="004E3910"/>
    <w:rsid w:val="004E4087"/>
    <w:rsid w:val="004E4830"/>
    <w:rsid w:val="004E488C"/>
    <w:rsid w:val="004E48A0"/>
    <w:rsid w:val="004E4AC7"/>
    <w:rsid w:val="004E4D34"/>
    <w:rsid w:val="004E55EA"/>
    <w:rsid w:val="004E62D1"/>
    <w:rsid w:val="004E6889"/>
    <w:rsid w:val="004E7931"/>
    <w:rsid w:val="004F02DD"/>
    <w:rsid w:val="004F0D12"/>
    <w:rsid w:val="004F0D9B"/>
    <w:rsid w:val="004F0F23"/>
    <w:rsid w:val="004F23AC"/>
    <w:rsid w:val="004F3335"/>
    <w:rsid w:val="004F38FB"/>
    <w:rsid w:val="004F4C62"/>
    <w:rsid w:val="004F4CEA"/>
    <w:rsid w:val="004F4EE8"/>
    <w:rsid w:val="004F51A9"/>
    <w:rsid w:val="004F55CD"/>
    <w:rsid w:val="004F5707"/>
    <w:rsid w:val="004F5760"/>
    <w:rsid w:val="004F63AA"/>
    <w:rsid w:val="004F65C0"/>
    <w:rsid w:val="004F6D6C"/>
    <w:rsid w:val="004F7950"/>
    <w:rsid w:val="004F7C4E"/>
    <w:rsid w:val="004F7CE3"/>
    <w:rsid w:val="0050011D"/>
    <w:rsid w:val="005001B1"/>
    <w:rsid w:val="0050077A"/>
    <w:rsid w:val="0050091D"/>
    <w:rsid w:val="005009DE"/>
    <w:rsid w:val="00500D1C"/>
    <w:rsid w:val="005017EC"/>
    <w:rsid w:val="005019CB"/>
    <w:rsid w:val="00501AE7"/>
    <w:rsid w:val="00501E16"/>
    <w:rsid w:val="005022A5"/>
    <w:rsid w:val="005025B3"/>
    <w:rsid w:val="00502D60"/>
    <w:rsid w:val="00502F7C"/>
    <w:rsid w:val="0050352B"/>
    <w:rsid w:val="00503614"/>
    <w:rsid w:val="005038D3"/>
    <w:rsid w:val="005038F5"/>
    <w:rsid w:val="00504605"/>
    <w:rsid w:val="0050467F"/>
    <w:rsid w:val="00505530"/>
    <w:rsid w:val="005056A8"/>
    <w:rsid w:val="00505B23"/>
    <w:rsid w:val="00505D3F"/>
    <w:rsid w:val="00505F0E"/>
    <w:rsid w:val="005065D2"/>
    <w:rsid w:val="00506667"/>
    <w:rsid w:val="005066CF"/>
    <w:rsid w:val="00506D01"/>
    <w:rsid w:val="00506F25"/>
    <w:rsid w:val="00507005"/>
    <w:rsid w:val="00507434"/>
    <w:rsid w:val="00507B7A"/>
    <w:rsid w:val="0051056D"/>
    <w:rsid w:val="005107D0"/>
    <w:rsid w:val="005108C3"/>
    <w:rsid w:val="00510ADD"/>
    <w:rsid w:val="00510DC4"/>
    <w:rsid w:val="00510F3B"/>
    <w:rsid w:val="00510FE0"/>
    <w:rsid w:val="00511D83"/>
    <w:rsid w:val="0051238B"/>
    <w:rsid w:val="005125B5"/>
    <w:rsid w:val="005127A7"/>
    <w:rsid w:val="00512993"/>
    <w:rsid w:val="00512A75"/>
    <w:rsid w:val="0051328B"/>
    <w:rsid w:val="00513CD0"/>
    <w:rsid w:val="00513D68"/>
    <w:rsid w:val="00513E71"/>
    <w:rsid w:val="00514B97"/>
    <w:rsid w:val="00514F1E"/>
    <w:rsid w:val="0051532D"/>
    <w:rsid w:val="00515601"/>
    <w:rsid w:val="005156CD"/>
    <w:rsid w:val="005156D9"/>
    <w:rsid w:val="0051596E"/>
    <w:rsid w:val="005163F6"/>
    <w:rsid w:val="00516776"/>
    <w:rsid w:val="00516812"/>
    <w:rsid w:val="00516AE5"/>
    <w:rsid w:val="005172E6"/>
    <w:rsid w:val="00517614"/>
    <w:rsid w:val="0051775C"/>
    <w:rsid w:val="0051797B"/>
    <w:rsid w:val="00517E70"/>
    <w:rsid w:val="00517F50"/>
    <w:rsid w:val="00520105"/>
    <w:rsid w:val="00520565"/>
    <w:rsid w:val="00520D47"/>
    <w:rsid w:val="00520D87"/>
    <w:rsid w:val="005210DE"/>
    <w:rsid w:val="005218D7"/>
    <w:rsid w:val="00521B2D"/>
    <w:rsid w:val="00521D5F"/>
    <w:rsid w:val="00521E20"/>
    <w:rsid w:val="00521E79"/>
    <w:rsid w:val="0052219D"/>
    <w:rsid w:val="00522CFD"/>
    <w:rsid w:val="0052432E"/>
    <w:rsid w:val="00524FFE"/>
    <w:rsid w:val="00525B4F"/>
    <w:rsid w:val="00526600"/>
    <w:rsid w:val="00526746"/>
    <w:rsid w:val="0052681B"/>
    <w:rsid w:val="00526FF1"/>
    <w:rsid w:val="00527B85"/>
    <w:rsid w:val="00527DB0"/>
    <w:rsid w:val="005304E7"/>
    <w:rsid w:val="005307B3"/>
    <w:rsid w:val="00530D64"/>
    <w:rsid w:val="0053163F"/>
    <w:rsid w:val="00531BBB"/>
    <w:rsid w:val="00531ECC"/>
    <w:rsid w:val="00531EE4"/>
    <w:rsid w:val="00531EF7"/>
    <w:rsid w:val="00532019"/>
    <w:rsid w:val="00532071"/>
    <w:rsid w:val="005323B0"/>
    <w:rsid w:val="00532611"/>
    <w:rsid w:val="00532686"/>
    <w:rsid w:val="00532E66"/>
    <w:rsid w:val="00533412"/>
    <w:rsid w:val="0053399B"/>
    <w:rsid w:val="00533D6C"/>
    <w:rsid w:val="00533F76"/>
    <w:rsid w:val="00534188"/>
    <w:rsid w:val="005343F2"/>
    <w:rsid w:val="0053486F"/>
    <w:rsid w:val="00534E89"/>
    <w:rsid w:val="00535771"/>
    <w:rsid w:val="005358A0"/>
    <w:rsid w:val="005359F1"/>
    <w:rsid w:val="00535AAB"/>
    <w:rsid w:val="005367BC"/>
    <w:rsid w:val="00536BCC"/>
    <w:rsid w:val="00536E85"/>
    <w:rsid w:val="0053784F"/>
    <w:rsid w:val="00537B96"/>
    <w:rsid w:val="00537BF8"/>
    <w:rsid w:val="00540035"/>
    <w:rsid w:val="00540833"/>
    <w:rsid w:val="00541462"/>
    <w:rsid w:val="005414EA"/>
    <w:rsid w:val="00541AE7"/>
    <w:rsid w:val="00541B7A"/>
    <w:rsid w:val="0054299D"/>
    <w:rsid w:val="0054307A"/>
    <w:rsid w:val="00543475"/>
    <w:rsid w:val="00543B16"/>
    <w:rsid w:val="00544001"/>
    <w:rsid w:val="00544218"/>
    <w:rsid w:val="00544418"/>
    <w:rsid w:val="005447E9"/>
    <w:rsid w:val="00544B99"/>
    <w:rsid w:val="00545417"/>
    <w:rsid w:val="0054558D"/>
    <w:rsid w:val="00545945"/>
    <w:rsid w:val="00546020"/>
    <w:rsid w:val="00546330"/>
    <w:rsid w:val="00546518"/>
    <w:rsid w:val="00546C96"/>
    <w:rsid w:val="0054707B"/>
    <w:rsid w:val="005476A8"/>
    <w:rsid w:val="005476CC"/>
    <w:rsid w:val="00547F17"/>
    <w:rsid w:val="00547F4E"/>
    <w:rsid w:val="00550178"/>
    <w:rsid w:val="005508CC"/>
    <w:rsid w:val="00550C55"/>
    <w:rsid w:val="005512EB"/>
    <w:rsid w:val="00551551"/>
    <w:rsid w:val="0055226D"/>
    <w:rsid w:val="00552303"/>
    <w:rsid w:val="005523D0"/>
    <w:rsid w:val="00552676"/>
    <w:rsid w:val="005526F1"/>
    <w:rsid w:val="00552A8A"/>
    <w:rsid w:val="00552CC7"/>
    <w:rsid w:val="00552CD9"/>
    <w:rsid w:val="00552E66"/>
    <w:rsid w:val="005533D9"/>
    <w:rsid w:val="00553861"/>
    <w:rsid w:val="00553A2E"/>
    <w:rsid w:val="00553CE9"/>
    <w:rsid w:val="00553FA1"/>
    <w:rsid w:val="00554149"/>
    <w:rsid w:val="00554DDD"/>
    <w:rsid w:val="00554FB1"/>
    <w:rsid w:val="005551F9"/>
    <w:rsid w:val="00555553"/>
    <w:rsid w:val="00555609"/>
    <w:rsid w:val="005556E2"/>
    <w:rsid w:val="005557DF"/>
    <w:rsid w:val="0055598B"/>
    <w:rsid w:val="00555A13"/>
    <w:rsid w:val="00555DC7"/>
    <w:rsid w:val="00555FD7"/>
    <w:rsid w:val="0055611F"/>
    <w:rsid w:val="005563E0"/>
    <w:rsid w:val="00556828"/>
    <w:rsid w:val="00556C86"/>
    <w:rsid w:val="00557266"/>
    <w:rsid w:val="005574D5"/>
    <w:rsid w:val="005575C3"/>
    <w:rsid w:val="00557F61"/>
    <w:rsid w:val="0056005D"/>
    <w:rsid w:val="00560554"/>
    <w:rsid w:val="00560824"/>
    <w:rsid w:val="00560915"/>
    <w:rsid w:val="0056095E"/>
    <w:rsid w:val="00561815"/>
    <w:rsid w:val="00561CE6"/>
    <w:rsid w:val="005624A5"/>
    <w:rsid w:val="005626F0"/>
    <w:rsid w:val="00562BFF"/>
    <w:rsid w:val="00563041"/>
    <w:rsid w:val="0056365D"/>
    <w:rsid w:val="00563938"/>
    <w:rsid w:val="00563B5D"/>
    <w:rsid w:val="00563B8D"/>
    <w:rsid w:val="00563C6F"/>
    <w:rsid w:val="005646A7"/>
    <w:rsid w:val="00565437"/>
    <w:rsid w:val="00565786"/>
    <w:rsid w:val="00565BD8"/>
    <w:rsid w:val="00566454"/>
    <w:rsid w:val="00566680"/>
    <w:rsid w:val="00566E07"/>
    <w:rsid w:val="00567950"/>
    <w:rsid w:val="00570328"/>
    <w:rsid w:val="005704F8"/>
    <w:rsid w:val="005706C8"/>
    <w:rsid w:val="00570E3E"/>
    <w:rsid w:val="00570F7A"/>
    <w:rsid w:val="005711CD"/>
    <w:rsid w:val="005713D1"/>
    <w:rsid w:val="005723D7"/>
    <w:rsid w:val="00572F3F"/>
    <w:rsid w:val="005736B3"/>
    <w:rsid w:val="005736C7"/>
    <w:rsid w:val="0057392E"/>
    <w:rsid w:val="00573AB2"/>
    <w:rsid w:val="00573F89"/>
    <w:rsid w:val="0057487E"/>
    <w:rsid w:val="00574E6E"/>
    <w:rsid w:val="00574FF6"/>
    <w:rsid w:val="00575102"/>
    <w:rsid w:val="005751EB"/>
    <w:rsid w:val="00575CAE"/>
    <w:rsid w:val="00576747"/>
    <w:rsid w:val="005767E6"/>
    <w:rsid w:val="00576C1D"/>
    <w:rsid w:val="00576D68"/>
    <w:rsid w:val="00576E90"/>
    <w:rsid w:val="00576F2D"/>
    <w:rsid w:val="0057706C"/>
    <w:rsid w:val="005770DE"/>
    <w:rsid w:val="00577162"/>
    <w:rsid w:val="00577524"/>
    <w:rsid w:val="00577733"/>
    <w:rsid w:val="005801BB"/>
    <w:rsid w:val="00580DB5"/>
    <w:rsid w:val="00581A87"/>
    <w:rsid w:val="00582167"/>
    <w:rsid w:val="005826A4"/>
    <w:rsid w:val="00582ECB"/>
    <w:rsid w:val="0058350A"/>
    <w:rsid w:val="005836D5"/>
    <w:rsid w:val="00583B6E"/>
    <w:rsid w:val="00583BEE"/>
    <w:rsid w:val="00583DD9"/>
    <w:rsid w:val="00583F9D"/>
    <w:rsid w:val="005844BD"/>
    <w:rsid w:val="005846ED"/>
    <w:rsid w:val="00584974"/>
    <w:rsid w:val="00584BFF"/>
    <w:rsid w:val="00584F38"/>
    <w:rsid w:val="005850FB"/>
    <w:rsid w:val="005854F9"/>
    <w:rsid w:val="005855EA"/>
    <w:rsid w:val="0058590C"/>
    <w:rsid w:val="00585D21"/>
    <w:rsid w:val="00585E11"/>
    <w:rsid w:val="0058624E"/>
    <w:rsid w:val="005862CA"/>
    <w:rsid w:val="0058692C"/>
    <w:rsid w:val="00586AE9"/>
    <w:rsid w:val="00587349"/>
    <w:rsid w:val="00590323"/>
    <w:rsid w:val="0059037D"/>
    <w:rsid w:val="00590783"/>
    <w:rsid w:val="00590813"/>
    <w:rsid w:val="00591145"/>
    <w:rsid w:val="005918F0"/>
    <w:rsid w:val="005919DC"/>
    <w:rsid w:val="00591A0E"/>
    <w:rsid w:val="00591BF4"/>
    <w:rsid w:val="0059219A"/>
    <w:rsid w:val="005922C8"/>
    <w:rsid w:val="00592762"/>
    <w:rsid w:val="00592CEC"/>
    <w:rsid w:val="00592D10"/>
    <w:rsid w:val="00593956"/>
    <w:rsid w:val="00594C82"/>
    <w:rsid w:val="00594CF1"/>
    <w:rsid w:val="00594D90"/>
    <w:rsid w:val="005956EC"/>
    <w:rsid w:val="0059578E"/>
    <w:rsid w:val="00595D60"/>
    <w:rsid w:val="00596CD2"/>
    <w:rsid w:val="00597313"/>
    <w:rsid w:val="005A0002"/>
    <w:rsid w:val="005A001D"/>
    <w:rsid w:val="005A0245"/>
    <w:rsid w:val="005A04BF"/>
    <w:rsid w:val="005A0A50"/>
    <w:rsid w:val="005A0E06"/>
    <w:rsid w:val="005A2590"/>
    <w:rsid w:val="005A2A37"/>
    <w:rsid w:val="005A2D0A"/>
    <w:rsid w:val="005A2D6E"/>
    <w:rsid w:val="005A32FD"/>
    <w:rsid w:val="005A3D91"/>
    <w:rsid w:val="005A4065"/>
    <w:rsid w:val="005A4237"/>
    <w:rsid w:val="005A44EF"/>
    <w:rsid w:val="005A478B"/>
    <w:rsid w:val="005A52D0"/>
    <w:rsid w:val="005A56DD"/>
    <w:rsid w:val="005A5725"/>
    <w:rsid w:val="005A5889"/>
    <w:rsid w:val="005A5A5E"/>
    <w:rsid w:val="005A6210"/>
    <w:rsid w:val="005A7113"/>
    <w:rsid w:val="005A7600"/>
    <w:rsid w:val="005B08B5"/>
    <w:rsid w:val="005B09F4"/>
    <w:rsid w:val="005B0A9F"/>
    <w:rsid w:val="005B0D21"/>
    <w:rsid w:val="005B126E"/>
    <w:rsid w:val="005B1385"/>
    <w:rsid w:val="005B1871"/>
    <w:rsid w:val="005B1AA6"/>
    <w:rsid w:val="005B21F6"/>
    <w:rsid w:val="005B226D"/>
    <w:rsid w:val="005B245F"/>
    <w:rsid w:val="005B2B89"/>
    <w:rsid w:val="005B401A"/>
    <w:rsid w:val="005B4063"/>
    <w:rsid w:val="005B412A"/>
    <w:rsid w:val="005B4174"/>
    <w:rsid w:val="005B4A09"/>
    <w:rsid w:val="005B4C30"/>
    <w:rsid w:val="005B53EB"/>
    <w:rsid w:val="005B556A"/>
    <w:rsid w:val="005B5599"/>
    <w:rsid w:val="005B58B9"/>
    <w:rsid w:val="005B58D7"/>
    <w:rsid w:val="005B5B32"/>
    <w:rsid w:val="005B616E"/>
    <w:rsid w:val="005B6720"/>
    <w:rsid w:val="005B6988"/>
    <w:rsid w:val="005B756E"/>
    <w:rsid w:val="005C077B"/>
    <w:rsid w:val="005C1179"/>
    <w:rsid w:val="005C11D1"/>
    <w:rsid w:val="005C1B98"/>
    <w:rsid w:val="005C26E7"/>
    <w:rsid w:val="005C2D0E"/>
    <w:rsid w:val="005C2D64"/>
    <w:rsid w:val="005C34CD"/>
    <w:rsid w:val="005C45FD"/>
    <w:rsid w:val="005C4891"/>
    <w:rsid w:val="005C4E3C"/>
    <w:rsid w:val="005C4E92"/>
    <w:rsid w:val="005C4EFF"/>
    <w:rsid w:val="005C5157"/>
    <w:rsid w:val="005C519E"/>
    <w:rsid w:val="005C5634"/>
    <w:rsid w:val="005C59B2"/>
    <w:rsid w:val="005C5CAB"/>
    <w:rsid w:val="005C618A"/>
    <w:rsid w:val="005C75EB"/>
    <w:rsid w:val="005C7D9A"/>
    <w:rsid w:val="005D0401"/>
    <w:rsid w:val="005D0780"/>
    <w:rsid w:val="005D0802"/>
    <w:rsid w:val="005D088A"/>
    <w:rsid w:val="005D13F9"/>
    <w:rsid w:val="005D18CF"/>
    <w:rsid w:val="005D1F4E"/>
    <w:rsid w:val="005D23A2"/>
    <w:rsid w:val="005D2B2C"/>
    <w:rsid w:val="005D2B37"/>
    <w:rsid w:val="005D35A1"/>
    <w:rsid w:val="005D3D2E"/>
    <w:rsid w:val="005D4C1F"/>
    <w:rsid w:val="005D4EA2"/>
    <w:rsid w:val="005D5D3D"/>
    <w:rsid w:val="005D5FD1"/>
    <w:rsid w:val="005D5FF8"/>
    <w:rsid w:val="005D608F"/>
    <w:rsid w:val="005D666D"/>
    <w:rsid w:val="005D6A69"/>
    <w:rsid w:val="005D705B"/>
    <w:rsid w:val="005E02A9"/>
    <w:rsid w:val="005E06F1"/>
    <w:rsid w:val="005E0A0B"/>
    <w:rsid w:val="005E0AC4"/>
    <w:rsid w:val="005E13E5"/>
    <w:rsid w:val="005E1449"/>
    <w:rsid w:val="005E1995"/>
    <w:rsid w:val="005E2052"/>
    <w:rsid w:val="005E2231"/>
    <w:rsid w:val="005E2308"/>
    <w:rsid w:val="005E2875"/>
    <w:rsid w:val="005E37BB"/>
    <w:rsid w:val="005E3A74"/>
    <w:rsid w:val="005E3DB0"/>
    <w:rsid w:val="005E42C4"/>
    <w:rsid w:val="005E442D"/>
    <w:rsid w:val="005E44BF"/>
    <w:rsid w:val="005E5004"/>
    <w:rsid w:val="005E51E4"/>
    <w:rsid w:val="005E567C"/>
    <w:rsid w:val="005E5684"/>
    <w:rsid w:val="005E597A"/>
    <w:rsid w:val="005E644B"/>
    <w:rsid w:val="005E65CF"/>
    <w:rsid w:val="005E6E05"/>
    <w:rsid w:val="005E7BCD"/>
    <w:rsid w:val="005E7C6F"/>
    <w:rsid w:val="005F021F"/>
    <w:rsid w:val="005F022E"/>
    <w:rsid w:val="005F136E"/>
    <w:rsid w:val="005F15ED"/>
    <w:rsid w:val="005F1C78"/>
    <w:rsid w:val="005F20A7"/>
    <w:rsid w:val="005F321B"/>
    <w:rsid w:val="005F3A2B"/>
    <w:rsid w:val="005F430E"/>
    <w:rsid w:val="005F449A"/>
    <w:rsid w:val="005F44BD"/>
    <w:rsid w:val="005F4800"/>
    <w:rsid w:val="005F481C"/>
    <w:rsid w:val="005F48D9"/>
    <w:rsid w:val="005F4A19"/>
    <w:rsid w:val="005F516B"/>
    <w:rsid w:val="005F5CB0"/>
    <w:rsid w:val="005F64FB"/>
    <w:rsid w:val="005F71B5"/>
    <w:rsid w:val="005F7301"/>
    <w:rsid w:val="005F7F9E"/>
    <w:rsid w:val="0060089C"/>
    <w:rsid w:val="00600953"/>
    <w:rsid w:val="00600CA0"/>
    <w:rsid w:val="00600DE0"/>
    <w:rsid w:val="006014E3"/>
    <w:rsid w:val="006016E7"/>
    <w:rsid w:val="00601A33"/>
    <w:rsid w:val="00601B62"/>
    <w:rsid w:val="0060240D"/>
    <w:rsid w:val="0060241C"/>
    <w:rsid w:val="006025F8"/>
    <w:rsid w:val="00603197"/>
    <w:rsid w:val="0060381F"/>
    <w:rsid w:val="00603E31"/>
    <w:rsid w:val="006043C3"/>
    <w:rsid w:val="00604800"/>
    <w:rsid w:val="00605425"/>
    <w:rsid w:val="00606284"/>
    <w:rsid w:val="006062A7"/>
    <w:rsid w:val="0060735D"/>
    <w:rsid w:val="006079DE"/>
    <w:rsid w:val="00607B63"/>
    <w:rsid w:val="00610993"/>
    <w:rsid w:val="00610A44"/>
    <w:rsid w:val="00610FE0"/>
    <w:rsid w:val="00611781"/>
    <w:rsid w:val="006118A5"/>
    <w:rsid w:val="00611F50"/>
    <w:rsid w:val="00611FF4"/>
    <w:rsid w:val="00612C48"/>
    <w:rsid w:val="00612DB7"/>
    <w:rsid w:val="006155FF"/>
    <w:rsid w:val="0061581D"/>
    <w:rsid w:val="006158D8"/>
    <w:rsid w:val="00615964"/>
    <w:rsid w:val="00615D81"/>
    <w:rsid w:val="00615F5B"/>
    <w:rsid w:val="00616041"/>
    <w:rsid w:val="006160AB"/>
    <w:rsid w:val="0061612D"/>
    <w:rsid w:val="006164B9"/>
    <w:rsid w:val="00616594"/>
    <w:rsid w:val="00616699"/>
    <w:rsid w:val="00616E11"/>
    <w:rsid w:val="006173CC"/>
    <w:rsid w:val="00617975"/>
    <w:rsid w:val="006179EE"/>
    <w:rsid w:val="00617D38"/>
    <w:rsid w:val="006207CE"/>
    <w:rsid w:val="00620890"/>
    <w:rsid w:val="00620916"/>
    <w:rsid w:val="00620A51"/>
    <w:rsid w:val="00620B2B"/>
    <w:rsid w:val="00620CBF"/>
    <w:rsid w:val="006218A9"/>
    <w:rsid w:val="00621968"/>
    <w:rsid w:val="006220E1"/>
    <w:rsid w:val="0062273A"/>
    <w:rsid w:val="006229C2"/>
    <w:rsid w:val="00622AB9"/>
    <w:rsid w:val="006236CD"/>
    <w:rsid w:val="0062383C"/>
    <w:rsid w:val="0062439A"/>
    <w:rsid w:val="00624E90"/>
    <w:rsid w:val="0062509D"/>
    <w:rsid w:val="00625615"/>
    <w:rsid w:val="0062607F"/>
    <w:rsid w:val="006263D0"/>
    <w:rsid w:val="0062654A"/>
    <w:rsid w:val="0062665D"/>
    <w:rsid w:val="00626C67"/>
    <w:rsid w:val="00626D0D"/>
    <w:rsid w:val="00626E1D"/>
    <w:rsid w:val="00627F9C"/>
    <w:rsid w:val="006300BD"/>
    <w:rsid w:val="006310E3"/>
    <w:rsid w:val="006311C8"/>
    <w:rsid w:val="0063197B"/>
    <w:rsid w:val="00631A37"/>
    <w:rsid w:val="00631C40"/>
    <w:rsid w:val="00631D89"/>
    <w:rsid w:val="00632256"/>
    <w:rsid w:val="00632520"/>
    <w:rsid w:val="00632631"/>
    <w:rsid w:val="00632C92"/>
    <w:rsid w:val="00633607"/>
    <w:rsid w:val="00633CD9"/>
    <w:rsid w:val="00633D30"/>
    <w:rsid w:val="006346B9"/>
    <w:rsid w:val="006349DD"/>
    <w:rsid w:val="00635034"/>
    <w:rsid w:val="00635AD5"/>
    <w:rsid w:val="00635B47"/>
    <w:rsid w:val="00635BF0"/>
    <w:rsid w:val="00635DE6"/>
    <w:rsid w:val="00635F02"/>
    <w:rsid w:val="00636C29"/>
    <w:rsid w:val="00637031"/>
    <w:rsid w:val="006376D3"/>
    <w:rsid w:val="006404F4"/>
    <w:rsid w:val="00640A5F"/>
    <w:rsid w:val="00640C9E"/>
    <w:rsid w:val="00641173"/>
    <w:rsid w:val="006411D4"/>
    <w:rsid w:val="00641A4A"/>
    <w:rsid w:val="0064224B"/>
    <w:rsid w:val="00642DB7"/>
    <w:rsid w:val="00643119"/>
    <w:rsid w:val="00643770"/>
    <w:rsid w:val="0064388B"/>
    <w:rsid w:val="00644024"/>
    <w:rsid w:val="00644219"/>
    <w:rsid w:val="006442C2"/>
    <w:rsid w:val="0064436C"/>
    <w:rsid w:val="006445BB"/>
    <w:rsid w:val="0064472E"/>
    <w:rsid w:val="00644825"/>
    <w:rsid w:val="006448C0"/>
    <w:rsid w:val="00644C54"/>
    <w:rsid w:val="00644C85"/>
    <w:rsid w:val="00644D60"/>
    <w:rsid w:val="00644E46"/>
    <w:rsid w:val="00644E79"/>
    <w:rsid w:val="0064517C"/>
    <w:rsid w:val="006457C2"/>
    <w:rsid w:val="006459F6"/>
    <w:rsid w:val="00645ACD"/>
    <w:rsid w:val="00645E6A"/>
    <w:rsid w:val="00645FC6"/>
    <w:rsid w:val="00646497"/>
    <w:rsid w:val="00647277"/>
    <w:rsid w:val="0064754D"/>
    <w:rsid w:val="006477BF"/>
    <w:rsid w:val="00647F5C"/>
    <w:rsid w:val="0065026A"/>
    <w:rsid w:val="006502E4"/>
    <w:rsid w:val="00650F5E"/>
    <w:rsid w:val="00651372"/>
    <w:rsid w:val="0065163F"/>
    <w:rsid w:val="00651B04"/>
    <w:rsid w:val="00651BBF"/>
    <w:rsid w:val="00651E13"/>
    <w:rsid w:val="00652DCA"/>
    <w:rsid w:val="00653131"/>
    <w:rsid w:val="00653EF1"/>
    <w:rsid w:val="006544EA"/>
    <w:rsid w:val="006545EA"/>
    <w:rsid w:val="00654793"/>
    <w:rsid w:val="006549EB"/>
    <w:rsid w:val="006556A9"/>
    <w:rsid w:val="00655824"/>
    <w:rsid w:val="00655F63"/>
    <w:rsid w:val="006564B7"/>
    <w:rsid w:val="006564D0"/>
    <w:rsid w:val="006564D3"/>
    <w:rsid w:val="006566B4"/>
    <w:rsid w:val="00657077"/>
    <w:rsid w:val="006570FB"/>
    <w:rsid w:val="00657B5A"/>
    <w:rsid w:val="00657C12"/>
    <w:rsid w:val="006601D0"/>
    <w:rsid w:val="00660665"/>
    <w:rsid w:val="00660CB6"/>
    <w:rsid w:val="006614B0"/>
    <w:rsid w:val="006615ED"/>
    <w:rsid w:val="0066197A"/>
    <w:rsid w:val="0066215D"/>
    <w:rsid w:val="00662617"/>
    <w:rsid w:val="006627D6"/>
    <w:rsid w:val="006635D6"/>
    <w:rsid w:val="00663FC3"/>
    <w:rsid w:val="00664225"/>
    <w:rsid w:val="00664780"/>
    <w:rsid w:val="00664BD4"/>
    <w:rsid w:val="00664CB4"/>
    <w:rsid w:val="00664D5B"/>
    <w:rsid w:val="00665537"/>
    <w:rsid w:val="006656D0"/>
    <w:rsid w:val="00665E2D"/>
    <w:rsid w:val="00666060"/>
    <w:rsid w:val="0066636D"/>
    <w:rsid w:val="006671C5"/>
    <w:rsid w:val="006674E7"/>
    <w:rsid w:val="00667AC1"/>
    <w:rsid w:val="00670D09"/>
    <w:rsid w:val="00670DFD"/>
    <w:rsid w:val="00671431"/>
    <w:rsid w:val="00671756"/>
    <w:rsid w:val="0067189E"/>
    <w:rsid w:val="00671A0D"/>
    <w:rsid w:val="00672831"/>
    <w:rsid w:val="006729C8"/>
    <w:rsid w:val="006732F8"/>
    <w:rsid w:val="006734CC"/>
    <w:rsid w:val="006748ED"/>
    <w:rsid w:val="006751BB"/>
    <w:rsid w:val="006751E7"/>
    <w:rsid w:val="006756FA"/>
    <w:rsid w:val="00675D9D"/>
    <w:rsid w:val="00675E63"/>
    <w:rsid w:val="00676290"/>
    <w:rsid w:val="00676677"/>
    <w:rsid w:val="00676D0D"/>
    <w:rsid w:val="00676F05"/>
    <w:rsid w:val="006772EE"/>
    <w:rsid w:val="006775D7"/>
    <w:rsid w:val="00680BCB"/>
    <w:rsid w:val="006814B2"/>
    <w:rsid w:val="0068192A"/>
    <w:rsid w:val="0068216F"/>
    <w:rsid w:val="00682A53"/>
    <w:rsid w:val="00682E46"/>
    <w:rsid w:val="00683138"/>
    <w:rsid w:val="0068331C"/>
    <w:rsid w:val="0068339A"/>
    <w:rsid w:val="00683ADE"/>
    <w:rsid w:val="00683F8E"/>
    <w:rsid w:val="00684B02"/>
    <w:rsid w:val="00684F3F"/>
    <w:rsid w:val="00685482"/>
    <w:rsid w:val="00685901"/>
    <w:rsid w:val="00686450"/>
    <w:rsid w:val="006865BB"/>
    <w:rsid w:val="0068715F"/>
    <w:rsid w:val="00687672"/>
    <w:rsid w:val="00687D4F"/>
    <w:rsid w:val="00690C9A"/>
    <w:rsid w:val="00690EAE"/>
    <w:rsid w:val="006914A2"/>
    <w:rsid w:val="006914AB"/>
    <w:rsid w:val="006915B7"/>
    <w:rsid w:val="00691E77"/>
    <w:rsid w:val="0069225F"/>
    <w:rsid w:val="006926A0"/>
    <w:rsid w:val="00692D3C"/>
    <w:rsid w:val="00693507"/>
    <w:rsid w:val="0069353E"/>
    <w:rsid w:val="006943B2"/>
    <w:rsid w:val="006950C1"/>
    <w:rsid w:val="0069548C"/>
    <w:rsid w:val="006954E9"/>
    <w:rsid w:val="0069577D"/>
    <w:rsid w:val="006957C5"/>
    <w:rsid w:val="006959D9"/>
    <w:rsid w:val="006961E1"/>
    <w:rsid w:val="006964B9"/>
    <w:rsid w:val="00696960"/>
    <w:rsid w:val="00696EAD"/>
    <w:rsid w:val="006979BD"/>
    <w:rsid w:val="00697E08"/>
    <w:rsid w:val="006A01D0"/>
    <w:rsid w:val="006A0A42"/>
    <w:rsid w:val="006A0A46"/>
    <w:rsid w:val="006A0C10"/>
    <w:rsid w:val="006A0CBF"/>
    <w:rsid w:val="006A0D45"/>
    <w:rsid w:val="006A114E"/>
    <w:rsid w:val="006A11AB"/>
    <w:rsid w:val="006A12CA"/>
    <w:rsid w:val="006A1628"/>
    <w:rsid w:val="006A1A4B"/>
    <w:rsid w:val="006A20BE"/>
    <w:rsid w:val="006A228A"/>
    <w:rsid w:val="006A2BF6"/>
    <w:rsid w:val="006A2CB8"/>
    <w:rsid w:val="006A3356"/>
    <w:rsid w:val="006A34AF"/>
    <w:rsid w:val="006A3A77"/>
    <w:rsid w:val="006A3B47"/>
    <w:rsid w:val="006A41B0"/>
    <w:rsid w:val="006A432D"/>
    <w:rsid w:val="006A449B"/>
    <w:rsid w:val="006A4523"/>
    <w:rsid w:val="006A461D"/>
    <w:rsid w:val="006A4C2F"/>
    <w:rsid w:val="006A5116"/>
    <w:rsid w:val="006A6242"/>
    <w:rsid w:val="006A6841"/>
    <w:rsid w:val="006A6BA8"/>
    <w:rsid w:val="006A6CE2"/>
    <w:rsid w:val="006A74B3"/>
    <w:rsid w:val="006B06C1"/>
    <w:rsid w:val="006B0AA2"/>
    <w:rsid w:val="006B1FFF"/>
    <w:rsid w:val="006B214F"/>
    <w:rsid w:val="006B23A8"/>
    <w:rsid w:val="006B2C5A"/>
    <w:rsid w:val="006B3633"/>
    <w:rsid w:val="006B3E9B"/>
    <w:rsid w:val="006B4B4F"/>
    <w:rsid w:val="006B4EF6"/>
    <w:rsid w:val="006B573F"/>
    <w:rsid w:val="006B57F6"/>
    <w:rsid w:val="006B596B"/>
    <w:rsid w:val="006B5FA6"/>
    <w:rsid w:val="006B60B0"/>
    <w:rsid w:val="006B77AA"/>
    <w:rsid w:val="006B7CA4"/>
    <w:rsid w:val="006C0024"/>
    <w:rsid w:val="006C0071"/>
    <w:rsid w:val="006C05A3"/>
    <w:rsid w:val="006C07D0"/>
    <w:rsid w:val="006C0E04"/>
    <w:rsid w:val="006C159A"/>
    <w:rsid w:val="006C1664"/>
    <w:rsid w:val="006C1877"/>
    <w:rsid w:val="006C2561"/>
    <w:rsid w:val="006C2979"/>
    <w:rsid w:val="006C2A71"/>
    <w:rsid w:val="006C349C"/>
    <w:rsid w:val="006C3D15"/>
    <w:rsid w:val="006C42A5"/>
    <w:rsid w:val="006C44EA"/>
    <w:rsid w:val="006C45CD"/>
    <w:rsid w:val="006C496D"/>
    <w:rsid w:val="006C4B21"/>
    <w:rsid w:val="006C510D"/>
    <w:rsid w:val="006C5A35"/>
    <w:rsid w:val="006C5C1A"/>
    <w:rsid w:val="006C5F96"/>
    <w:rsid w:val="006C691C"/>
    <w:rsid w:val="006C6EB0"/>
    <w:rsid w:val="006C73DD"/>
    <w:rsid w:val="006D02AC"/>
    <w:rsid w:val="006D0484"/>
    <w:rsid w:val="006D0A1A"/>
    <w:rsid w:val="006D0C21"/>
    <w:rsid w:val="006D1209"/>
    <w:rsid w:val="006D1CE7"/>
    <w:rsid w:val="006D1FD4"/>
    <w:rsid w:val="006D2022"/>
    <w:rsid w:val="006D227A"/>
    <w:rsid w:val="006D23B0"/>
    <w:rsid w:val="006D2430"/>
    <w:rsid w:val="006D2782"/>
    <w:rsid w:val="006D2BED"/>
    <w:rsid w:val="006D3713"/>
    <w:rsid w:val="006D3939"/>
    <w:rsid w:val="006D4047"/>
    <w:rsid w:val="006D48E4"/>
    <w:rsid w:val="006D4921"/>
    <w:rsid w:val="006D49A7"/>
    <w:rsid w:val="006D4BBE"/>
    <w:rsid w:val="006D4D7C"/>
    <w:rsid w:val="006D50DE"/>
    <w:rsid w:val="006D5832"/>
    <w:rsid w:val="006D6107"/>
    <w:rsid w:val="006D62E7"/>
    <w:rsid w:val="006D688B"/>
    <w:rsid w:val="006D6C0A"/>
    <w:rsid w:val="006D6E66"/>
    <w:rsid w:val="006D7019"/>
    <w:rsid w:val="006D72B3"/>
    <w:rsid w:val="006E0048"/>
    <w:rsid w:val="006E02D8"/>
    <w:rsid w:val="006E1776"/>
    <w:rsid w:val="006E2295"/>
    <w:rsid w:val="006E22E4"/>
    <w:rsid w:val="006E248A"/>
    <w:rsid w:val="006E25E0"/>
    <w:rsid w:val="006E2A74"/>
    <w:rsid w:val="006E2F25"/>
    <w:rsid w:val="006E3711"/>
    <w:rsid w:val="006E48A4"/>
    <w:rsid w:val="006E4AB1"/>
    <w:rsid w:val="006E4ABB"/>
    <w:rsid w:val="006E4D33"/>
    <w:rsid w:val="006E50E7"/>
    <w:rsid w:val="006E604F"/>
    <w:rsid w:val="006E605B"/>
    <w:rsid w:val="006E636C"/>
    <w:rsid w:val="006E65AD"/>
    <w:rsid w:val="006E70D9"/>
    <w:rsid w:val="006E736F"/>
    <w:rsid w:val="006E77F7"/>
    <w:rsid w:val="006E79EA"/>
    <w:rsid w:val="006E7EA1"/>
    <w:rsid w:val="006F0164"/>
    <w:rsid w:val="006F093E"/>
    <w:rsid w:val="006F0DA5"/>
    <w:rsid w:val="006F1226"/>
    <w:rsid w:val="006F13A1"/>
    <w:rsid w:val="006F1EDB"/>
    <w:rsid w:val="006F226D"/>
    <w:rsid w:val="006F24F5"/>
    <w:rsid w:val="006F3364"/>
    <w:rsid w:val="006F3540"/>
    <w:rsid w:val="006F36AF"/>
    <w:rsid w:val="006F39B6"/>
    <w:rsid w:val="006F3FB3"/>
    <w:rsid w:val="006F47A1"/>
    <w:rsid w:val="006F5419"/>
    <w:rsid w:val="006F5CC0"/>
    <w:rsid w:val="006F5FFD"/>
    <w:rsid w:val="006F6282"/>
    <w:rsid w:val="006F72B0"/>
    <w:rsid w:val="006F73BD"/>
    <w:rsid w:val="006F74FB"/>
    <w:rsid w:val="006F77A7"/>
    <w:rsid w:val="006F797B"/>
    <w:rsid w:val="006F7BAD"/>
    <w:rsid w:val="006F7BCF"/>
    <w:rsid w:val="006F7E46"/>
    <w:rsid w:val="00700263"/>
    <w:rsid w:val="007002FA"/>
    <w:rsid w:val="007003A6"/>
    <w:rsid w:val="00700B5E"/>
    <w:rsid w:val="00700C19"/>
    <w:rsid w:val="00700E19"/>
    <w:rsid w:val="0070130E"/>
    <w:rsid w:val="007014CC"/>
    <w:rsid w:val="007018E0"/>
    <w:rsid w:val="00701967"/>
    <w:rsid w:val="007024DD"/>
    <w:rsid w:val="007029EE"/>
    <w:rsid w:val="007029F6"/>
    <w:rsid w:val="00702A72"/>
    <w:rsid w:val="00702CB8"/>
    <w:rsid w:val="00702F5B"/>
    <w:rsid w:val="00703BFF"/>
    <w:rsid w:val="00703E95"/>
    <w:rsid w:val="007041D6"/>
    <w:rsid w:val="007041EF"/>
    <w:rsid w:val="007041F1"/>
    <w:rsid w:val="0070442C"/>
    <w:rsid w:val="007045CD"/>
    <w:rsid w:val="00704DDA"/>
    <w:rsid w:val="007057A9"/>
    <w:rsid w:val="007067C4"/>
    <w:rsid w:val="00706908"/>
    <w:rsid w:val="00706E6A"/>
    <w:rsid w:val="007072A2"/>
    <w:rsid w:val="0071041A"/>
    <w:rsid w:val="00710581"/>
    <w:rsid w:val="00710C6A"/>
    <w:rsid w:val="007115DA"/>
    <w:rsid w:val="00711E5A"/>
    <w:rsid w:val="007125B7"/>
    <w:rsid w:val="00712A43"/>
    <w:rsid w:val="00712BD8"/>
    <w:rsid w:val="00712D3C"/>
    <w:rsid w:val="007138DC"/>
    <w:rsid w:val="007139BE"/>
    <w:rsid w:val="007148BB"/>
    <w:rsid w:val="00714D4A"/>
    <w:rsid w:val="00714F9F"/>
    <w:rsid w:val="00715149"/>
    <w:rsid w:val="0071571D"/>
    <w:rsid w:val="00715922"/>
    <w:rsid w:val="00715945"/>
    <w:rsid w:val="00715CB2"/>
    <w:rsid w:val="007161C5"/>
    <w:rsid w:val="00716241"/>
    <w:rsid w:val="00716C3C"/>
    <w:rsid w:val="007172DB"/>
    <w:rsid w:val="0071739D"/>
    <w:rsid w:val="007179F0"/>
    <w:rsid w:val="00717BE5"/>
    <w:rsid w:val="00717FB7"/>
    <w:rsid w:val="0072044E"/>
    <w:rsid w:val="00720ED7"/>
    <w:rsid w:val="00721357"/>
    <w:rsid w:val="0072174B"/>
    <w:rsid w:val="00721EDB"/>
    <w:rsid w:val="00722F75"/>
    <w:rsid w:val="007231E1"/>
    <w:rsid w:val="007233AA"/>
    <w:rsid w:val="007237CB"/>
    <w:rsid w:val="0072394B"/>
    <w:rsid w:val="00724118"/>
    <w:rsid w:val="00724528"/>
    <w:rsid w:val="00724F78"/>
    <w:rsid w:val="007257F2"/>
    <w:rsid w:val="00726349"/>
    <w:rsid w:val="0072684A"/>
    <w:rsid w:val="00726C48"/>
    <w:rsid w:val="00726E17"/>
    <w:rsid w:val="00727157"/>
    <w:rsid w:val="007271A4"/>
    <w:rsid w:val="007272E3"/>
    <w:rsid w:val="00727A32"/>
    <w:rsid w:val="00727A42"/>
    <w:rsid w:val="00727AEB"/>
    <w:rsid w:val="00727D43"/>
    <w:rsid w:val="00727EC1"/>
    <w:rsid w:val="00730330"/>
    <w:rsid w:val="00730582"/>
    <w:rsid w:val="00730631"/>
    <w:rsid w:val="00730E51"/>
    <w:rsid w:val="007326BF"/>
    <w:rsid w:val="00732918"/>
    <w:rsid w:val="00732D1C"/>
    <w:rsid w:val="00732D43"/>
    <w:rsid w:val="00733470"/>
    <w:rsid w:val="007336B4"/>
    <w:rsid w:val="00733710"/>
    <w:rsid w:val="0073380E"/>
    <w:rsid w:val="00733A9B"/>
    <w:rsid w:val="00733E57"/>
    <w:rsid w:val="00734210"/>
    <w:rsid w:val="007344C3"/>
    <w:rsid w:val="00734541"/>
    <w:rsid w:val="00734D0D"/>
    <w:rsid w:val="00735454"/>
    <w:rsid w:val="0073548C"/>
    <w:rsid w:val="0073581C"/>
    <w:rsid w:val="00735B2E"/>
    <w:rsid w:val="007360CF"/>
    <w:rsid w:val="00736548"/>
    <w:rsid w:val="007367D5"/>
    <w:rsid w:val="0073680A"/>
    <w:rsid w:val="00736926"/>
    <w:rsid w:val="00736DB3"/>
    <w:rsid w:val="00736F7D"/>
    <w:rsid w:val="00737251"/>
    <w:rsid w:val="007373C1"/>
    <w:rsid w:val="00737659"/>
    <w:rsid w:val="00737A4B"/>
    <w:rsid w:val="00737E42"/>
    <w:rsid w:val="007400DC"/>
    <w:rsid w:val="0074017A"/>
    <w:rsid w:val="00740FD8"/>
    <w:rsid w:val="00741377"/>
    <w:rsid w:val="00741B5D"/>
    <w:rsid w:val="00741FC9"/>
    <w:rsid w:val="007426A0"/>
    <w:rsid w:val="007429D0"/>
    <w:rsid w:val="0074416E"/>
    <w:rsid w:val="00744924"/>
    <w:rsid w:val="00746190"/>
    <w:rsid w:val="00746237"/>
    <w:rsid w:val="007464A5"/>
    <w:rsid w:val="00746BBD"/>
    <w:rsid w:val="0074754F"/>
    <w:rsid w:val="00747566"/>
    <w:rsid w:val="00747AD6"/>
    <w:rsid w:val="0075015C"/>
    <w:rsid w:val="00750162"/>
    <w:rsid w:val="00750440"/>
    <w:rsid w:val="007504B0"/>
    <w:rsid w:val="00750E34"/>
    <w:rsid w:val="00751045"/>
    <w:rsid w:val="00751701"/>
    <w:rsid w:val="0075174B"/>
    <w:rsid w:val="00751F6C"/>
    <w:rsid w:val="00752087"/>
    <w:rsid w:val="00752392"/>
    <w:rsid w:val="007530CF"/>
    <w:rsid w:val="007536E9"/>
    <w:rsid w:val="00753EB0"/>
    <w:rsid w:val="00754136"/>
    <w:rsid w:val="00754579"/>
    <w:rsid w:val="00754B9F"/>
    <w:rsid w:val="00754CB3"/>
    <w:rsid w:val="007550D9"/>
    <w:rsid w:val="00755636"/>
    <w:rsid w:val="00755641"/>
    <w:rsid w:val="00755789"/>
    <w:rsid w:val="00755BBD"/>
    <w:rsid w:val="00755CDB"/>
    <w:rsid w:val="00756138"/>
    <w:rsid w:val="00756378"/>
    <w:rsid w:val="007568C8"/>
    <w:rsid w:val="0075693F"/>
    <w:rsid w:val="00756BF0"/>
    <w:rsid w:val="00756E63"/>
    <w:rsid w:val="00757C09"/>
    <w:rsid w:val="00757F90"/>
    <w:rsid w:val="00760697"/>
    <w:rsid w:val="007608FB"/>
    <w:rsid w:val="00761088"/>
    <w:rsid w:val="00761449"/>
    <w:rsid w:val="007615A0"/>
    <w:rsid w:val="00761608"/>
    <w:rsid w:val="00761AA6"/>
    <w:rsid w:val="00761B48"/>
    <w:rsid w:val="00762014"/>
    <w:rsid w:val="007621B3"/>
    <w:rsid w:val="007622D3"/>
    <w:rsid w:val="0076280F"/>
    <w:rsid w:val="00762FAD"/>
    <w:rsid w:val="00763983"/>
    <w:rsid w:val="00763C2E"/>
    <w:rsid w:val="00763CF4"/>
    <w:rsid w:val="00763EBA"/>
    <w:rsid w:val="00764CFB"/>
    <w:rsid w:val="007655D3"/>
    <w:rsid w:val="007659C0"/>
    <w:rsid w:val="00765F16"/>
    <w:rsid w:val="007668A0"/>
    <w:rsid w:val="00766AA1"/>
    <w:rsid w:val="00766FCB"/>
    <w:rsid w:val="00767F08"/>
    <w:rsid w:val="0077000B"/>
    <w:rsid w:val="007700F2"/>
    <w:rsid w:val="00770332"/>
    <w:rsid w:val="00770690"/>
    <w:rsid w:val="00770DB0"/>
    <w:rsid w:val="007713BF"/>
    <w:rsid w:val="00771829"/>
    <w:rsid w:val="00771E70"/>
    <w:rsid w:val="00771EF0"/>
    <w:rsid w:val="007720E6"/>
    <w:rsid w:val="0077266C"/>
    <w:rsid w:val="00772753"/>
    <w:rsid w:val="00773005"/>
    <w:rsid w:val="00773467"/>
    <w:rsid w:val="00773EBC"/>
    <w:rsid w:val="00774808"/>
    <w:rsid w:val="00774BBE"/>
    <w:rsid w:val="00775392"/>
    <w:rsid w:val="00775AFD"/>
    <w:rsid w:val="0077672B"/>
    <w:rsid w:val="00776862"/>
    <w:rsid w:val="0077704F"/>
    <w:rsid w:val="00777327"/>
    <w:rsid w:val="007777FA"/>
    <w:rsid w:val="00777844"/>
    <w:rsid w:val="00777B0D"/>
    <w:rsid w:val="00777C43"/>
    <w:rsid w:val="00777C6B"/>
    <w:rsid w:val="0078123E"/>
    <w:rsid w:val="00781A1E"/>
    <w:rsid w:val="00781AF9"/>
    <w:rsid w:val="007826C3"/>
    <w:rsid w:val="007826CC"/>
    <w:rsid w:val="00782C41"/>
    <w:rsid w:val="007834E0"/>
    <w:rsid w:val="00783941"/>
    <w:rsid w:val="007842BB"/>
    <w:rsid w:val="00784C42"/>
    <w:rsid w:val="00784DF6"/>
    <w:rsid w:val="00785C3B"/>
    <w:rsid w:val="00785D16"/>
    <w:rsid w:val="00785F90"/>
    <w:rsid w:val="007868B3"/>
    <w:rsid w:val="0078727B"/>
    <w:rsid w:val="007873E3"/>
    <w:rsid w:val="0078776D"/>
    <w:rsid w:val="0078790D"/>
    <w:rsid w:val="0079072A"/>
    <w:rsid w:val="00790ADF"/>
    <w:rsid w:val="00790BB7"/>
    <w:rsid w:val="00790D95"/>
    <w:rsid w:val="00790F66"/>
    <w:rsid w:val="00791398"/>
    <w:rsid w:val="00791D90"/>
    <w:rsid w:val="007926BC"/>
    <w:rsid w:val="00792A86"/>
    <w:rsid w:val="00792B9A"/>
    <w:rsid w:val="007939BF"/>
    <w:rsid w:val="00793D33"/>
    <w:rsid w:val="007943B4"/>
    <w:rsid w:val="00794408"/>
    <w:rsid w:val="00794C2B"/>
    <w:rsid w:val="00795168"/>
    <w:rsid w:val="00795241"/>
    <w:rsid w:val="0079658D"/>
    <w:rsid w:val="007966CB"/>
    <w:rsid w:val="00797F5F"/>
    <w:rsid w:val="007A028D"/>
    <w:rsid w:val="007A1EDD"/>
    <w:rsid w:val="007A221D"/>
    <w:rsid w:val="007A22E4"/>
    <w:rsid w:val="007A23F5"/>
    <w:rsid w:val="007A2EF9"/>
    <w:rsid w:val="007A3200"/>
    <w:rsid w:val="007A3A1D"/>
    <w:rsid w:val="007A48E3"/>
    <w:rsid w:val="007A4D83"/>
    <w:rsid w:val="007A5988"/>
    <w:rsid w:val="007A63D9"/>
    <w:rsid w:val="007A7577"/>
    <w:rsid w:val="007A7B87"/>
    <w:rsid w:val="007B0CC4"/>
    <w:rsid w:val="007B0CE8"/>
    <w:rsid w:val="007B0F6C"/>
    <w:rsid w:val="007B1A08"/>
    <w:rsid w:val="007B1FD4"/>
    <w:rsid w:val="007B20C6"/>
    <w:rsid w:val="007B22BE"/>
    <w:rsid w:val="007B240A"/>
    <w:rsid w:val="007B2418"/>
    <w:rsid w:val="007B26C5"/>
    <w:rsid w:val="007B2C0B"/>
    <w:rsid w:val="007B2FDE"/>
    <w:rsid w:val="007B3B78"/>
    <w:rsid w:val="007B3BB2"/>
    <w:rsid w:val="007B3CF0"/>
    <w:rsid w:val="007B3DEF"/>
    <w:rsid w:val="007B40CA"/>
    <w:rsid w:val="007B45C2"/>
    <w:rsid w:val="007B4B06"/>
    <w:rsid w:val="007B5182"/>
    <w:rsid w:val="007B5246"/>
    <w:rsid w:val="007B60FB"/>
    <w:rsid w:val="007B656B"/>
    <w:rsid w:val="007B6703"/>
    <w:rsid w:val="007B6743"/>
    <w:rsid w:val="007B6BC5"/>
    <w:rsid w:val="007B6C11"/>
    <w:rsid w:val="007B6FCD"/>
    <w:rsid w:val="007B75F6"/>
    <w:rsid w:val="007B7922"/>
    <w:rsid w:val="007C0523"/>
    <w:rsid w:val="007C0AF3"/>
    <w:rsid w:val="007C1124"/>
    <w:rsid w:val="007C115A"/>
    <w:rsid w:val="007C159B"/>
    <w:rsid w:val="007C163F"/>
    <w:rsid w:val="007C1858"/>
    <w:rsid w:val="007C1DF9"/>
    <w:rsid w:val="007C2091"/>
    <w:rsid w:val="007C227E"/>
    <w:rsid w:val="007C270D"/>
    <w:rsid w:val="007C2A38"/>
    <w:rsid w:val="007C2AC1"/>
    <w:rsid w:val="007C3125"/>
    <w:rsid w:val="007C3315"/>
    <w:rsid w:val="007C3D9F"/>
    <w:rsid w:val="007C48F4"/>
    <w:rsid w:val="007C4DE0"/>
    <w:rsid w:val="007C56BD"/>
    <w:rsid w:val="007C58B6"/>
    <w:rsid w:val="007C60ED"/>
    <w:rsid w:val="007C6C3C"/>
    <w:rsid w:val="007C6E92"/>
    <w:rsid w:val="007C7141"/>
    <w:rsid w:val="007C745B"/>
    <w:rsid w:val="007C763F"/>
    <w:rsid w:val="007C7E3A"/>
    <w:rsid w:val="007D01A9"/>
    <w:rsid w:val="007D0336"/>
    <w:rsid w:val="007D0E75"/>
    <w:rsid w:val="007D2204"/>
    <w:rsid w:val="007D22E1"/>
    <w:rsid w:val="007D2360"/>
    <w:rsid w:val="007D34AC"/>
    <w:rsid w:val="007D402D"/>
    <w:rsid w:val="007D469A"/>
    <w:rsid w:val="007D48B6"/>
    <w:rsid w:val="007D4B1F"/>
    <w:rsid w:val="007D4D37"/>
    <w:rsid w:val="007D558B"/>
    <w:rsid w:val="007D5749"/>
    <w:rsid w:val="007D57B0"/>
    <w:rsid w:val="007D5948"/>
    <w:rsid w:val="007D59AA"/>
    <w:rsid w:val="007D5EFC"/>
    <w:rsid w:val="007D5FD3"/>
    <w:rsid w:val="007D6333"/>
    <w:rsid w:val="007D6E23"/>
    <w:rsid w:val="007D70A6"/>
    <w:rsid w:val="007D77BA"/>
    <w:rsid w:val="007D7FBA"/>
    <w:rsid w:val="007E0162"/>
    <w:rsid w:val="007E02F8"/>
    <w:rsid w:val="007E052B"/>
    <w:rsid w:val="007E06BB"/>
    <w:rsid w:val="007E098F"/>
    <w:rsid w:val="007E0A41"/>
    <w:rsid w:val="007E0D31"/>
    <w:rsid w:val="007E1239"/>
    <w:rsid w:val="007E1351"/>
    <w:rsid w:val="007E21D7"/>
    <w:rsid w:val="007E2D6E"/>
    <w:rsid w:val="007E3DAA"/>
    <w:rsid w:val="007E3E34"/>
    <w:rsid w:val="007E44A1"/>
    <w:rsid w:val="007E4C5E"/>
    <w:rsid w:val="007E51F7"/>
    <w:rsid w:val="007E5219"/>
    <w:rsid w:val="007E5688"/>
    <w:rsid w:val="007E57F8"/>
    <w:rsid w:val="007E58F9"/>
    <w:rsid w:val="007E5A9D"/>
    <w:rsid w:val="007E61EE"/>
    <w:rsid w:val="007E76E6"/>
    <w:rsid w:val="007E78B1"/>
    <w:rsid w:val="007E78E4"/>
    <w:rsid w:val="007E7C8A"/>
    <w:rsid w:val="007F0A9C"/>
    <w:rsid w:val="007F136C"/>
    <w:rsid w:val="007F14D7"/>
    <w:rsid w:val="007F15C0"/>
    <w:rsid w:val="007F1810"/>
    <w:rsid w:val="007F2413"/>
    <w:rsid w:val="007F2E58"/>
    <w:rsid w:val="007F304F"/>
    <w:rsid w:val="007F35F5"/>
    <w:rsid w:val="007F3740"/>
    <w:rsid w:val="007F399A"/>
    <w:rsid w:val="007F3A0E"/>
    <w:rsid w:val="007F3A7D"/>
    <w:rsid w:val="007F3E64"/>
    <w:rsid w:val="007F41B8"/>
    <w:rsid w:val="007F4297"/>
    <w:rsid w:val="007F44B6"/>
    <w:rsid w:val="007F48F0"/>
    <w:rsid w:val="007F4A6C"/>
    <w:rsid w:val="007F4D3F"/>
    <w:rsid w:val="007F55DD"/>
    <w:rsid w:val="007F5FC1"/>
    <w:rsid w:val="007F65F2"/>
    <w:rsid w:val="007F6758"/>
    <w:rsid w:val="007F6894"/>
    <w:rsid w:val="007F69D1"/>
    <w:rsid w:val="007F7364"/>
    <w:rsid w:val="007F74CA"/>
    <w:rsid w:val="007F782A"/>
    <w:rsid w:val="007F7EBF"/>
    <w:rsid w:val="0080011F"/>
    <w:rsid w:val="0080044E"/>
    <w:rsid w:val="00800A19"/>
    <w:rsid w:val="0080105E"/>
    <w:rsid w:val="008015AB"/>
    <w:rsid w:val="00801706"/>
    <w:rsid w:val="00802320"/>
    <w:rsid w:val="008026AC"/>
    <w:rsid w:val="00802AD4"/>
    <w:rsid w:val="008033F1"/>
    <w:rsid w:val="008034A5"/>
    <w:rsid w:val="00803878"/>
    <w:rsid w:val="00803A53"/>
    <w:rsid w:val="0080406B"/>
    <w:rsid w:val="00804472"/>
    <w:rsid w:val="00804909"/>
    <w:rsid w:val="00804EBE"/>
    <w:rsid w:val="0080534F"/>
    <w:rsid w:val="00805B2F"/>
    <w:rsid w:val="00806E95"/>
    <w:rsid w:val="0080702E"/>
    <w:rsid w:val="00807ADF"/>
    <w:rsid w:val="00807D10"/>
    <w:rsid w:val="00810C92"/>
    <w:rsid w:val="00810FAE"/>
    <w:rsid w:val="008111E7"/>
    <w:rsid w:val="00812BC2"/>
    <w:rsid w:val="00813002"/>
    <w:rsid w:val="008139D2"/>
    <w:rsid w:val="00813ED8"/>
    <w:rsid w:val="00814B2A"/>
    <w:rsid w:val="0081511D"/>
    <w:rsid w:val="008152F4"/>
    <w:rsid w:val="008154AE"/>
    <w:rsid w:val="008157E4"/>
    <w:rsid w:val="00815C50"/>
    <w:rsid w:val="008166B6"/>
    <w:rsid w:val="008173E3"/>
    <w:rsid w:val="008178AD"/>
    <w:rsid w:val="008205E2"/>
    <w:rsid w:val="00820A92"/>
    <w:rsid w:val="00820CEB"/>
    <w:rsid w:val="00820D22"/>
    <w:rsid w:val="008210EB"/>
    <w:rsid w:val="008211DA"/>
    <w:rsid w:val="00821A01"/>
    <w:rsid w:val="00821F44"/>
    <w:rsid w:val="008220BB"/>
    <w:rsid w:val="008235A5"/>
    <w:rsid w:val="00823895"/>
    <w:rsid w:val="00823914"/>
    <w:rsid w:val="00823A0E"/>
    <w:rsid w:val="00823DBC"/>
    <w:rsid w:val="00824002"/>
    <w:rsid w:val="008247A1"/>
    <w:rsid w:val="00824B57"/>
    <w:rsid w:val="0082590F"/>
    <w:rsid w:val="00825BCB"/>
    <w:rsid w:val="00825DA0"/>
    <w:rsid w:val="00826147"/>
    <w:rsid w:val="008271B2"/>
    <w:rsid w:val="00827304"/>
    <w:rsid w:val="008275B7"/>
    <w:rsid w:val="00830C78"/>
    <w:rsid w:val="008318EA"/>
    <w:rsid w:val="00831AFC"/>
    <w:rsid w:val="00831CD6"/>
    <w:rsid w:val="0083206C"/>
    <w:rsid w:val="0083229A"/>
    <w:rsid w:val="0083265F"/>
    <w:rsid w:val="00832977"/>
    <w:rsid w:val="008333FD"/>
    <w:rsid w:val="00833C3D"/>
    <w:rsid w:val="00833D6F"/>
    <w:rsid w:val="00833F64"/>
    <w:rsid w:val="00835251"/>
    <w:rsid w:val="00835995"/>
    <w:rsid w:val="00836145"/>
    <w:rsid w:val="0083626C"/>
    <w:rsid w:val="0083660E"/>
    <w:rsid w:val="00836B37"/>
    <w:rsid w:val="00836C1C"/>
    <w:rsid w:val="00837050"/>
    <w:rsid w:val="00837132"/>
    <w:rsid w:val="0083747C"/>
    <w:rsid w:val="008401B5"/>
    <w:rsid w:val="008403CA"/>
    <w:rsid w:val="008408E8"/>
    <w:rsid w:val="00840B4D"/>
    <w:rsid w:val="00840DD4"/>
    <w:rsid w:val="00841FF7"/>
    <w:rsid w:val="00842341"/>
    <w:rsid w:val="00842833"/>
    <w:rsid w:val="00842A7D"/>
    <w:rsid w:val="00843488"/>
    <w:rsid w:val="00843B26"/>
    <w:rsid w:val="00843D97"/>
    <w:rsid w:val="0084456E"/>
    <w:rsid w:val="0084461A"/>
    <w:rsid w:val="00844F84"/>
    <w:rsid w:val="0084518E"/>
    <w:rsid w:val="0084576A"/>
    <w:rsid w:val="00845813"/>
    <w:rsid w:val="00845921"/>
    <w:rsid w:val="00845D0D"/>
    <w:rsid w:val="00846D0C"/>
    <w:rsid w:val="00846D53"/>
    <w:rsid w:val="00847B64"/>
    <w:rsid w:val="00847C54"/>
    <w:rsid w:val="00847FDC"/>
    <w:rsid w:val="008500E1"/>
    <w:rsid w:val="00850393"/>
    <w:rsid w:val="008506A7"/>
    <w:rsid w:val="00850833"/>
    <w:rsid w:val="0085205B"/>
    <w:rsid w:val="00852FC1"/>
    <w:rsid w:val="008530A4"/>
    <w:rsid w:val="00853E15"/>
    <w:rsid w:val="00854FAA"/>
    <w:rsid w:val="00855391"/>
    <w:rsid w:val="0085546B"/>
    <w:rsid w:val="0085546E"/>
    <w:rsid w:val="008555B3"/>
    <w:rsid w:val="00855789"/>
    <w:rsid w:val="00855A66"/>
    <w:rsid w:val="00855DEB"/>
    <w:rsid w:val="00855F10"/>
    <w:rsid w:val="00856121"/>
    <w:rsid w:val="0085651C"/>
    <w:rsid w:val="008566D6"/>
    <w:rsid w:val="00856A36"/>
    <w:rsid w:val="00856E2B"/>
    <w:rsid w:val="008572E3"/>
    <w:rsid w:val="00857434"/>
    <w:rsid w:val="008574DC"/>
    <w:rsid w:val="00857A1D"/>
    <w:rsid w:val="00857C78"/>
    <w:rsid w:val="008600F2"/>
    <w:rsid w:val="00860153"/>
    <w:rsid w:val="008602EA"/>
    <w:rsid w:val="008605FE"/>
    <w:rsid w:val="00860623"/>
    <w:rsid w:val="0086062A"/>
    <w:rsid w:val="0086074E"/>
    <w:rsid w:val="00860B43"/>
    <w:rsid w:val="00860C06"/>
    <w:rsid w:val="00861015"/>
    <w:rsid w:val="00861870"/>
    <w:rsid w:val="00863031"/>
    <w:rsid w:val="00864BAF"/>
    <w:rsid w:val="0086509D"/>
    <w:rsid w:val="008660C9"/>
    <w:rsid w:val="008663F4"/>
    <w:rsid w:val="008669AA"/>
    <w:rsid w:val="00866C32"/>
    <w:rsid w:val="00866F2A"/>
    <w:rsid w:val="00867132"/>
    <w:rsid w:val="00867157"/>
    <w:rsid w:val="00867A45"/>
    <w:rsid w:val="008707F7"/>
    <w:rsid w:val="00870E15"/>
    <w:rsid w:val="0087152E"/>
    <w:rsid w:val="008715B6"/>
    <w:rsid w:val="008715F0"/>
    <w:rsid w:val="008719B9"/>
    <w:rsid w:val="008721EF"/>
    <w:rsid w:val="00872429"/>
    <w:rsid w:val="008725C9"/>
    <w:rsid w:val="0087304D"/>
    <w:rsid w:val="008738C1"/>
    <w:rsid w:val="00873921"/>
    <w:rsid w:val="00873D99"/>
    <w:rsid w:val="00874475"/>
    <w:rsid w:val="008745D5"/>
    <w:rsid w:val="00874898"/>
    <w:rsid w:val="008749CE"/>
    <w:rsid w:val="00874CCF"/>
    <w:rsid w:val="00874F53"/>
    <w:rsid w:val="00875260"/>
    <w:rsid w:val="0087527D"/>
    <w:rsid w:val="00875583"/>
    <w:rsid w:val="0087566E"/>
    <w:rsid w:val="00875EF6"/>
    <w:rsid w:val="0087606C"/>
    <w:rsid w:val="0087648F"/>
    <w:rsid w:val="00876717"/>
    <w:rsid w:val="0087679B"/>
    <w:rsid w:val="0087706F"/>
    <w:rsid w:val="0087749F"/>
    <w:rsid w:val="008808E6"/>
    <w:rsid w:val="00880B9D"/>
    <w:rsid w:val="0088122A"/>
    <w:rsid w:val="008812C2"/>
    <w:rsid w:val="0088133C"/>
    <w:rsid w:val="00881A96"/>
    <w:rsid w:val="00881D8E"/>
    <w:rsid w:val="00882175"/>
    <w:rsid w:val="008825BB"/>
    <w:rsid w:val="008829CF"/>
    <w:rsid w:val="00882C7A"/>
    <w:rsid w:val="00883076"/>
    <w:rsid w:val="00883BF4"/>
    <w:rsid w:val="00883EDF"/>
    <w:rsid w:val="00884C5A"/>
    <w:rsid w:val="00885066"/>
    <w:rsid w:val="008855BA"/>
    <w:rsid w:val="00885749"/>
    <w:rsid w:val="00885D34"/>
    <w:rsid w:val="00886B50"/>
    <w:rsid w:val="00887215"/>
    <w:rsid w:val="0088730E"/>
    <w:rsid w:val="0088750F"/>
    <w:rsid w:val="0088759F"/>
    <w:rsid w:val="00887B54"/>
    <w:rsid w:val="00887C36"/>
    <w:rsid w:val="00890286"/>
    <w:rsid w:val="008906FF"/>
    <w:rsid w:val="00890723"/>
    <w:rsid w:val="008911D5"/>
    <w:rsid w:val="00891A13"/>
    <w:rsid w:val="00891CE2"/>
    <w:rsid w:val="00891D89"/>
    <w:rsid w:val="00891E5F"/>
    <w:rsid w:val="008920EF"/>
    <w:rsid w:val="00892440"/>
    <w:rsid w:val="0089274F"/>
    <w:rsid w:val="00892DBF"/>
    <w:rsid w:val="0089321B"/>
    <w:rsid w:val="008936B6"/>
    <w:rsid w:val="0089373A"/>
    <w:rsid w:val="00893925"/>
    <w:rsid w:val="0089398F"/>
    <w:rsid w:val="008939C3"/>
    <w:rsid w:val="00893C11"/>
    <w:rsid w:val="00893D30"/>
    <w:rsid w:val="008943CE"/>
    <w:rsid w:val="0089445F"/>
    <w:rsid w:val="008946E3"/>
    <w:rsid w:val="00894B98"/>
    <w:rsid w:val="008953FA"/>
    <w:rsid w:val="00895883"/>
    <w:rsid w:val="00896D47"/>
    <w:rsid w:val="008975E9"/>
    <w:rsid w:val="00897757"/>
    <w:rsid w:val="008977D5"/>
    <w:rsid w:val="008978B8"/>
    <w:rsid w:val="008A04E5"/>
    <w:rsid w:val="008A08BC"/>
    <w:rsid w:val="008A0EA9"/>
    <w:rsid w:val="008A125F"/>
    <w:rsid w:val="008A12AF"/>
    <w:rsid w:val="008A14AB"/>
    <w:rsid w:val="008A1867"/>
    <w:rsid w:val="008A18FD"/>
    <w:rsid w:val="008A1C38"/>
    <w:rsid w:val="008A1DB5"/>
    <w:rsid w:val="008A2827"/>
    <w:rsid w:val="008A29DD"/>
    <w:rsid w:val="008A2B36"/>
    <w:rsid w:val="008A353A"/>
    <w:rsid w:val="008A3F35"/>
    <w:rsid w:val="008A3F88"/>
    <w:rsid w:val="008A43A4"/>
    <w:rsid w:val="008A6215"/>
    <w:rsid w:val="008A6363"/>
    <w:rsid w:val="008A780A"/>
    <w:rsid w:val="008A7B3D"/>
    <w:rsid w:val="008B04E3"/>
    <w:rsid w:val="008B0872"/>
    <w:rsid w:val="008B18BE"/>
    <w:rsid w:val="008B1D4A"/>
    <w:rsid w:val="008B1F0C"/>
    <w:rsid w:val="008B1FEE"/>
    <w:rsid w:val="008B2286"/>
    <w:rsid w:val="008B2DEE"/>
    <w:rsid w:val="008B2E3F"/>
    <w:rsid w:val="008B2E7E"/>
    <w:rsid w:val="008B2F39"/>
    <w:rsid w:val="008B30F2"/>
    <w:rsid w:val="008B3216"/>
    <w:rsid w:val="008B3912"/>
    <w:rsid w:val="008B4256"/>
    <w:rsid w:val="008B44B2"/>
    <w:rsid w:val="008B4BC4"/>
    <w:rsid w:val="008B5B0C"/>
    <w:rsid w:val="008B5FB1"/>
    <w:rsid w:val="008B61D5"/>
    <w:rsid w:val="008B73B1"/>
    <w:rsid w:val="008B73CE"/>
    <w:rsid w:val="008C034C"/>
    <w:rsid w:val="008C04D4"/>
    <w:rsid w:val="008C143D"/>
    <w:rsid w:val="008C1525"/>
    <w:rsid w:val="008C1559"/>
    <w:rsid w:val="008C1BC4"/>
    <w:rsid w:val="008C2091"/>
    <w:rsid w:val="008C2260"/>
    <w:rsid w:val="008C2734"/>
    <w:rsid w:val="008C2B76"/>
    <w:rsid w:val="008C3423"/>
    <w:rsid w:val="008C38FF"/>
    <w:rsid w:val="008C3B0F"/>
    <w:rsid w:val="008C3F04"/>
    <w:rsid w:val="008C417A"/>
    <w:rsid w:val="008C48F7"/>
    <w:rsid w:val="008C4D3A"/>
    <w:rsid w:val="008C5B87"/>
    <w:rsid w:val="008C5C3A"/>
    <w:rsid w:val="008C665C"/>
    <w:rsid w:val="008C6CE6"/>
    <w:rsid w:val="008C721B"/>
    <w:rsid w:val="008C72EE"/>
    <w:rsid w:val="008C7AA1"/>
    <w:rsid w:val="008C7CBD"/>
    <w:rsid w:val="008C7D1B"/>
    <w:rsid w:val="008D0AF4"/>
    <w:rsid w:val="008D1C24"/>
    <w:rsid w:val="008D2552"/>
    <w:rsid w:val="008D2D86"/>
    <w:rsid w:val="008D3086"/>
    <w:rsid w:val="008D3A7F"/>
    <w:rsid w:val="008D3DF7"/>
    <w:rsid w:val="008D4107"/>
    <w:rsid w:val="008D444C"/>
    <w:rsid w:val="008D4D82"/>
    <w:rsid w:val="008D4FAC"/>
    <w:rsid w:val="008D59C3"/>
    <w:rsid w:val="008D5B51"/>
    <w:rsid w:val="008D6D9B"/>
    <w:rsid w:val="008D73E2"/>
    <w:rsid w:val="008D78CF"/>
    <w:rsid w:val="008E0AD9"/>
    <w:rsid w:val="008E103C"/>
    <w:rsid w:val="008E19C4"/>
    <w:rsid w:val="008E1BAF"/>
    <w:rsid w:val="008E2607"/>
    <w:rsid w:val="008E2F86"/>
    <w:rsid w:val="008E35C6"/>
    <w:rsid w:val="008E3807"/>
    <w:rsid w:val="008E3A45"/>
    <w:rsid w:val="008E4298"/>
    <w:rsid w:val="008E4638"/>
    <w:rsid w:val="008E4B65"/>
    <w:rsid w:val="008E4E05"/>
    <w:rsid w:val="008E5D9C"/>
    <w:rsid w:val="008E5E79"/>
    <w:rsid w:val="008E62E5"/>
    <w:rsid w:val="008E6A75"/>
    <w:rsid w:val="008E6CD6"/>
    <w:rsid w:val="008E6D0E"/>
    <w:rsid w:val="008E6F90"/>
    <w:rsid w:val="008E726A"/>
    <w:rsid w:val="008E7784"/>
    <w:rsid w:val="008E77F0"/>
    <w:rsid w:val="008E7A88"/>
    <w:rsid w:val="008E7BBE"/>
    <w:rsid w:val="008E7DE2"/>
    <w:rsid w:val="008F057E"/>
    <w:rsid w:val="008F0B0A"/>
    <w:rsid w:val="008F0C7E"/>
    <w:rsid w:val="008F11A2"/>
    <w:rsid w:val="008F19A2"/>
    <w:rsid w:val="008F1AAD"/>
    <w:rsid w:val="008F1F79"/>
    <w:rsid w:val="008F26C8"/>
    <w:rsid w:val="008F2854"/>
    <w:rsid w:val="008F2BEA"/>
    <w:rsid w:val="008F2F48"/>
    <w:rsid w:val="008F3005"/>
    <w:rsid w:val="008F3039"/>
    <w:rsid w:val="008F44AF"/>
    <w:rsid w:val="008F4BA6"/>
    <w:rsid w:val="008F4CEC"/>
    <w:rsid w:val="008F4E24"/>
    <w:rsid w:val="008F53C0"/>
    <w:rsid w:val="008F5514"/>
    <w:rsid w:val="008F564D"/>
    <w:rsid w:val="008F5683"/>
    <w:rsid w:val="008F6371"/>
    <w:rsid w:val="008F6613"/>
    <w:rsid w:val="008F732F"/>
    <w:rsid w:val="008F7354"/>
    <w:rsid w:val="008F75D0"/>
    <w:rsid w:val="008F7AE0"/>
    <w:rsid w:val="008F7CD6"/>
    <w:rsid w:val="0090061C"/>
    <w:rsid w:val="00900A87"/>
    <w:rsid w:val="00900E37"/>
    <w:rsid w:val="00900F2D"/>
    <w:rsid w:val="00901754"/>
    <w:rsid w:val="00901A59"/>
    <w:rsid w:val="00901EAE"/>
    <w:rsid w:val="0090233F"/>
    <w:rsid w:val="009035A3"/>
    <w:rsid w:val="009047C3"/>
    <w:rsid w:val="00904B4C"/>
    <w:rsid w:val="00904B91"/>
    <w:rsid w:val="00904CC0"/>
    <w:rsid w:val="00905333"/>
    <w:rsid w:val="00905B62"/>
    <w:rsid w:val="00905C58"/>
    <w:rsid w:val="00906012"/>
    <w:rsid w:val="0090629D"/>
    <w:rsid w:val="00906581"/>
    <w:rsid w:val="00906E7B"/>
    <w:rsid w:val="009074A1"/>
    <w:rsid w:val="009079F5"/>
    <w:rsid w:val="00907E51"/>
    <w:rsid w:val="00910738"/>
    <w:rsid w:val="00910A91"/>
    <w:rsid w:val="00910D4B"/>
    <w:rsid w:val="0091108B"/>
    <w:rsid w:val="0091154E"/>
    <w:rsid w:val="0091206E"/>
    <w:rsid w:val="00912134"/>
    <w:rsid w:val="0091227C"/>
    <w:rsid w:val="009128A0"/>
    <w:rsid w:val="00912D5B"/>
    <w:rsid w:val="00914B78"/>
    <w:rsid w:val="00915792"/>
    <w:rsid w:val="0091597E"/>
    <w:rsid w:val="009160ED"/>
    <w:rsid w:val="00916832"/>
    <w:rsid w:val="00916C04"/>
    <w:rsid w:val="00916C06"/>
    <w:rsid w:val="009171D5"/>
    <w:rsid w:val="009175B5"/>
    <w:rsid w:val="00917922"/>
    <w:rsid w:val="0092051D"/>
    <w:rsid w:val="00920664"/>
    <w:rsid w:val="00920D1B"/>
    <w:rsid w:val="00920DA9"/>
    <w:rsid w:val="00921059"/>
    <w:rsid w:val="0092109A"/>
    <w:rsid w:val="0092207E"/>
    <w:rsid w:val="00922965"/>
    <w:rsid w:val="00923320"/>
    <w:rsid w:val="009238F0"/>
    <w:rsid w:val="00924313"/>
    <w:rsid w:val="0092446A"/>
    <w:rsid w:val="009244CD"/>
    <w:rsid w:val="00924BAA"/>
    <w:rsid w:val="00925196"/>
    <w:rsid w:val="009254C5"/>
    <w:rsid w:val="00925A1A"/>
    <w:rsid w:val="00925EF4"/>
    <w:rsid w:val="00926723"/>
    <w:rsid w:val="009269FD"/>
    <w:rsid w:val="00926D76"/>
    <w:rsid w:val="00926E22"/>
    <w:rsid w:val="00926E52"/>
    <w:rsid w:val="00926E92"/>
    <w:rsid w:val="00926F89"/>
    <w:rsid w:val="00927843"/>
    <w:rsid w:val="009307AF"/>
    <w:rsid w:val="00930919"/>
    <w:rsid w:val="00930E70"/>
    <w:rsid w:val="0093142B"/>
    <w:rsid w:val="00932A78"/>
    <w:rsid w:val="00932BF7"/>
    <w:rsid w:val="009330C4"/>
    <w:rsid w:val="00933674"/>
    <w:rsid w:val="0093395D"/>
    <w:rsid w:val="00933DFB"/>
    <w:rsid w:val="00934812"/>
    <w:rsid w:val="00934922"/>
    <w:rsid w:val="00934D01"/>
    <w:rsid w:val="00935019"/>
    <w:rsid w:val="0093584B"/>
    <w:rsid w:val="009363D4"/>
    <w:rsid w:val="00936868"/>
    <w:rsid w:val="00936CA9"/>
    <w:rsid w:val="00937800"/>
    <w:rsid w:val="00937D9B"/>
    <w:rsid w:val="00940422"/>
    <w:rsid w:val="00940722"/>
    <w:rsid w:val="00940E76"/>
    <w:rsid w:val="00941A1A"/>
    <w:rsid w:val="00941B87"/>
    <w:rsid w:val="0094223F"/>
    <w:rsid w:val="009427F8"/>
    <w:rsid w:val="009431D5"/>
    <w:rsid w:val="009434FA"/>
    <w:rsid w:val="00943976"/>
    <w:rsid w:val="00944225"/>
    <w:rsid w:val="009442DD"/>
    <w:rsid w:val="00944398"/>
    <w:rsid w:val="009445FD"/>
    <w:rsid w:val="009446AB"/>
    <w:rsid w:val="00944E37"/>
    <w:rsid w:val="009462C4"/>
    <w:rsid w:val="009466C3"/>
    <w:rsid w:val="00947275"/>
    <w:rsid w:val="009479BD"/>
    <w:rsid w:val="0095005B"/>
    <w:rsid w:val="009500AD"/>
    <w:rsid w:val="009504B8"/>
    <w:rsid w:val="009507AA"/>
    <w:rsid w:val="00950BDD"/>
    <w:rsid w:val="0095108C"/>
    <w:rsid w:val="0095129C"/>
    <w:rsid w:val="0095144F"/>
    <w:rsid w:val="0095171B"/>
    <w:rsid w:val="00951743"/>
    <w:rsid w:val="0095270B"/>
    <w:rsid w:val="009527E7"/>
    <w:rsid w:val="00952CAD"/>
    <w:rsid w:val="00952CD4"/>
    <w:rsid w:val="00953244"/>
    <w:rsid w:val="00953B64"/>
    <w:rsid w:val="00953E82"/>
    <w:rsid w:val="009541FC"/>
    <w:rsid w:val="009546E4"/>
    <w:rsid w:val="00955397"/>
    <w:rsid w:val="00955776"/>
    <w:rsid w:val="0095593F"/>
    <w:rsid w:val="009559F4"/>
    <w:rsid w:val="00955CC2"/>
    <w:rsid w:val="00955F01"/>
    <w:rsid w:val="009563A1"/>
    <w:rsid w:val="00956597"/>
    <w:rsid w:val="00956BAC"/>
    <w:rsid w:val="00956DC1"/>
    <w:rsid w:val="00957897"/>
    <w:rsid w:val="00957960"/>
    <w:rsid w:val="00957C55"/>
    <w:rsid w:val="00960317"/>
    <w:rsid w:val="00960E58"/>
    <w:rsid w:val="0096154E"/>
    <w:rsid w:val="009619D2"/>
    <w:rsid w:val="00961F68"/>
    <w:rsid w:val="00962374"/>
    <w:rsid w:val="009623CC"/>
    <w:rsid w:val="009626DE"/>
    <w:rsid w:val="00962964"/>
    <w:rsid w:val="00962B18"/>
    <w:rsid w:val="00963427"/>
    <w:rsid w:val="00963A7D"/>
    <w:rsid w:val="00964996"/>
    <w:rsid w:val="00964CAA"/>
    <w:rsid w:val="00966A40"/>
    <w:rsid w:val="00966C6A"/>
    <w:rsid w:val="0096701D"/>
    <w:rsid w:val="00967717"/>
    <w:rsid w:val="009679FE"/>
    <w:rsid w:val="00967BE6"/>
    <w:rsid w:val="009700B0"/>
    <w:rsid w:val="0097049F"/>
    <w:rsid w:val="00971250"/>
    <w:rsid w:val="009717CC"/>
    <w:rsid w:val="00971DCF"/>
    <w:rsid w:val="0097200E"/>
    <w:rsid w:val="009725CE"/>
    <w:rsid w:val="009726A4"/>
    <w:rsid w:val="00973506"/>
    <w:rsid w:val="009739F4"/>
    <w:rsid w:val="009740D3"/>
    <w:rsid w:val="009743AA"/>
    <w:rsid w:val="00975A26"/>
    <w:rsid w:val="00975AC7"/>
    <w:rsid w:val="00976030"/>
    <w:rsid w:val="009761A6"/>
    <w:rsid w:val="0097640F"/>
    <w:rsid w:val="00976AEB"/>
    <w:rsid w:val="0097714C"/>
    <w:rsid w:val="00977486"/>
    <w:rsid w:val="00977855"/>
    <w:rsid w:val="00977960"/>
    <w:rsid w:val="0098033C"/>
    <w:rsid w:val="009811E5"/>
    <w:rsid w:val="009814DC"/>
    <w:rsid w:val="00981810"/>
    <w:rsid w:val="00981944"/>
    <w:rsid w:val="00981C75"/>
    <w:rsid w:val="00981F70"/>
    <w:rsid w:val="00982870"/>
    <w:rsid w:val="00982B5F"/>
    <w:rsid w:val="00983217"/>
    <w:rsid w:val="009834D7"/>
    <w:rsid w:val="00983870"/>
    <w:rsid w:val="0098415D"/>
    <w:rsid w:val="0098431A"/>
    <w:rsid w:val="009843C8"/>
    <w:rsid w:val="0098492D"/>
    <w:rsid w:val="0098511A"/>
    <w:rsid w:val="009855F7"/>
    <w:rsid w:val="0098591D"/>
    <w:rsid w:val="00986452"/>
    <w:rsid w:val="00986D27"/>
    <w:rsid w:val="00987248"/>
    <w:rsid w:val="0098761F"/>
    <w:rsid w:val="009878DC"/>
    <w:rsid w:val="0099055F"/>
    <w:rsid w:val="00990BEE"/>
    <w:rsid w:val="009911C0"/>
    <w:rsid w:val="0099162F"/>
    <w:rsid w:val="009918DD"/>
    <w:rsid w:val="00991FAD"/>
    <w:rsid w:val="00992BF1"/>
    <w:rsid w:val="00993013"/>
    <w:rsid w:val="00993478"/>
    <w:rsid w:val="00994637"/>
    <w:rsid w:val="00994C0E"/>
    <w:rsid w:val="00994F78"/>
    <w:rsid w:val="00995253"/>
    <w:rsid w:val="009957BA"/>
    <w:rsid w:val="009958F4"/>
    <w:rsid w:val="0099590B"/>
    <w:rsid w:val="009961F1"/>
    <w:rsid w:val="009969A9"/>
    <w:rsid w:val="009974A0"/>
    <w:rsid w:val="009979BF"/>
    <w:rsid w:val="009A0328"/>
    <w:rsid w:val="009A0911"/>
    <w:rsid w:val="009A0D93"/>
    <w:rsid w:val="009A14D9"/>
    <w:rsid w:val="009A1775"/>
    <w:rsid w:val="009A21FB"/>
    <w:rsid w:val="009A37BE"/>
    <w:rsid w:val="009A3CF5"/>
    <w:rsid w:val="009A3E45"/>
    <w:rsid w:val="009A4A42"/>
    <w:rsid w:val="009A58EC"/>
    <w:rsid w:val="009A6C87"/>
    <w:rsid w:val="009A750D"/>
    <w:rsid w:val="009A754B"/>
    <w:rsid w:val="009B06C7"/>
    <w:rsid w:val="009B08C5"/>
    <w:rsid w:val="009B13E9"/>
    <w:rsid w:val="009B1EAD"/>
    <w:rsid w:val="009B230C"/>
    <w:rsid w:val="009B2338"/>
    <w:rsid w:val="009B23A0"/>
    <w:rsid w:val="009B2973"/>
    <w:rsid w:val="009B2F8A"/>
    <w:rsid w:val="009B323F"/>
    <w:rsid w:val="009B3786"/>
    <w:rsid w:val="009B418F"/>
    <w:rsid w:val="009B4D43"/>
    <w:rsid w:val="009B4E59"/>
    <w:rsid w:val="009B56D8"/>
    <w:rsid w:val="009B5772"/>
    <w:rsid w:val="009B5F0C"/>
    <w:rsid w:val="009B5FBA"/>
    <w:rsid w:val="009B62F2"/>
    <w:rsid w:val="009B65DA"/>
    <w:rsid w:val="009B6683"/>
    <w:rsid w:val="009B6C15"/>
    <w:rsid w:val="009B7FA5"/>
    <w:rsid w:val="009C0122"/>
    <w:rsid w:val="009C01DB"/>
    <w:rsid w:val="009C03B2"/>
    <w:rsid w:val="009C057E"/>
    <w:rsid w:val="009C06A6"/>
    <w:rsid w:val="009C08D3"/>
    <w:rsid w:val="009C0D5B"/>
    <w:rsid w:val="009C0E78"/>
    <w:rsid w:val="009C10DC"/>
    <w:rsid w:val="009C12CE"/>
    <w:rsid w:val="009C208D"/>
    <w:rsid w:val="009C2186"/>
    <w:rsid w:val="009C22B4"/>
    <w:rsid w:val="009C271C"/>
    <w:rsid w:val="009C2735"/>
    <w:rsid w:val="009C2AD3"/>
    <w:rsid w:val="009C2D61"/>
    <w:rsid w:val="009C2D78"/>
    <w:rsid w:val="009C2DCC"/>
    <w:rsid w:val="009C3149"/>
    <w:rsid w:val="009C3F2D"/>
    <w:rsid w:val="009C5334"/>
    <w:rsid w:val="009C5719"/>
    <w:rsid w:val="009C5DB4"/>
    <w:rsid w:val="009C6744"/>
    <w:rsid w:val="009C6E33"/>
    <w:rsid w:val="009C6F42"/>
    <w:rsid w:val="009C7850"/>
    <w:rsid w:val="009C7C16"/>
    <w:rsid w:val="009C7E66"/>
    <w:rsid w:val="009D0EA1"/>
    <w:rsid w:val="009D1F0E"/>
    <w:rsid w:val="009D2132"/>
    <w:rsid w:val="009D22BC"/>
    <w:rsid w:val="009D27EA"/>
    <w:rsid w:val="009D3747"/>
    <w:rsid w:val="009D3F40"/>
    <w:rsid w:val="009D4189"/>
    <w:rsid w:val="009D4CFF"/>
    <w:rsid w:val="009D566F"/>
    <w:rsid w:val="009D57F3"/>
    <w:rsid w:val="009D69A5"/>
    <w:rsid w:val="009E00C0"/>
    <w:rsid w:val="009E07C3"/>
    <w:rsid w:val="009E1A15"/>
    <w:rsid w:val="009E1B4C"/>
    <w:rsid w:val="009E1DC7"/>
    <w:rsid w:val="009E2F40"/>
    <w:rsid w:val="009E2FE0"/>
    <w:rsid w:val="009E3170"/>
    <w:rsid w:val="009E38DF"/>
    <w:rsid w:val="009E4064"/>
    <w:rsid w:val="009E551A"/>
    <w:rsid w:val="009E590F"/>
    <w:rsid w:val="009E5D21"/>
    <w:rsid w:val="009E6821"/>
    <w:rsid w:val="009E6914"/>
    <w:rsid w:val="009E70A0"/>
    <w:rsid w:val="009E7604"/>
    <w:rsid w:val="009E7818"/>
    <w:rsid w:val="009F0047"/>
    <w:rsid w:val="009F0E4C"/>
    <w:rsid w:val="009F0E72"/>
    <w:rsid w:val="009F1AD3"/>
    <w:rsid w:val="009F1C7A"/>
    <w:rsid w:val="009F1E9F"/>
    <w:rsid w:val="009F21EA"/>
    <w:rsid w:val="009F2674"/>
    <w:rsid w:val="009F267D"/>
    <w:rsid w:val="009F30E7"/>
    <w:rsid w:val="009F3334"/>
    <w:rsid w:val="009F34F8"/>
    <w:rsid w:val="009F35DF"/>
    <w:rsid w:val="009F3608"/>
    <w:rsid w:val="009F3DCC"/>
    <w:rsid w:val="009F4D3E"/>
    <w:rsid w:val="009F4DB7"/>
    <w:rsid w:val="009F5EBD"/>
    <w:rsid w:val="009F6025"/>
    <w:rsid w:val="009F61D7"/>
    <w:rsid w:val="009F621F"/>
    <w:rsid w:val="009F63C5"/>
    <w:rsid w:val="009F77D4"/>
    <w:rsid w:val="009F7FCF"/>
    <w:rsid w:val="00A0047F"/>
    <w:rsid w:val="00A008AA"/>
    <w:rsid w:val="00A010C3"/>
    <w:rsid w:val="00A010F4"/>
    <w:rsid w:val="00A01749"/>
    <w:rsid w:val="00A03305"/>
    <w:rsid w:val="00A03856"/>
    <w:rsid w:val="00A042D2"/>
    <w:rsid w:val="00A053A9"/>
    <w:rsid w:val="00A05543"/>
    <w:rsid w:val="00A05A04"/>
    <w:rsid w:val="00A05A5D"/>
    <w:rsid w:val="00A06623"/>
    <w:rsid w:val="00A066B2"/>
    <w:rsid w:val="00A070C0"/>
    <w:rsid w:val="00A077A1"/>
    <w:rsid w:val="00A0790E"/>
    <w:rsid w:val="00A07F0C"/>
    <w:rsid w:val="00A07F70"/>
    <w:rsid w:val="00A10026"/>
    <w:rsid w:val="00A102C4"/>
    <w:rsid w:val="00A107C2"/>
    <w:rsid w:val="00A10A81"/>
    <w:rsid w:val="00A10DE5"/>
    <w:rsid w:val="00A117AA"/>
    <w:rsid w:val="00A11D50"/>
    <w:rsid w:val="00A11EDF"/>
    <w:rsid w:val="00A1352E"/>
    <w:rsid w:val="00A14012"/>
    <w:rsid w:val="00A14463"/>
    <w:rsid w:val="00A1460E"/>
    <w:rsid w:val="00A14EDC"/>
    <w:rsid w:val="00A14F30"/>
    <w:rsid w:val="00A14F96"/>
    <w:rsid w:val="00A154F1"/>
    <w:rsid w:val="00A15772"/>
    <w:rsid w:val="00A15A39"/>
    <w:rsid w:val="00A15CBD"/>
    <w:rsid w:val="00A1603B"/>
    <w:rsid w:val="00A16499"/>
    <w:rsid w:val="00A16675"/>
    <w:rsid w:val="00A16AAF"/>
    <w:rsid w:val="00A1776E"/>
    <w:rsid w:val="00A17C10"/>
    <w:rsid w:val="00A17F00"/>
    <w:rsid w:val="00A204C4"/>
    <w:rsid w:val="00A20638"/>
    <w:rsid w:val="00A207EB"/>
    <w:rsid w:val="00A20CFC"/>
    <w:rsid w:val="00A20DF0"/>
    <w:rsid w:val="00A214E5"/>
    <w:rsid w:val="00A2159F"/>
    <w:rsid w:val="00A21C60"/>
    <w:rsid w:val="00A224FA"/>
    <w:rsid w:val="00A2272D"/>
    <w:rsid w:val="00A22EB7"/>
    <w:rsid w:val="00A235C5"/>
    <w:rsid w:val="00A235CE"/>
    <w:rsid w:val="00A23E3F"/>
    <w:rsid w:val="00A23EFD"/>
    <w:rsid w:val="00A24C2D"/>
    <w:rsid w:val="00A24D50"/>
    <w:rsid w:val="00A24EBB"/>
    <w:rsid w:val="00A24F32"/>
    <w:rsid w:val="00A2603D"/>
    <w:rsid w:val="00A26804"/>
    <w:rsid w:val="00A26954"/>
    <w:rsid w:val="00A26F56"/>
    <w:rsid w:val="00A27BDE"/>
    <w:rsid w:val="00A27C7B"/>
    <w:rsid w:val="00A27F4A"/>
    <w:rsid w:val="00A30178"/>
    <w:rsid w:val="00A317F2"/>
    <w:rsid w:val="00A32AE9"/>
    <w:rsid w:val="00A32DA4"/>
    <w:rsid w:val="00A33005"/>
    <w:rsid w:val="00A338D8"/>
    <w:rsid w:val="00A34756"/>
    <w:rsid w:val="00A35BE4"/>
    <w:rsid w:val="00A35CC3"/>
    <w:rsid w:val="00A35CF6"/>
    <w:rsid w:val="00A36195"/>
    <w:rsid w:val="00A366D9"/>
    <w:rsid w:val="00A36A66"/>
    <w:rsid w:val="00A36BBC"/>
    <w:rsid w:val="00A370A8"/>
    <w:rsid w:val="00A40107"/>
    <w:rsid w:val="00A406E5"/>
    <w:rsid w:val="00A4170B"/>
    <w:rsid w:val="00A417D3"/>
    <w:rsid w:val="00A418FB"/>
    <w:rsid w:val="00A41EE8"/>
    <w:rsid w:val="00A421FC"/>
    <w:rsid w:val="00A422D3"/>
    <w:rsid w:val="00A42C0C"/>
    <w:rsid w:val="00A42CC2"/>
    <w:rsid w:val="00A42D4F"/>
    <w:rsid w:val="00A42F19"/>
    <w:rsid w:val="00A43162"/>
    <w:rsid w:val="00A43391"/>
    <w:rsid w:val="00A44D1E"/>
    <w:rsid w:val="00A44FE5"/>
    <w:rsid w:val="00A45547"/>
    <w:rsid w:val="00A456A0"/>
    <w:rsid w:val="00A459E6"/>
    <w:rsid w:val="00A4604A"/>
    <w:rsid w:val="00A463B1"/>
    <w:rsid w:val="00A46B8F"/>
    <w:rsid w:val="00A46BF3"/>
    <w:rsid w:val="00A46E81"/>
    <w:rsid w:val="00A46EE5"/>
    <w:rsid w:val="00A47028"/>
    <w:rsid w:val="00A47037"/>
    <w:rsid w:val="00A4714C"/>
    <w:rsid w:val="00A50070"/>
    <w:rsid w:val="00A5024B"/>
    <w:rsid w:val="00A531A4"/>
    <w:rsid w:val="00A5335C"/>
    <w:rsid w:val="00A53684"/>
    <w:rsid w:val="00A53D78"/>
    <w:rsid w:val="00A544B0"/>
    <w:rsid w:val="00A5480F"/>
    <w:rsid w:val="00A54927"/>
    <w:rsid w:val="00A54C6B"/>
    <w:rsid w:val="00A54FD1"/>
    <w:rsid w:val="00A55294"/>
    <w:rsid w:val="00A55358"/>
    <w:rsid w:val="00A5550B"/>
    <w:rsid w:val="00A55529"/>
    <w:rsid w:val="00A555DF"/>
    <w:rsid w:val="00A5594E"/>
    <w:rsid w:val="00A5610A"/>
    <w:rsid w:val="00A575CE"/>
    <w:rsid w:val="00A57695"/>
    <w:rsid w:val="00A600D5"/>
    <w:rsid w:val="00A60572"/>
    <w:rsid w:val="00A619D4"/>
    <w:rsid w:val="00A61B69"/>
    <w:rsid w:val="00A621DB"/>
    <w:rsid w:val="00A62727"/>
    <w:rsid w:val="00A62DD5"/>
    <w:rsid w:val="00A62E75"/>
    <w:rsid w:val="00A6390D"/>
    <w:rsid w:val="00A63A84"/>
    <w:rsid w:val="00A63ED2"/>
    <w:rsid w:val="00A644B0"/>
    <w:rsid w:val="00A65547"/>
    <w:rsid w:val="00A659A7"/>
    <w:rsid w:val="00A65C6E"/>
    <w:rsid w:val="00A65E2A"/>
    <w:rsid w:val="00A669E8"/>
    <w:rsid w:val="00A678A6"/>
    <w:rsid w:val="00A6792D"/>
    <w:rsid w:val="00A702A2"/>
    <w:rsid w:val="00A7078B"/>
    <w:rsid w:val="00A70909"/>
    <w:rsid w:val="00A70B9E"/>
    <w:rsid w:val="00A70FD4"/>
    <w:rsid w:val="00A71127"/>
    <w:rsid w:val="00A71F8E"/>
    <w:rsid w:val="00A725BC"/>
    <w:rsid w:val="00A72E98"/>
    <w:rsid w:val="00A75446"/>
    <w:rsid w:val="00A754D7"/>
    <w:rsid w:val="00A75DE2"/>
    <w:rsid w:val="00A768C4"/>
    <w:rsid w:val="00A771B9"/>
    <w:rsid w:val="00A7745E"/>
    <w:rsid w:val="00A8054A"/>
    <w:rsid w:val="00A80B95"/>
    <w:rsid w:val="00A81894"/>
    <w:rsid w:val="00A834DB"/>
    <w:rsid w:val="00A8499D"/>
    <w:rsid w:val="00A84D81"/>
    <w:rsid w:val="00A858AC"/>
    <w:rsid w:val="00A859B8"/>
    <w:rsid w:val="00A85EB4"/>
    <w:rsid w:val="00A86CBE"/>
    <w:rsid w:val="00A86FBB"/>
    <w:rsid w:val="00A8706C"/>
    <w:rsid w:val="00A874FF"/>
    <w:rsid w:val="00A87510"/>
    <w:rsid w:val="00A8756A"/>
    <w:rsid w:val="00A903D7"/>
    <w:rsid w:val="00A9045E"/>
    <w:rsid w:val="00A90B50"/>
    <w:rsid w:val="00A90CFC"/>
    <w:rsid w:val="00A912F0"/>
    <w:rsid w:val="00A915EC"/>
    <w:rsid w:val="00A91AA3"/>
    <w:rsid w:val="00A9226D"/>
    <w:rsid w:val="00A92847"/>
    <w:rsid w:val="00A92E35"/>
    <w:rsid w:val="00A92F2F"/>
    <w:rsid w:val="00A932CB"/>
    <w:rsid w:val="00A9351E"/>
    <w:rsid w:val="00A93A0B"/>
    <w:rsid w:val="00A93D26"/>
    <w:rsid w:val="00A941AF"/>
    <w:rsid w:val="00A946F1"/>
    <w:rsid w:val="00A947E3"/>
    <w:rsid w:val="00A94BF3"/>
    <w:rsid w:val="00A95640"/>
    <w:rsid w:val="00A95C95"/>
    <w:rsid w:val="00A9648F"/>
    <w:rsid w:val="00A96A5B"/>
    <w:rsid w:val="00A96A69"/>
    <w:rsid w:val="00A97A1C"/>
    <w:rsid w:val="00AA0718"/>
    <w:rsid w:val="00AA12D3"/>
    <w:rsid w:val="00AA14F9"/>
    <w:rsid w:val="00AA1665"/>
    <w:rsid w:val="00AA1995"/>
    <w:rsid w:val="00AA297A"/>
    <w:rsid w:val="00AA298A"/>
    <w:rsid w:val="00AA2CCA"/>
    <w:rsid w:val="00AA3C8A"/>
    <w:rsid w:val="00AA43D3"/>
    <w:rsid w:val="00AA4B12"/>
    <w:rsid w:val="00AA4C4A"/>
    <w:rsid w:val="00AA5840"/>
    <w:rsid w:val="00AA5A13"/>
    <w:rsid w:val="00AA69D7"/>
    <w:rsid w:val="00AA6A5F"/>
    <w:rsid w:val="00AA6C0C"/>
    <w:rsid w:val="00AA6E46"/>
    <w:rsid w:val="00AA76BC"/>
    <w:rsid w:val="00AA7CF0"/>
    <w:rsid w:val="00AB127B"/>
    <w:rsid w:val="00AB1C8F"/>
    <w:rsid w:val="00AB1E23"/>
    <w:rsid w:val="00AB2693"/>
    <w:rsid w:val="00AB2C3A"/>
    <w:rsid w:val="00AB3509"/>
    <w:rsid w:val="00AB35FF"/>
    <w:rsid w:val="00AB37D4"/>
    <w:rsid w:val="00AB4121"/>
    <w:rsid w:val="00AB419F"/>
    <w:rsid w:val="00AB541C"/>
    <w:rsid w:val="00AB5DDF"/>
    <w:rsid w:val="00AB5F68"/>
    <w:rsid w:val="00AB66C2"/>
    <w:rsid w:val="00AB69DF"/>
    <w:rsid w:val="00AB7035"/>
    <w:rsid w:val="00AB70D8"/>
    <w:rsid w:val="00AC01D2"/>
    <w:rsid w:val="00AC05D0"/>
    <w:rsid w:val="00AC0BBB"/>
    <w:rsid w:val="00AC0C82"/>
    <w:rsid w:val="00AC0D9B"/>
    <w:rsid w:val="00AC1081"/>
    <w:rsid w:val="00AC124E"/>
    <w:rsid w:val="00AC1257"/>
    <w:rsid w:val="00AC15D2"/>
    <w:rsid w:val="00AC18E9"/>
    <w:rsid w:val="00AC2036"/>
    <w:rsid w:val="00AC28A6"/>
    <w:rsid w:val="00AC3346"/>
    <w:rsid w:val="00AC37F5"/>
    <w:rsid w:val="00AC3961"/>
    <w:rsid w:val="00AC3D8A"/>
    <w:rsid w:val="00AC3DD8"/>
    <w:rsid w:val="00AC4260"/>
    <w:rsid w:val="00AC4350"/>
    <w:rsid w:val="00AC4D45"/>
    <w:rsid w:val="00AC545E"/>
    <w:rsid w:val="00AC58A0"/>
    <w:rsid w:val="00AC58AE"/>
    <w:rsid w:val="00AC6888"/>
    <w:rsid w:val="00AC7802"/>
    <w:rsid w:val="00AD0A83"/>
    <w:rsid w:val="00AD0E0A"/>
    <w:rsid w:val="00AD1682"/>
    <w:rsid w:val="00AD1FBB"/>
    <w:rsid w:val="00AD221B"/>
    <w:rsid w:val="00AD268A"/>
    <w:rsid w:val="00AD2863"/>
    <w:rsid w:val="00AD2EE2"/>
    <w:rsid w:val="00AD3351"/>
    <w:rsid w:val="00AD3AE1"/>
    <w:rsid w:val="00AD4323"/>
    <w:rsid w:val="00AD4764"/>
    <w:rsid w:val="00AD4BFD"/>
    <w:rsid w:val="00AD4D35"/>
    <w:rsid w:val="00AD4D8F"/>
    <w:rsid w:val="00AD519E"/>
    <w:rsid w:val="00AD521F"/>
    <w:rsid w:val="00AD546F"/>
    <w:rsid w:val="00AD660C"/>
    <w:rsid w:val="00AD75EC"/>
    <w:rsid w:val="00AD776B"/>
    <w:rsid w:val="00AD7872"/>
    <w:rsid w:val="00AE0B50"/>
    <w:rsid w:val="00AE1788"/>
    <w:rsid w:val="00AE1D8F"/>
    <w:rsid w:val="00AE1E23"/>
    <w:rsid w:val="00AE23FD"/>
    <w:rsid w:val="00AE2525"/>
    <w:rsid w:val="00AE2D77"/>
    <w:rsid w:val="00AE3634"/>
    <w:rsid w:val="00AE3958"/>
    <w:rsid w:val="00AE3FD4"/>
    <w:rsid w:val="00AE4D8B"/>
    <w:rsid w:val="00AE56C5"/>
    <w:rsid w:val="00AE5873"/>
    <w:rsid w:val="00AE5E95"/>
    <w:rsid w:val="00AE736E"/>
    <w:rsid w:val="00AE757C"/>
    <w:rsid w:val="00AE77D8"/>
    <w:rsid w:val="00AE7D2C"/>
    <w:rsid w:val="00AF058A"/>
    <w:rsid w:val="00AF0736"/>
    <w:rsid w:val="00AF104F"/>
    <w:rsid w:val="00AF20AE"/>
    <w:rsid w:val="00AF2D41"/>
    <w:rsid w:val="00AF2F34"/>
    <w:rsid w:val="00AF34C5"/>
    <w:rsid w:val="00AF35F4"/>
    <w:rsid w:val="00AF37BB"/>
    <w:rsid w:val="00AF3BF6"/>
    <w:rsid w:val="00AF3F4E"/>
    <w:rsid w:val="00AF40F0"/>
    <w:rsid w:val="00AF4BBC"/>
    <w:rsid w:val="00AF4DFD"/>
    <w:rsid w:val="00AF4FA0"/>
    <w:rsid w:val="00AF5B87"/>
    <w:rsid w:val="00AF622B"/>
    <w:rsid w:val="00AF6771"/>
    <w:rsid w:val="00AF6D27"/>
    <w:rsid w:val="00B002DB"/>
    <w:rsid w:val="00B0075F"/>
    <w:rsid w:val="00B00D34"/>
    <w:rsid w:val="00B00FA0"/>
    <w:rsid w:val="00B0155F"/>
    <w:rsid w:val="00B01895"/>
    <w:rsid w:val="00B01BDA"/>
    <w:rsid w:val="00B0262C"/>
    <w:rsid w:val="00B02712"/>
    <w:rsid w:val="00B0284B"/>
    <w:rsid w:val="00B03044"/>
    <w:rsid w:val="00B0388D"/>
    <w:rsid w:val="00B040F6"/>
    <w:rsid w:val="00B04A66"/>
    <w:rsid w:val="00B0506E"/>
    <w:rsid w:val="00B05397"/>
    <w:rsid w:val="00B056E4"/>
    <w:rsid w:val="00B05EB6"/>
    <w:rsid w:val="00B0684A"/>
    <w:rsid w:val="00B07260"/>
    <w:rsid w:val="00B07780"/>
    <w:rsid w:val="00B07B5B"/>
    <w:rsid w:val="00B10488"/>
    <w:rsid w:val="00B10EF1"/>
    <w:rsid w:val="00B111FB"/>
    <w:rsid w:val="00B11749"/>
    <w:rsid w:val="00B12088"/>
    <w:rsid w:val="00B1258B"/>
    <w:rsid w:val="00B12710"/>
    <w:rsid w:val="00B12868"/>
    <w:rsid w:val="00B12E24"/>
    <w:rsid w:val="00B12FAD"/>
    <w:rsid w:val="00B13273"/>
    <w:rsid w:val="00B13394"/>
    <w:rsid w:val="00B134AF"/>
    <w:rsid w:val="00B139B6"/>
    <w:rsid w:val="00B13B43"/>
    <w:rsid w:val="00B13B9C"/>
    <w:rsid w:val="00B13C98"/>
    <w:rsid w:val="00B13FDC"/>
    <w:rsid w:val="00B143AD"/>
    <w:rsid w:val="00B14653"/>
    <w:rsid w:val="00B151FC"/>
    <w:rsid w:val="00B153BF"/>
    <w:rsid w:val="00B1585D"/>
    <w:rsid w:val="00B15F35"/>
    <w:rsid w:val="00B16943"/>
    <w:rsid w:val="00B1716A"/>
    <w:rsid w:val="00B17C0B"/>
    <w:rsid w:val="00B20982"/>
    <w:rsid w:val="00B20B84"/>
    <w:rsid w:val="00B20D6D"/>
    <w:rsid w:val="00B20E72"/>
    <w:rsid w:val="00B21B7C"/>
    <w:rsid w:val="00B23626"/>
    <w:rsid w:val="00B24B8B"/>
    <w:rsid w:val="00B24C1D"/>
    <w:rsid w:val="00B2521D"/>
    <w:rsid w:val="00B25420"/>
    <w:rsid w:val="00B25B3F"/>
    <w:rsid w:val="00B25C3D"/>
    <w:rsid w:val="00B26312"/>
    <w:rsid w:val="00B26729"/>
    <w:rsid w:val="00B26873"/>
    <w:rsid w:val="00B27528"/>
    <w:rsid w:val="00B27BE4"/>
    <w:rsid w:val="00B27C9B"/>
    <w:rsid w:val="00B310A1"/>
    <w:rsid w:val="00B32621"/>
    <w:rsid w:val="00B32D75"/>
    <w:rsid w:val="00B3312F"/>
    <w:rsid w:val="00B335B9"/>
    <w:rsid w:val="00B33610"/>
    <w:rsid w:val="00B3399C"/>
    <w:rsid w:val="00B33BC2"/>
    <w:rsid w:val="00B341DD"/>
    <w:rsid w:val="00B34320"/>
    <w:rsid w:val="00B34406"/>
    <w:rsid w:val="00B349A1"/>
    <w:rsid w:val="00B34C3B"/>
    <w:rsid w:val="00B3506F"/>
    <w:rsid w:val="00B353D3"/>
    <w:rsid w:val="00B355B7"/>
    <w:rsid w:val="00B35906"/>
    <w:rsid w:val="00B359AB"/>
    <w:rsid w:val="00B367DF"/>
    <w:rsid w:val="00B36819"/>
    <w:rsid w:val="00B370B9"/>
    <w:rsid w:val="00B37588"/>
    <w:rsid w:val="00B37B92"/>
    <w:rsid w:val="00B37BAE"/>
    <w:rsid w:val="00B37CDE"/>
    <w:rsid w:val="00B37E34"/>
    <w:rsid w:val="00B37F17"/>
    <w:rsid w:val="00B40078"/>
    <w:rsid w:val="00B401E5"/>
    <w:rsid w:val="00B40518"/>
    <w:rsid w:val="00B40832"/>
    <w:rsid w:val="00B413D7"/>
    <w:rsid w:val="00B427B1"/>
    <w:rsid w:val="00B42A19"/>
    <w:rsid w:val="00B42E86"/>
    <w:rsid w:val="00B43216"/>
    <w:rsid w:val="00B43541"/>
    <w:rsid w:val="00B43708"/>
    <w:rsid w:val="00B43760"/>
    <w:rsid w:val="00B43A6B"/>
    <w:rsid w:val="00B445DF"/>
    <w:rsid w:val="00B44A3E"/>
    <w:rsid w:val="00B4628D"/>
    <w:rsid w:val="00B463FC"/>
    <w:rsid w:val="00B465A4"/>
    <w:rsid w:val="00B4731A"/>
    <w:rsid w:val="00B47698"/>
    <w:rsid w:val="00B4781C"/>
    <w:rsid w:val="00B47FEF"/>
    <w:rsid w:val="00B50205"/>
    <w:rsid w:val="00B5033F"/>
    <w:rsid w:val="00B514BD"/>
    <w:rsid w:val="00B51E75"/>
    <w:rsid w:val="00B5262C"/>
    <w:rsid w:val="00B527B8"/>
    <w:rsid w:val="00B52E99"/>
    <w:rsid w:val="00B53745"/>
    <w:rsid w:val="00B53AB9"/>
    <w:rsid w:val="00B53AEE"/>
    <w:rsid w:val="00B541AD"/>
    <w:rsid w:val="00B5644C"/>
    <w:rsid w:val="00B564D8"/>
    <w:rsid w:val="00B5658B"/>
    <w:rsid w:val="00B567EA"/>
    <w:rsid w:val="00B5693C"/>
    <w:rsid w:val="00B569CF"/>
    <w:rsid w:val="00B56D51"/>
    <w:rsid w:val="00B57073"/>
    <w:rsid w:val="00B571F6"/>
    <w:rsid w:val="00B5748F"/>
    <w:rsid w:val="00B5759B"/>
    <w:rsid w:val="00B601C9"/>
    <w:rsid w:val="00B60A57"/>
    <w:rsid w:val="00B622F5"/>
    <w:rsid w:val="00B64339"/>
    <w:rsid w:val="00B64DA4"/>
    <w:rsid w:val="00B6506B"/>
    <w:rsid w:val="00B65DB0"/>
    <w:rsid w:val="00B663C0"/>
    <w:rsid w:val="00B6647B"/>
    <w:rsid w:val="00B664BA"/>
    <w:rsid w:val="00B666B8"/>
    <w:rsid w:val="00B669FD"/>
    <w:rsid w:val="00B678E8"/>
    <w:rsid w:val="00B679DD"/>
    <w:rsid w:val="00B67E4E"/>
    <w:rsid w:val="00B703AF"/>
    <w:rsid w:val="00B7066F"/>
    <w:rsid w:val="00B70B35"/>
    <w:rsid w:val="00B70E25"/>
    <w:rsid w:val="00B7167B"/>
    <w:rsid w:val="00B71AB3"/>
    <w:rsid w:val="00B72CA4"/>
    <w:rsid w:val="00B72CF5"/>
    <w:rsid w:val="00B731F8"/>
    <w:rsid w:val="00B73422"/>
    <w:rsid w:val="00B738DC"/>
    <w:rsid w:val="00B73972"/>
    <w:rsid w:val="00B73DD5"/>
    <w:rsid w:val="00B74345"/>
    <w:rsid w:val="00B74AC9"/>
    <w:rsid w:val="00B74B53"/>
    <w:rsid w:val="00B74FB8"/>
    <w:rsid w:val="00B7516D"/>
    <w:rsid w:val="00B75CDB"/>
    <w:rsid w:val="00B75DA5"/>
    <w:rsid w:val="00B75E59"/>
    <w:rsid w:val="00B769D7"/>
    <w:rsid w:val="00B77675"/>
    <w:rsid w:val="00B77D12"/>
    <w:rsid w:val="00B80814"/>
    <w:rsid w:val="00B80915"/>
    <w:rsid w:val="00B8109F"/>
    <w:rsid w:val="00B814E7"/>
    <w:rsid w:val="00B8246B"/>
    <w:rsid w:val="00B82B2D"/>
    <w:rsid w:val="00B82B40"/>
    <w:rsid w:val="00B82CDB"/>
    <w:rsid w:val="00B82F89"/>
    <w:rsid w:val="00B83410"/>
    <w:rsid w:val="00B83A3E"/>
    <w:rsid w:val="00B83DF7"/>
    <w:rsid w:val="00B83E9D"/>
    <w:rsid w:val="00B8431F"/>
    <w:rsid w:val="00B84498"/>
    <w:rsid w:val="00B8507D"/>
    <w:rsid w:val="00B85EB9"/>
    <w:rsid w:val="00B85FE8"/>
    <w:rsid w:val="00B8656B"/>
    <w:rsid w:val="00B86638"/>
    <w:rsid w:val="00B866F3"/>
    <w:rsid w:val="00B86A25"/>
    <w:rsid w:val="00B86A84"/>
    <w:rsid w:val="00B86AAF"/>
    <w:rsid w:val="00B86DA2"/>
    <w:rsid w:val="00B873B1"/>
    <w:rsid w:val="00B87AF3"/>
    <w:rsid w:val="00B903A9"/>
    <w:rsid w:val="00B91407"/>
    <w:rsid w:val="00B9213E"/>
    <w:rsid w:val="00B92253"/>
    <w:rsid w:val="00B9267E"/>
    <w:rsid w:val="00B93079"/>
    <w:rsid w:val="00B931CA"/>
    <w:rsid w:val="00B9333C"/>
    <w:rsid w:val="00B9347E"/>
    <w:rsid w:val="00B93696"/>
    <w:rsid w:val="00B93D42"/>
    <w:rsid w:val="00B940AE"/>
    <w:rsid w:val="00B94295"/>
    <w:rsid w:val="00B94CE2"/>
    <w:rsid w:val="00B9509D"/>
    <w:rsid w:val="00B95653"/>
    <w:rsid w:val="00B9622A"/>
    <w:rsid w:val="00B96A05"/>
    <w:rsid w:val="00B974B9"/>
    <w:rsid w:val="00B9786F"/>
    <w:rsid w:val="00B97876"/>
    <w:rsid w:val="00B97A40"/>
    <w:rsid w:val="00B97EB2"/>
    <w:rsid w:val="00B97F62"/>
    <w:rsid w:val="00BA0026"/>
    <w:rsid w:val="00BA03B0"/>
    <w:rsid w:val="00BA067F"/>
    <w:rsid w:val="00BA0ADC"/>
    <w:rsid w:val="00BA10FC"/>
    <w:rsid w:val="00BA11CC"/>
    <w:rsid w:val="00BA1259"/>
    <w:rsid w:val="00BA1573"/>
    <w:rsid w:val="00BA1A88"/>
    <w:rsid w:val="00BA1C3E"/>
    <w:rsid w:val="00BA1E81"/>
    <w:rsid w:val="00BA1F1E"/>
    <w:rsid w:val="00BA23A0"/>
    <w:rsid w:val="00BA25DA"/>
    <w:rsid w:val="00BA3654"/>
    <w:rsid w:val="00BA3908"/>
    <w:rsid w:val="00BA3D73"/>
    <w:rsid w:val="00BA416E"/>
    <w:rsid w:val="00BA448D"/>
    <w:rsid w:val="00BA545A"/>
    <w:rsid w:val="00BA5465"/>
    <w:rsid w:val="00BA55DE"/>
    <w:rsid w:val="00BA57BF"/>
    <w:rsid w:val="00BA5865"/>
    <w:rsid w:val="00BA5957"/>
    <w:rsid w:val="00BA5B82"/>
    <w:rsid w:val="00BA60A2"/>
    <w:rsid w:val="00BA60F2"/>
    <w:rsid w:val="00BA6D31"/>
    <w:rsid w:val="00BA7DBA"/>
    <w:rsid w:val="00BB0E4C"/>
    <w:rsid w:val="00BB10C6"/>
    <w:rsid w:val="00BB1F6E"/>
    <w:rsid w:val="00BB2E36"/>
    <w:rsid w:val="00BB3104"/>
    <w:rsid w:val="00BB3D51"/>
    <w:rsid w:val="00BB3F2C"/>
    <w:rsid w:val="00BB3FF6"/>
    <w:rsid w:val="00BB4849"/>
    <w:rsid w:val="00BB4913"/>
    <w:rsid w:val="00BB4F5C"/>
    <w:rsid w:val="00BB527C"/>
    <w:rsid w:val="00BB5777"/>
    <w:rsid w:val="00BB617B"/>
    <w:rsid w:val="00BB6880"/>
    <w:rsid w:val="00BB6EC0"/>
    <w:rsid w:val="00BC00C5"/>
    <w:rsid w:val="00BC0589"/>
    <w:rsid w:val="00BC0A3B"/>
    <w:rsid w:val="00BC13AC"/>
    <w:rsid w:val="00BC1481"/>
    <w:rsid w:val="00BC175E"/>
    <w:rsid w:val="00BC1C63"/>
    <w:rsid w:val="00BC20D6"/>
    <w:rsid w:val="00BC338B"/>
    <w:rsid w:val="00BC404B"/>
    <w:rsid w:val="00BC4064"/>
    <w:rsid w:val="00BC58AD"/>
    <w:rsid w:val="00BC5955"/>
    <w:rsid w:val="00BC5D73"/>
    <w:rsid w:val="00BC60BE"/>
    <w:rsid w:val="00BC6261"/>
    <w:rsid w:val="00BC6581"/>
    <w:rsid w:val="00BC6E3C"/>
    <w:rsid w:val="00BD0AF2"/>
    <w:rsid w:val="00BD0EDC"/>
    <w:rsid w:val="00BD107A"/>
    <w:rsid w:val="00BD1424"/>
    <w:rsid w:val="00BD1A88"/>
    <w:rsid w:val="00BD1AD7"/>
    <w:rsid w:val="00BD2336"/>
    <w:rsid w:val="00BD2C9F"/>
    <w:rsid w:val="00BD2D43"/>
    <w:rsid w:val="00BD3C2B"/>
    <w:rsid w:val="00BD4562"/>
    <w:rsid w:val="00BD4869"/>
    <w:rsid w:val="00BD4DF7"/>
    <w:rsid w:val="00BD4F79"/>
    <w:rsid w:val="00BD5D72"/>
    <w:rsid w:val="00BD5F2F"/>
    <w:rsid w:val="00BD5F5C"/>
    <w:rsid w:val="00BD6AB5"/>
    <w:rsid w:val="00BD7206"/>
    <w:rsid w:val="00BD7CC3"/>
    <w:rsid w:val="00BD7D13"/>
    <w:rsid w:val="00BD7E18"/>
    <w:rsid w:val="00BE0136"/>
    <w:rsid w:val="00BE181F"/>
    <w:rsid w:val="00BE20FB"/>
    <w:rsid w:val="00BE228B"/>
    <w:rsid w:val="00BE3541"/>
    <w:rsid w:val="00BE3CCA"/>
    <w:rsid w:val="00BE4D10"/>
    <w:rsid w:val="00BE56B5"/>
    <w:rsid w:val="00BE5834"/>
    <w:rsid w:val="00BE69D1"/>
    <w:rsid w:val="00BE69D5"/>
    <w:rsid w:val="00BE6A0E"/>
    <w:rsid w:val="00BE710D"/>
    <w:rsid w:val="00BF044A"/>
    <w:rsid w:val="00BF063D"/>
    <w:rsid w:val="00BF08ED"/>
    <w:rsid w:val="00BF0A8F"/>
    <w:rsid w:val="00BF0C83"/>
    <w:rsid w:val="00BF0E80"/>
    <w:rsid w:val="00BF1117"/>
    <w:rsid w:val="00BF19B8"/>
    <w:rsid w:val="00BF1EB4"/>
    <w:rsid w:val="00BF2CA1"/>
    <w:rsid w:val="00BF2E1C"/>
    <w:rsid w:val="00BF332C"/>
    <w:rsid w:val="00BF337D"/>
    <w:rsid w:val="00BF33EC"/>
    <w:rsid w:val="00BF3BCB"/>
    <w:rsid w:val="00BF3CC9"/>
    <w:rsid w:val="00BF3FE1"/>
    <w:rsid w:val="00BF4008"/>
    <w:rsid w:val="00BF5BAD"/>
    <w:rsid w:val="00BF5E62"/>
    <w:rsid w:val="00BF5E6A"/>
    <w:rsid w:val="00BF6407"/>
    <w:rsid w:val="00BF75D3"/>
    <w:rsid w:val="00BF7B41"/>
    <w:rsid w:val="00C000ED"/>
    <w:rsid w:val="00C004D5"/>
    <w:rsid w:val="00C0118E"/>
    <w:rsid w:val="00C011E7"/>
    <w:rsid w:val="00C01782"/>
    <w:rsid w:val="00C0227B"/>
    <w:rsid w:val="00C0243D"/>
    <w:rsid w:val="00C02B32"/>
    <w:rsid w:val="00C02D22"/>
    <w:rsid w:val="00C03130"/>
    <w:rsid w:val="00C0382B"/>
    <w:rsid w:val="00C03F37"/>
    <w:rsid w:val="00C03F6F"/>
    <w:rsid w:val="00C04211"/>
    <w:rsid w:val="00C043EC"/>
    <w:rsid w:val="00C047A2"/>
    <w:rsid w:val="00C04AD5"/>
    <w:rsid w:val="00C05767"/>
    <w:rsid w:val="00C060A0"/>
    <w:rsid w:val="00C0690A"/>
    <w:rsid w:val="00C06A7C"/>
    <w:rsid w:val="00C06CD4"/>
    <w:rsid w:val="00C07708"/>
    <w:rsid w:val="00C079EE"/>
    <w:rsid w:val="00C07BEB"/>
    <w:rsid w:val="00C10028"/>
    <w:rsid w:val="00C105A2"/>
    <w:rsid w:val="00C107DF"/>
    <w:rsid w:val="00C10E6F"/>
    <w:rsid w:val="00C10F35"/>
    <w:rsid w:val="00C11502"/>
    <w:rsid w:val="00C11887"/>
    <w:rsid w:val="00C11B27"/>
    <w:rsid w:val="00C12220"/>
    <w:rsid w:val="00C1269E"/>
    <w:rsid w:val="00C12721"/>
    <w:rsid w:val="00C12B19"/>
    <w:rsid w:val="00C13119"/>
    <w:rsid w:val="00C136A4"/>
    <w:rsid w:val="00C142A1"/>
    <w:rsid w:val="00C143E4"/>
    <w:rsid w:val="00C145CE"/>
    <w:rsid w:val="00C14EA4"/>
    <w:rsid w:val="00C15313"/>
    <w:rsid w:val="00C15B0C"/>
    <w:rsid w:val="00C15F45"/>
    <w:rsid w:val="00C1609B"/>
    <w:rsid w:val="00C1614E"/>
    <w:rsid w:val="00C16436"/>
    <w:rsid w:val="00C16495"/>
    <w:rsid w:val="00C1663F"/>
    <w:rsid w:val="00C167D6"/>
    <w:rsid w:val="00C16C52"/>
    <w:rsid w:val="00C16C65"/>
    <w:rsid w:val="00C17206"/>
    <w:rsid w:val="00C17DDA"/>
    <w:rsid w:val="00C2039F"/>
    <w:rsid w:val="00C2041E"/>
    <w:rsid w:val="00C2045D"/>
    <w:rsid w:val="00C204BC"/>
    <w:rsid w:val="00C20552"/>
    <w:rsid w:val="00C20680"/>
    <w:rsid w:val="00C20EF9"/>
    <w:rsid w:val="00C20F5E"/>
    <w:rsid w:val="00C213C2"/>
    <w:rsid w:val="00C21817"/>
    <w:rsid w:val="00C2236C"/>
    <w:rsid w:val="00C2283F"/>
    <w:rsid w:val="00C2284F"/>
    <w:rsid w:val="00C22BC9"/>
    <w:rsid w:val="00C22C7A"/>
    <w:rsid w:val="00C22D37"/>
    <w:rsid w:val="00C22E2B"/>
    <w:rsid w:val="00C230B0"/>
    <w:rsid w:val="00C230BC"/>
    <w:rsid w:val="00C232EE"/>
    <w:rsid w:val="00C23761"/>
    <w:rsid w:val="00C237D0"/>
    <w:rsid w:val="00C23A69"/>
    <w:rsid w:val="00C23C47"/>
    <w:rsid w:val="00C23D38"/>
    <w:rsid w:val="00C240AB"/>
    <w:rsid w:val="00C242B2"/>
    <w:rsid w:val="00C251AA"/>
    <w:rsid w:val="00C25BC4"/>
    <w:rsid w:val="00C25CB7"/>
    <w:rsid w:val="00C263D9"/>
    <w:rsid w:val="00C277DF"/>
    <w:rsid w:val="00C27853"/>
    <w:rsid w:val="00C27982"/>
    <w:rsid w:val="00C27B22"/>
    <w:rsid w:val="00C27CE4"/>
    <w:rsid w:val="00C30975"/>
    <w:rsid w:val="00C30A88"/>
    <w:rsid w:val="00C30FED"/>
    <w:rsid w:val="00C31B4F"/>
    <w:rsid w:val="00C320B3"/>
    <w:rsid w:val="00C32378"/>
    <w:rsid w:val="00C323BF"/>
    <w:rsid w:val="00C32558"/>
    <w:rsid w:val="00C32820"/>
    <w:rsid w:val="00C329C3"/>
    <w:rsid w:val="00C3369E"/>
    <w:rsid w:val="00C33933"/>
    <w:rsid w:val="00C34099"/>
    <w:rsid w:val="00C34433"/>
    <w:rsid w:val="00C350A8"/>
    <w:rsid w:val="00C355B6"/>
    <w:rsid w:val="00C35B95"/>
    <w:rsid w:val="00C35C83"/>
    <w:rsid w:val="00C35FB8"/>
    <w:rsid w:val="00C36194"/>
    <w:rsid w:val="00C3625D"/>
    <w:rsid w:val="00C36A34"/>
    <w:rsid w:val="00C3722F"/>
    <w:rsid w:val="00C373D8"/>
    <w:rsid w:val="00C37533"/>
    <w:rsid w:val="00C37EE5"/>
    <w:rsid w:val="00C37FC6"/>
    <w:rsid w:val="00C40A5F"/>
    <w:rsid w:val="00C40BD7"/>
    <w:rsid w:val="00C40C0C"/>
    <w:rsid w:val="00C41097"/>
    <w:rsid w:val="00C418D5"/>
    <w:rsid w:val="00C42288"/>
    <w:rsid w:val="00C44D3C"/>
    <w:rsid w:val="00C4568F"/>
    <w:rsid w:val="00C457C0"/>
    <w:rsid w:val="00C45B8C"/>
    <w:rsid w:val="00C46DA2"/>
    <w:rsid w:val="00C46E66"/>
    <w:rsid w:val="00C47461"/>
    <w:rsid w:val="00C47834"/>
    <w:rsid w:val="00C50696"/>
    <w:rsid w:val="00C512EE"/>
    <w:rsid w:val="00C51491"/>
    <w:rsid w:val="00C51916"/>
    <w:rsid w:val="00C51CDB"/>
    <w:rsid w:val="00C51DBC"/>
    <w:rsid w:val="00C523D1"/>
    <w:rsid w:val="00C523D5"/>
    <w:rsid w:val="00C52649"/>
    <w:rsid w:val="00C52ABF"/>
    <w:rsid w:val="00C5344F"/>
    <w:rsid w:val="00C53902"/>
    <w:rsid w:val="00C54607"/>
    <w:rsid w:val="00C54D4E"/>
    <w:rsid w:val="00C54D96"/>
    <w:rsid w:val="00C54F1F"/>
    <w:rsid w:val="00C54F8F"/>
    <w:rsid w:val="00C55752"/>
    <w:rsid w:val="00C5676F"/>
    <w:rsid w:val="00C5691A"/>
    <w:rsid w:val="00C569B8"/>
    <w:rsid w:val="00C56BD0"/>
    <w:rsid w:val="00C57082"/>
    <w:rsid w:val="00C57640"/>
    <w:rsid w:val="00C57D5F"/>
    <w:rsid w:val="00C57D87"/>
    <w:rsid w:val="00C609A6"/>
    <w:rsid w:val="00C61E25"/>
    <w:rsid w:val="00C626B4"/>
    <w:rsid w:val="00C631D4"/>
    <w:rsid w:val="00C63252"/>
    <w:rsid w:val="00C634D3"/>
    <w:rsid w:val="00C636F7"/>
    <w:rsid w:val="00C6395D"/>
    <w:rsid w:val="00C641EC"/>
    <w:rsid w:val="00C6461D"/>
    <w:rsid w:val="00C64925"/>
    <w:rsid w:val="00C64E5C"/>
    <w:rsid w:val="00C656AB"/>
    <w:rsid w:val="00C65932"/>
    <w:rsid w:val="00C65C5C"/>
    <w:rsid w:val="00C65DBF"/>
    <w:rsid w:val="00C66181"/>
    <w:rsid w:val="00C67086"/>
    <w:rsid w:val="00C676CD"/>
    <w:rsid w:val="00C67830"/>
    <w:rsid w:val="00C679CB"/>
    <w:rsid w:val="00C67A83"/>
    <w:rsid w:val="00C67DA8"/>
    <w:rsid w:val="00C67DAC"/>
    <w:rsid w:val="00C70930"/>
    <w:rsid w:val="00C70972"/>
    <w:rsid w:val="00C70ABB"/>
    <w:rsid w:val="00C70AD9"/>
    <w:rsid w:val="00C70B05"/>
    <w:rsid w:val="00C71371"/>
    <w:rsid w:val="00C71972"/>
    <w:rsid w:val="00C71AC2"/>
    <w:rsid w:val="00C7374A"/>
    <w:rsid w:val="00C7383B"/>
    <w:rsid w:val="00C73EE6"/>
    <w:rsid w:val="00C7419E"/>
    <w:rsid w:val="00C749C3"/>
    <w:rsid w:val="00C75704"/>
    <w:rsid w:val="00C75EA2"/>
    <w:rsid w:val="00C75EDA"/>
    <w:rsid w:val="00C76148"/>
    <w:rsid w:val="00C764F9"/>
    <w:rsid w:val="00C7664E"/>
    <w:rsid w:val="00C76FE8"/>
    <w:rsid w:val="00C80553"/>
    <w:rsid w:val="00C80853"/>
    <w:rsid w:val="00C818BE"/>
    <w:rsid w:val="00C81A4B"/>
    <w:rsid w:val="00C82248"/>
    <w:rsid w:val="00C82960"/>
    <w:rsid w:val="00C84485"/>
    <w:rsid w:val="00C84762"/>
    <w:rsid w:val="00C84E4D"/>
    <w:rsid w:val="00C86A05"/>
    <w:rsid w:val="00C86D50"/>
    <w:rsid w:val="00C86DD9"/>
    <w:rsid w:val="00C870A0"/>
    <w:rsid w:val="00C87552"/>
    <w:rsid w:val="00C8758A"/>
    <w:rsid w:val="00C87717"/>
    <w:rsid w:val="00C87D2F"/>
    <w:rsid w:val="00C87DF9"/>
    <w:rsid w:val="00C87EAF"/>
    <w:rsid w:val="00C9011D"/>
    <w:rsid w:val="00C9088D"/>
    <w:rsid w:val="00C910E1"/>
    <w:rsid w:val="00C919A2"/>
    <w:rsid w:val="00C9236A"/>
    <w:rsid w:val="00C9299D"/>
    <w:rsid w:val="00C92A6C"/>
    <w:rsid w:val="00C92AB0"/>
    <w:rsid w:val="00C92C39"/>
    <w:rsid w:val="00C93AE7"/>
    <w:rsid w:val="00C9478A"/>
    <w:rsid w:val="00C94892"/>
    <w:rsid w:val="00C949DD"/>
    <w:rsid w:val="00C94BDD"/>
    <w:rsid w:val="00C95025"/>
    <w:rsid w:val="00C950F4"/>
    <w:rsid w:val="00C95601"/>
    <w:rsid w:val="00C95B4C"/>
    <w:rsid w:val="00C95C3A"/>
    <w:rsid w:val="00C966D3"/>
    <w:rsid w:val="00C966FF"/>
    <w:rsid w:val="00C967CD"/>
    <w:rsid w:val="00C976FF"/>
    <w:rsid w:val="00C977C5"/>
    <w:rsid w:val="00C97E8A"/>
    <w:rsid w:val="00CA0041"/>
    <w:rsid w:val="00CA0BB9"/>
    <w:rsid w:val="00CA1C3C"/>
    <w:rsid w:val="00CA2D44"/>
    <w:rsid w:val="00CA38A5"/>
    <w:rsid w:val="00CA3A79"/>
    <w:rsid w:val="00CA3E24"/>
    <w:rsid w:val="00CA4470"/>
    <w:rsid w:val="00CA4550"/>
    <w:rsid w:val="00CA4D76"/>
    <w:rsid w:val="00CA4DF3"/>
    <w:rsid w:val="00CA535C"/>
    <w:rsid w:val="00CA54BA"/>
    <w:rsid w:val="00CA5FAA"/>
    <w:rsid w:val="00CA707E"/>
    <w:rsid w:val="00CA7105"/>
    <w:rsid w:val="00CA7D07"/>
    <w:rsid w:val="00CB027D"/>
    <w:rsid w:val="00CB0C9E"/>
    <w:rsid w:val="00CB0CDE"/>
    <w:rsid w:val="00CB0DC8"/>
    <w:rsid w:val="00CB0F67"/>
    <w:rsid w:val="00CB14F7"/>
    <w:rsid w:val="00CB2E48"/>
    <w:rsid w:val="00CB2F49"/>
    <w:rsid w:val="00CB3B96"/>
    <w:rsid w:val="00CB4193"/>
    <w:rsid w:val="00CB4217"/>
    <w:rsid w:val="00CB4401"/>
    <w:rsid w:val="00CB5D8A"/>
    <w:rsid w:val="00CB6F8F"/>
    <w:rsid w:val="00CB7067"/>
    <w:rsid w:val="00CB76CC"/>
    <w:rsid w:val="00CB79A9"/>
    <w:rsid w:val="00CC0059"/>
    <w:rsid w:val="00CC0148"/>
    <w:rsid w:val="00CC087A"/>
    <w:rsid w:val="00CC1526"/>
    <w:rsid w:val="00CC1BE6"/>
    <w:rsid w:val="00CC2102"/>
    <w:rsid w:val="00CC2863"/>
    <w:rsid w:val="00CC29CD"/>
    <w:rsid w:val="00CC2E69"/>
    <w:rsid w:val="00CC3122"/>
    <w:rsid w:val="00CC33BA"/>
    <w:rsid w:val="00CC3827"/>
    <w:rsid w:val="00CC42C2"/>
    <w:rsid w:val="00CC4B1E"/>
    <w:rsid w:val="00CC4BB7"/>
    <w:rsid w:val="00CC4F58"/>
    <w:rsid w:val="00CC5329"/>
    <w:rsid w:val="00CC56D0"/>
    <w:rsid w:val="00CC5A1C"/>
    <w:rsid w:val="00CC726E"/>
    <w:rsid w:val="00CC753F"/>
    <w:rsid w:val="00CC7EA0"/>
    <w:rsid w:val="00CD0735"/>
    <w:rsid w:val="00CD0760"/>
    <w:rsid w:val="00CD07DE"/>
    <w:rsid w:val="00CD07F0"/>
    <w:rsid w:val="00CD15B2"/>
    <w:rsid w:val="00CD15B8"/>
    <w:rsid w:val="00CD1C13"/>
    <w:rsid w:val="00CD22FD"/>
    <w:rsid w:val="00CD3B5A"/>
    <w:rsid w:val="00CD3C1B"/>
    <w:rsid w:val="00CD417D"/>
    <w:rsid w:val="00CD4642"/>
    <w:rsid w:val="00CD479C"/>
    <w:rsid w:val="00CD4931"/>
    <w:rsid w:val="00CD49D6"/>
    <w:rsid w:val="00CD4BEC"/>
    <w:rsid w:val="00CD528A"/>
    <w:rsid w:val="00CD5FC8"/>
    <w:rsid w:val="00CD6154"/>
    <w:rsid w:val="00CD61D7"/>
    <w:rsid w:val="00CD66C3"/>
    <w:rsid w:val="00CD79FF"/>
    <w:rsid w:val="00CE02D5"/>
    <w:rsid w:val="00CE06AA"/>
    <w:rsid w:val="00CE134F"/>
    <w:rsid w:val="00CE1919"/>
    <w:rsid w:val="00CE23BC"/>
    <w:rsid w:val="00CE3016"/>
    <w:rsid w:val="00CE3C51"/>
    <w:rsid w:val="00CE3FB2"/>
    <w:rsid w:val="00CE4471"/>
    <w:rsid w:val="00CE5459"/>
    <w:rsid w:val="00CE5C0D"/>
    <w:rsid w:val="00CE5D96"/>
    <w:rsid w:val="00CE6AAE"/>
    <w:rsid w:val="00CE6CF2"/>
    <w:rsid w:val="00CE735F"/>
    <w:rsid w:val="00CE7ABE"/>
    <w:rsid w:val="00CE7D32"/>
    <w:rsid w:val="00CF05EF"/>
    <w:rsid w:val="00CF0696"/>
    <w:rsid w:val="00CF0E03"/>
    <w:rsid w:val="00CF0E13"/>
    <w:rsid w:val="00CF14FE"/>
    <w:rsid w:val="00CF1837"/>
    <w:rsid w:val="00CF21E3"/>
    <w:rsid w:val="00CF21F8"/>
    <w:rsid w:val="00CF22C6"/>
    <w:rsid w:val="00CF23EA"/>
    <w:rsid w:val="00CF26B5"/>
    <w:rsid w:val="00CF26CE"/>
    <w:rsid w:val="00CF2C1D"/>
    <w:rsid w:val="00CF2F39"/>
    <w:rsid w:val="00CF2FD7"/>
    <w:rsid w:val="00CF3168"/>
    <w:rsid w:val="00CF3238"/>
    <w:rsid w:val="00CF323F"/>
    <w:rsid w:val="00CF3B35"/>
    <w:rsid w:val="00CF3E6A"/>
    <w:rsid w:val="00CF41FD"/>
    <w:rsid w:val="00CF43CD"/>
    <w:rsid w:val="00CF450E"/>
    <w:rsid w:val="00CF509D"/>
    <w:rsid w:val="00CF58C7"/>
    <w:rsid w:val="00CF5903"/>
    <w:rsid w:val="00CF5A18"/>
    <w:rsid w:val="00CF6CF1"/>
    <w:rsid w:val="00CF6CF9"/>
    <w:rsid w:val="00CF6DB4"/>
    <w:rsid w:val="00CF721B"/>
    <w:rsid w:val="00CF77BA"/>
    <w:rsid w:val="00D00ABA"/>
    <w:rsid w:val="00D01311"/>
    <w:rsid w:val="00D01710"/>
    <w:rsid w:val="00D01E23"/>
    <w:rsid w:val="00D022A4"/>
    <w:rsid w:val="00D02810"/>
    <w:rsid w:val="00D03D2C"/>
    <w:rsid w:val="00D03F28"/>
    <w:rsid w:val="00D03F88"/>
    <w:rsid w:val="00D04A6D"/>
    <w:rsid w:val="00D0537C"/>
    <w:rsid w:val="00D05A29"/>
    <w:rsid w:val="00D05AF6"/>
    <w:rsid w:val="00D063C3"/>
    <w:rsid w:val="00D06431"/>
    <w:rsid w:val="00D06883"/>
    <w:rsid w:val="00D06C28"/>
    <w:rsid w:val="00D06D3A"/>
    <w:rsid w:val="00D06D88"/>
    <w:rsid w:val="00D06DCD"/>
    <w:rsid w:val="00D06E25"/>
    <w:rsid w:val="00D100AC"/>
    <w:rsid w:val="00D10465"/>
    <w:rsid w:val="00D109F2"/>
    <w:rsid w:val="00D10F32"/>
    <w:rsid w:val="00D11690"/>
    <w:rsid w:val="00D11BF4"/>
    <w:rsid w:val="00D1222D"/>
    <w:rsid w:val="00D12518"/>
    <w:rsid w:val="00D1255A"/>
    <w:rsid w:val="00D1289C"/>
    <w:rsid w:val="00D12C4F"/>
    <w:rsid w:val="00D12F08"/>
    <w:rsid w:val="00D13227"/>
    <w:rsid w:val="00D133C7"/>
    <w:rsid w:val="00D13D48"/>
    <w:rsid w:val="00D14425"/>
    <w:rsid w:val="00D14537"/>
    <w:rsid w:val="00D1501E"/>
    <w:rsid w:val="00D158FE"/>
    <w:rsid w:val="00D162E2"/>
    <w:rsid w:val="00D167A1"/>
    <w:rsid w:val="00D1686A"/>
    <w:rsid w:val="00D16B95"/>
    <w:rsid w:val="00D1719A"/>
    <w:rsid w:val="00D17449"/>
    <w:rsid w:val="00D174E0"/>
    <w:rsid w:val="00D17ACA"/>
    <w:rsid w:val="00D20A9B"/>
    <w:rsid w:val="00D20C06"/>
    <w:rsid w:val="00D21459"/>
    <w:rsid w:val="00D21905"/>
    <w:rsid w:val="00D21B48"/>
    <w:rsid w:val="00D21D84"/>
    <w:rsid w:val="00D223C4"/>
    <w:rsid w:val="00D22565"/>
    <w:rsid w:val="00D22913"/>
    <w:rsid w:val="00D22B1B"/>
    <w:rsid w:val="00D22C51"/>
    <w:rsid w:val="00D2345B"/>
    <w:rsid w:val="00D23DC0"/>
    <w:rsid w:val="00D24395"/>
    <w:rsid w:val="00D24477"/>
    <w:rsid w:val="00D246F3"/>
    <w:rsid w:val="00D2498E"/>
    <w:rsid w:val="00D2530D"/>
    <w:rsid w:val="00D258C6"/>
    <w:rsid w:val="00D25A0B"/>
    <w:rsid w:val="00D25C46"/>
    <w:rsid w:val="00D2638F"/>
    <w:rsid w:val="00D2664F"/>
    <w:rsid w:val="00D268C0"/>
    <w:rsid w:val="00D274D1"/>
    <w:rsid w:val="00D276F9"/>
    <w:rsid w:val="00D27A79"/>
    <w:rsid w:val="00D27C89"/>
    <w:rsid w:val="00D30422"/>
    <w:rsid w:val="00D3062A"/>
    <w:rsid w:val="00D30A56"/>
    <w:rsid w:val="00D31293"/>
    <w:rsid w:val="00D323C6"/>
    <w:rsid w:val="00D3258C"/>
    <w:rsid w:val="00D32D67"/>
    <w:rsid w:val="00D3359F"/>
    <w:rsid w:val="00D3360E"/>
    <w:rsid w:val="00D33C3F"/>
    <w:rsid w:val="00D33C74"/>
    <w:rsid w:val="00D33CE2"/>
    <w:rsid w:val="00D33CF2"/>
    <w:rsid w:val="00D33F7C"/>
    <w:rsid w:val="00D33FED"/>
    <w:rsid w:val="00D34B97"/>
    <w:rsid w:val="00D34DAD"/>
    <w:rsid w:val="00D34F08"/>
    <w:rsid w:val="00D34FBF"/>
    <w:rsid w:val="00D3723F"/>
    <w:rsid w:val="00D3727D"/>
    <w:rsid w:val="00D37E02"/>
    <w:rsid w:val="00D37E35"/>
    <w:rsid w:val="00D401B5"/>
    <w:rsid w:val="00D40497"/>
    <w:rsid w:val="00D40764"/>
    <w:rsid w:val="00D4246B"/>
    <w:rsid w:val="00D424CF"/>
    <w:rsid w:val="00D426DA"/>
    <w:rsid w:val="00D4283A"/>
    <w:rsid w:val="00D42DB4"/>
    <w:rsid w:val="00D437F7"/>
    <w:rsid w:val="00D438AF"/>
    <w:rsid w:val="00D44446"/>
    <w:rsid w:val="00D44984"/>
    <w:rsid w:val="00D4507F"/>
    <w:rsid w:val="00D453EE"/>
    <w:rsid w:val="00D45751"/>
    <w:rsid w:val="00D45847"/>
    <w:rsid w:val="00D45B57"/>
    <w:rsid w:val="00D45BF1"/>
    <w:rsid w:val="00D4608A"/>
    <w:rsid w:val="00D47052"/>
    <w:rsid w:val="00D470FD"/>
    <w:rsid w:val="00D47614"/>
    <w:rsid w:val="00D47962"/>
    <w:rsid w:val="00D47CB5"/>
    <w:rsid w:val="00D50E89"/>
    <w:rsid w:val="00D50F00"/>
    <w:rsid w:val="00D51120"/>
    <w:rsid w:val="00D51126"/>
    <w:rsid w:val="00D512BC"/>
    <w:rsid w:val="00D518FB"/>
    <w:rsid w:val="00D51CE1"/>
    <w:rsid w:val="00D52193"/>
    <w:rsid w:val="00D52365"/>
    <w:rsid w:val="00D53115"/>
    <w:rsid w:val="00D53EEE"/>
    <w:rsid w:val="00D54883"/>
    <w:rsid w:val="00D54F5F"/>
    <w:rsid w:val="00D551D6"/>
    <w:rsid w:val="00D55483"/>
    <w:rsid w:val="00D562C6"/>
    <w:rsid w:val="00D56803"/>
    <w:rsid w:val="00D56F9A"/>
    <w:rsid w:val="00D5731F"/>
    <w:rsid w:val="00D601D4"/>
    <w:rsid w:val="00D60C3E"/>
    <w:rsid w:val="00D6115F"/>
    <w:rsid w:val="00D61488"/>
    <w:rsid w:val="00D61A9C"/>
    <w:rsid w:val="00D61BD7"/>
    <w:rsid w:val="00D63339"/>
    <w:rsid w:val="00D635B5"/>
    <w:rsid w:val="00D63E16"/>
    <w:rsid w:val="00D64319"/>
    <w:rsid w:val="00D644EB"/>
    <w:rsid w:val="00D6562C"/>
    <w:rsid w:val="00D65663"/>
    <w:rsid w:val="00D6576D"/>
    <w:rsid w:val="00D66093"/>
    <w:rsid w:val="00D66486"/>
    <w:rsid w:val="00D667BA"/>
    <w:rsid w:val="00D66A1B"/>
    <w:rsid w:val="00D66B3B"/>
    <w:rsid w:val="00D67134"/>
    <w:rsid w:val="00D67617"/>
    <w:rsid w:val="00D7026D"/>
    <w:rsid w:val="00D70863"/>
    <w:rsid w:val="00D70CED"/>
    <w:rsid w:val="00D710C6"/>
    <w:rsid w:val="00D71454"/>
    <w:rsid w:val="00D7158C"/>
    <w:rsid w:val="00D7160F"/>
    <w:rsid w:val="00D7184A"/>
    <w:rsid w:val="00D72352"/>
    <w:rsid w:val="00D72BEC"/>
    <w:rsid w:val="00D7316C"/>
    <w:rsid w:val="00D74457"/>
    <w:rsid w:val="00D749AA"/>
    <w:rsid w:val="00D74EA9"/>
    <w:rsid w:val="00D75A35"/>
    <w:rsid w:val="00D75C9C"/>
    <w:rsid w:val="00D76BAA"/>
    <w:rsid w:val="00D76E27"/>
    <w:rsid w:val="00D77420"/>
    <w:rsid w:val="00D77CA5"/>
    <w:rsid w:val="00D80493"/>
    <w:rsid w:val="00D8092E"/>
    <w:rsid w:val="00D80D5B"/>
    <w:rsid w:val="00D8104D"/>
    <w:rsid w:val="00D810C1"/>
    <w:rsid w:val="00D8178F"/>
    <w:rsid w:val="00D81A60"/>
    <w:rsid w:val="00D81D54"/>
    <w:rsid w:val="00D82702"/>
    <w:rsid w:val="00D83EC3"/>
    <w:rsid w:val="00D84088"/>
    <w:rsid w:val="00D8431A"/>
    <w:rsid w:val="00D8460E"/>
    <w:rsid w:val="00D84707"/>
    <w:rsid w:val="00D84C83"/>
    <w:rsid w:val="00D857F7"/>
    <w:rsid w:val="00D85ED9"/>
    <w:rsid w:val="00D860E7"/>
    <w:rsid w:val="00D8632A"/>
    <w:rsid w:val="00D864D0"/>
    <w:rsid w:val="00D867A6"/>
    <w:rsid w:val="00D86A1C"/>
    <w:rsid w:val="00D87353"/>
    <w:rsid w:val="00D910D0"/>
    <w:rsid w:val="00D91A43"/>
    <w:rsid w:val="00D92201"/>
    <w:rsid w:val="00D922CA"/>
    <w:rsid w:val="00D9267D"/>
    <w:rsid w:val="00D92B59"/>
    <w:rsid w:val="00D93664"/>
    <w:rsid w:val="00D93847"/>
    <w:rsid w:val="00D93B90"/>
    <w:rsid w:val="00D942DD"/>
    <w:rsid w:val="00D94530"/>
    <w:rsid w:val="00D94940"/>
    <w:rsid w:val="00D94A07"/>
    <w:rsid w:val="00D95AAE"/>
    <w:rsid w:val="00D961A9"/>
    <w:rsid w:val="00D96543"/>
    <w:rsid w:val="00D9677F"/>
    <w:rsid w:val="00D968F7"/>
    <w:rsid w:val="00D97D5C"/>
    <w:rsid w:val="00DA0096"/>
    <w:rsid w:val="00DA022A"/>
    <w:rsid w:val="00DA03C2"/>
    <w:rsid w:val="00DA03FD"/>
    <w:rsid w:val="00DA0696"/>
    <w:rsid w:val="00DA0881"/>
    <w:rsid w:val="00DA0A1A"/>
    <w:rsid w:val="00DA10AB"/>
    <w:rsid w:val="00DA2061"/>
    <w:rsid w:val="00DA21A2"/>
    <w:rsid w:val="00DA2240"/>
    <w:rsid w:val="00DA271E"/>
    <w:rsid w:val="00DA2788"/>
    <w:rsid w:val="00DA2CB4"/>
    <w:rsid w:val="00DA2D61"/>
    <w:rsid w:val="00DA3373"/>
    <w:rsid w:val="00DA382F"/>
    <w:rsid w:val="00DA3AB9"/>
    <w:rsid w:val="00DA3CBD"/>
    <w:rsid w:val="00DA47F7"/>
    <w:rsid w:val="00DA4ACA"/>
    <w:rsid w:val="00DA4C6C"/>
    <w:rsid w:val="00DA4D9C"/>
    <w:rsid w:val="00DA5680"/>
    <w:rsid w:val="00DA56C0"/>
    <w:rsid w:val="00DA5C8C"/>
    <w:rsid w:val="00DA6AED"/>
    <w:rsid w:val="00DA73DC"/>
    <w:rsid w:val="00DA7752"/>
    <w:rsid w:val="00DB019D"/>
    <w:rsid w:val="00DB0BF2"/>
    <w:rsid w:val="00DB1063"/>
    <w:rsid w:val="00DB1068"/>
    <w:rsid w:val="00DB10E6"/>
    <w:rsid w:val="00DB10F9"/>
    <w:rsid w:val="00DB120B"/>
    <w:rsid w:val="00DB1EA5"/>
    <w:rsid w:val="00DB2049"/>
    <w:rsid w:val="00DB24A7"/>
    <w:rsid w:val="00DB264E"/>
    <w:rsid w:val="00DB3176"/>
    <w:rsid w:val="00DB3B63"/>
    <w:rsid w:val="00DB4041"/>
    <w:rsid w:val="00DB413E"/>
    <w:rsid w:val="00DB4379"/>
    <w:rsid w:val="00DB4CC0"/>
    <w:rsid w:val="00DB55B8"/>
    <w:rsid w:val="00DB569F"/>
    <w:rsid w:val="00DB5C6B"/>
    <w:rsid w:val="00DB5E52"/>
    <w:rsid w:val="00DB5ED7"/>
    <w:rsid w:val="00DB5F9D"/>
    <w:rsid w:val="00DB6579"/>
    <w:rsid w:val="00DB72CE"/>
    <w:rsid w:val="00DB7E16"/>
    <w:rsid w:val="00DC0741"/>
    <w:rsid w:val="00DC07D6"/>
    <w:rsid w:val="00DC08E4"/>
    <w:rsid w:val="00DC09DC"/>
    <w:rsid w:val="00DC0D91"/>
    <w:rsid w:val="00DC1127"/>
    <w:rsid w:val="00DC15DC"/>
    <w:rsid w:val="00DC1C8F"/>
    <w:rsid w:val="00DC2060"/>
    <w:rsid w:val="00DC2121"/>
    <w:rsid w:val="00DC371D"/>
    <w:rsid w:val="00DC39CA"/>
    <w:rsid w:val="00DC3AE7"/>
    <w:rsid w:val="00DC3FD3"/>
    <w:rsid w:val="00DC47D5"/>
    <w:rsid w:val="00DC53D2"/>
    <w:rsid w:val="00DC5883"/>
    <w:rsid w:val="00DC5D4C"/>
    <w:rsid w:val="00DC6C1B"/>
    <w:rsid w:val="00DC6FE7"/>
    <w:rsid w:val="00DC7531"/>
    <w:rsid w:val="00DC7546"/>
    <w:rsid w:val="00DC759D"/>
    <w:rsid w:val="00DC7AE0"/>
    <w:rsid w:val="00DC7B3B"/>
    <w:rsid w:val="00DD0099"/>
    <w:rsid w:val="00DD03E5"/>
    <w:rsid w:val="00DD06DF"/>
    <w:rsid w:val="00DD1A8C"/>
    <w:rsid w:val="00DD1F6D"/>
    <w:rsid w:val="00DD25C8"/>
    <w:rsid w:val="00DD29CE"/>
    <w:rsid w:val="00DD3670"/>
    <w:rsid w:val="00DD399B"/>
    <w:rsid w:val="00DD3B4B"/>
    <w:rsid w:val="00DD41D7"/>
    <w:rsid w:val="00DD4670"/>
    <w:rsid w:val="00DD51CF"/>
    <w:rsid w:val="00DD559F"/>
    <w:rsid w:val="00DD5AA4"/>
    <w:rsid w:val="00DD5C89"/>
    <w:rsid w:val="00DD5D96"/>
    <w:rsid w:val="00DD603B"/>
    <w:rsid w:val="00DD6655"/>
    <w:rsid w:val="00DD7532"/>
    <w:rsid w:val="00DD7FCF"/>
    <w:rsid w:val="00DD7FE4"/>
    <w:rsid w:val="00DE0347"/>
    <w:rsid w:val="00DE0671"/>
    <w:rsid w:val="00DE0786"/>
    <w:rsid w:val="00DE0AA2"/>
    <w:rsid w:val="00DE0E8E"/>
    <w:rsid w:val="00DE0F96"/>
    <w:rsid w:val="00DE1006"/>
    <w:rsid w:val="00DE1153"/>
    <w:rsid w:val="00DE2236"/>
    <w:rsid w:val="00DE24B2"/>
    <w:rsid w:val="00DE24BD"/>
    <w:rsid w:val="00DE266D"/>
    <w:rsid w:val="00DE2CBE"/>
    <w:rsid w:val="00DE2CE5"/>
    <w:rsid w:val="00DE3962"/>
    <w:rsid w:val="00DE4B31"/>
    <w:rsid w:val="00DE4C06"/>
    <w:rsid w:val="00DE521C"/>
    <w:rsid w:val="00DE522C"/>
    <w:rsid w:val="00DE5838"/>
    <w:rsid w:val="00DE66A6"/>
    <w:rsid w:val="00DE74EF"/>
    <w:rsid w:val="00DE77E8"/>
    <w:rsid w:val="00DF0B4D"/>
    <w:rsid w:val="00DF11C6"/>
    <w:rsid w:val="00DF202A"/>
    <w:rsid w:val="00DF2382"/>
    <w:rsid w:val="00DF2446"/>
    <w:rsid w:val="00DF28F5"/>
    <w:rsid w:val="00DF39B1"/>
    <w:rsid w:val="00DF3BE3"/>
    <w:rsid w:val="00DF3DB9"/>
    <w:rsid w:val="00DF40A9"/>
    <w:rsid w:val="00DF428F"/>
    <w:rsid w:val="00DF4F20"/>
    <w:rsid w:val="00DF59A6"/>
    <w:rsid w:val="00DF5D64"/>
    <w:rsid w:val="00DF6112"/>
    <w:rsid w:val="00DF6238"/>
    <w:rsid w:val="00DF64B7"/>
    <w:rsid w:val="00DF672C"/>
    <w:rsid w:val="00DF777B"/>
    <w:rsid w:val="00DF793D"/>
    <w:rsid w:val="00DF7BCF"/>
    <w:rsid w:val="00DF7FB3"/>
    <w:rsid w:val="00E000CB"/>
    <w:rsid w:val="00E006FE"/>
    <w:rsid w:val="00E00A84"/>
    <w:rsid w:val="00E00AAA"/>
    <w:rsid w:val="00E00EB6"/>
    <w:rsid w:val="00E00EDC"/>
    <w:rsid w:val="00E017AE"/>
    <w:rsid w:val="00E018F9"/>
    <w:rsid w:val="00E0208C"/>
    <w:rsid w:val="00E02408"/>
    <w:rsid w:val="00E026FC"/>
    <w:rsid w:val="00E02CC6"/>
    <w:rsid w:val="00E02F48"/>
    <w:rsid w:val="00E02F8B"/>
    <w:rsid w:val="00E03047"/>
    <w:rsid w:val="00E03231"/>
    <w:rsid w:val="00E0399D"/>
    <w:rsid w:val="00E03DFD"/>
    <w:rsid w:val="00E03E27"/>
    <w:rsid w:val="00E040EC"/>
    <w:rsid w:val="00E045DB"/>
    <w:rsid w:val="00E0465D"/>
    <w:rsid w:val="00E04C68"/>
    <w:rsid w:val="00E05287"/>
    <w:rsid w:val="00E05791"/>
    <w:rsid w:val="00E06599"/>
    <w:rsid w:val="00E06830"/>
    <w:rsid w:val="00E0689F"/>
    <w:rsid w:val="00E06E57"/>
    <w:rsid w:val="00E07194"/>
    <w:rsid w:val="00E073E3"/>
    <w:rsid w:val="00E079DB"/>
    <w:rsid w:val="00E118EE"/>
    <w:rsid w:val="00E11E81"/>
    <w:rsid w:val="00E1216E"/>
    <w:rsid w:val="00E125A9"/>
    <w:rsid w:val="00E12B91"/>
    <w:rsid w:val="00E12D43"/>
    <w:rsid w:val="00E131D0"/>
    <w:rsid w:val="00E133CC"/>
    <w:rsid w:val="00E13427"/>
    <w:rsid w:val="00E13624"/>
    <w:rsid w:val="00E13CDE"/>
    <w:rsid w:val="00E14684"/>
    <w:rsid w:val="00E14C3A"/>
    <w:rsid w:val="00E163D2"/>
    <w:rsid w:val="00E1648B"/>
    <w:rsid w:val="00E16954"/>
    <w:rsid w:val="00E16D97"/>
    <w:rsid w:val="00E16FE7"/>
    <w:rsid w:val="00E17A17"/>
    <w:rsid w:val="00E17A30"/>
    <w:rsid w:val="00E20073"/>
    <w:rsid w:val="00E203C6"/>
    <w:rsid w:val="00E2058C"/>
    <w:rsid w:val="00E20B19"/>
    <w:rsid w:val="00E20F19"/>
    <w:rsid w:val="00E212C4"/>
    <w:rsid w:val="00E21404"/>
    <w:rsid w:val="00E216D1"/>
    <w:rsid w:val="00E219C0"/>
    <w:rsid w:val="00E21BCA"/>
    <w:rsid w:val="00E2318E"/>
    <w:rsid w:val="00E23BF2"/>
    <w:rsid w:val="00E23C3A"/>
    <w:rsid w:val="00E23D65"/>
    <w:rsid w:val="00E23E1F"/>
    <w:rsid w:val="00E241AD"/>
    <w:rsid w:val="00E2455D"/>
    <w:rsid w:val="00E24D6D"/>
    <w:rsid w:val="00E2509A"/>
    <w:rsid w:val="00E2588B"/>
    <w:rsid w:val="00E2594D"/>
    <w:rsid w:val="00E25993"/>
    <w:rsid w:val="00E25A68"/>
    <w:rsid w:val="00E26091"/>
    <w:rsid w:val="00E266E5"/>
    <w:rsid w:val="00E276E5"/>
    <w:rsid w:val="00E279AD"/>
    <w:rsid w:val="00E303E4"/>
    <w:rsid w:val="00E3054F"/>
    <w:rsid w:val="00E314D6"/>
    <w:rsid w:val="00E317D1"/>
    <w:rsid w:val="00E3189B"/>
    <w:rsid w:val="00E31A3E"/>
    <w:rsid w:val="00E3283D"/>
    <w:rsid w:val="00E32BEA"/>
    <w:rsid w:val="00E32C49"/>
    <w:rsid w:val="00E333B3"/>
    <w:rsid w:val="00E3495A"/>
    <w:rsid w:val="00E34DF9"/>
    <w:rsid w:val="00E351E5"/>
    <w:rsid w:val="00E3524B"/>
    <w:rsid w:val="00E352B7"/>
    <w:rsid w:val="00E353AE"/>
    <w:rsid w:val="00E359A0"/>
    <w:rsid w:val="00E35BEC"/>
    <w:rsid w:val="00E3669E"/>
    <w:rsid w:val="00E37072"/>
    <w:rsid w:val="00E37334"/>
    <w:rsid w:val="00E37478"/>
    <w:rsid w:val="00E37A49"/>
    <w:rsid w:val="00E37D08"/>
    <w:rsid w:val="00E37E1E"/>
    <w:rsid w:val="00E400D1"/>
    <w:rsid w:val="00E40BCB"/>
    <w:rsid w:val="00E40DAF"/>
    <w:rsid w:val="00E40DF4"/>
    <w:rsid w:val="00E411EB"/>
    <w:rsid w:val="00E413E2"/>
    <w:rsid w:val="00E4147C"/>
    <w:rsid w:val="00E41B4D"/>
    <w:rsid w:val="00E41C2D"/>
    <w:rsid w:val="00E422DD"/>
    <w:rsid w:val="00E42AFD"/>
    <w:rsid w:val="00E42F5B"/>
    <w:rsid w:val="00E43606"/>
    <w:rsid w:val="00E436E9"/>
    <w:rsid w:val="00E43ACB"/>
    <w:rsid w:val="00E448CF"/>
    <w:rsid w:val="00E451F3"/>
    <w:rsid w:val="00E4527A"/>
    <w:rsid w:val="00E452D3"/>
    <w:rsid w:val="00E4545E"/>
    <w:rsid w:val="00E4565A"/>
    <w:rsid w:val="00E45678"/>
    <w:rsid w:val="00E457EC"/>
    <w:rsid w:val="00E4581D"/>
    <w:rsid w:val="00E45A59"/>
    <w:rsid w:val="00E45FCD"/>
    <w:rsid w:val="00E4678E"/>
    <w:rsid w:val="00E4690D"/>
    <w:rsid w:val="00E46AA1"/>
    <w:rsid w:val="00E4710D"/>
    <w:rsid w:val="00E5037A"/>
    <w:rsid w:val="00E50886"/>
    <w:rsid w:val="00E508F3"/>
    <w:rsid w:val="00E50A1D"/>
    <w:rsid w:val="00E5118D"/>
    <w:rsid w:val="00E514A4"/>
    <w:rsid w:val="00E51577"/>
    <w:rsid w:val="00E51794"/>
    <w:rsid w:val="00E518D5"/>
    <w:rsid w:val="00E51CCC"/>
    <w:rsid w:val="00E52968"/>
    <w:rsid w:val="00E52B3B"/>
    <w:rsid w:val="00E52FF7"/>
    <w:rsid w:val="00E532ED"/>
    <w:rsid w:val="00E53528"/>
    <w:rsid w:val="00E53592"/>
    <w:rsid w:val="00E53B2E"/>
    <w:rsid w:val="00E53F99"/>
    <w:rsid w:val="00E541F7"/>
    <w:rsid w:val="00E54262"/>
    <w:rsid w:val="00E54AB0"/>
    <w:rsid w:val="00E5536B"/>
    <w:rsid w:val="00E55869"/>
    <w:rsid w:val="00E55F89"/>
    <w:rsid w:val="00E57A91"/>
    <w:rsid w:val="00E57D1B"/>
    <w:rsid w:val="00E60AC9"/>
    <w:rsid w:val="00E60C12"/>
    <w:rsid w:val="00E60C82"/>
    <w:rsid w:val="00E615A0"/>
    <w:rsid w:val="00E616B0"/>
    <w:rsid w:val="00E617F9"/>
    <w:rsid w:val="00E61D95"/>
    <w:rsid w:val="00E620C5"/>
    <w:rsid w:val="00E62320"/>
    <w:rsid w:val="00E62B95"/>
    <w:rsid w:val="00E62BF9"/>
    <w:rsid w:val="00E63908"/>
    <w:rsid w:val="00E63BD9"/>
    <w:rsid w:val="00E6414F"/>
    <w:rsid w:val="00E6473B"/>
    <w:rsid w:val="00E64CD3"/>
    <w:rsid w:val="00E65528"/>
    <w:rsid w:val="00E66634"/>
    <w:rsid w:val="00E66A92"/>
    <w:rsid w:val="00E66B0A"/>
    <w:rsid w:val="00E674F5"/>
    <w:rsid w:val="00E6781A"/>
    <w:rsid w:val="00E679AF"/>
    <w:rsid w:val="00E70671"/>
    <w:rsid w:val="00E70823"/>
    <w:rsid w:val="00E71B6C"/>
    <w:rsid w:val="00E71BE0"/>
    <w:rsid w:val="00E71E20"/>
    <w:rsid w:val="00E721C0"/>
    <w:rsid w:val="00E722FB"/>
    <w:rsid w:val="00E7289E"/>
    <w:rsid w:val="00E73267"/>
    <w:rsid w:val="00E73802"/>
    <w:rsid w:val="00E739AD"/>
    <w:rsid w:val="00E73C81"/>
    <w:rsid w:val="00E74892"/>
    <w:rsid w:val="00E74ED7"/>
    <w:rsid w:val="00E7506D"/>
    <w:rsid w:val="00E750E8"/>
    <w:rsid w:val="00E75761"/>
    <w:rsid w:val="00E758C2"/>
    <w:rsid w:val="00E75A5E"/>
    <w:rsid w:val="00E76651"/>
    <w:rsid w:val="00E767AB"/>
    <w:rsid w:val="00E76E04"/>
    <w:rsid w:val="00E77324"/>
    <w:rsid w:val="00E77CD8"/>
    <w:rsid w:val="00E80948"/>
    <w:rsid w:val="00E80DDC"/>
    <w:rsid w:val="00E81318"/>
    <w:rsid w:val="00E81603"/>
    <w:rsid w:val="00E82410"/>
    <w:rsid w:val="00E82DB5"/>
    <w:rsid w:val="00E83909"/>
    <w:rsid w:val="00E83997"/>
    <w:rsid w:val="00E83E0A"/>
    <w:rsid w:val="00E8410A"/>
    <w:rsid w:val="00E8485F"/>
    <w:rsid w:val="00E8491E"/>
    <w:rsid w:val="00E84AB7"/>
    <w:rsid w:val="00E84B4F"/>
    <w:rsid w:val="00E84B54"/>
    <w:rsid w:val="00E85396"/>
    <w:rsid w:val="00E85C9A"/>
    <w:rsid w:val="00E868C3"/>
    <w:rsid w:val="00E86F9C"/>
    <w:rsid w:val="00E874E1"/>
    <w:rsid w:val="00E90023"/>
    <w:rsid w:val="00E90784"/>
    <w:rsid w:val="00E90BB8"/>
    <w:rsid w:val="00E91CC2"/>
    <w:rsid w:val="00E923AF"/>
    <w:rsid w:val="00E92AEA"/>
    <w:rsid w:val="00E92B5C"/>
    <w:rsid w:val="00E92E99"/>
    <w:rsid w:val="00E93050"/>
    <w:rsid w:val="00E938DD"/>
    <w:rsid w:val="00E9390B"/>
    <w:rsid w:val="00E94B18"/>
    <w:rsid w:val="00E9518A"/>
    <w:rsid w:val="00E9543E"/>
    <w:rsid w:val="00E96060"/>
    <w:rsid w:val="00E96299"/>
    <w:rsid w:val="00E964D4"/>
    <w:rsid w:val="00E9651B"/>
    <w:rsid w:val="00E96694"/>
    <w:rsid w:val="00E96DB0"/>
    <w:rsid w:val="00E97646"/>
    <w:rsid w:val="00E97867"/>
    <w:rsid w:val="00EA074D"/>
    <w:rsid w:val="00EA0DE3"/>
    <w:rsid w:val="00EA127A"/>
    <w:rsid w:val="00EA1933"/>
    <w:rsid w:val="00EA1D2A"/>
    <w:rsid w:val="00EA2140"/>
    <w:rsid w:val="00EA2338"/>
    <w:rsid w:val="00EA2664"/>
    <w:rsid w:val="00EA27D4"/>
    <w:rsid w:val="00EA2B9F"/>
    <w:rsid w:val="00EA33BD"/>
    <w:rsid w:val="00EA3885"/>
    <w:rsid w:val="00EA3C3E"/>
    <w:rsid w:val="00EA3F38"/>
    <w:rsid w:val="00EA4601"/>
    <w:rsid w:val="00EA4971"/>
    <w:rsid w:val="00EA520D"/>
    <w:rsid w:val="00EA5A28"/>
    <w:rsid w:val="00EA5D08"/>
    <w:rsid w:val="00EA611F"/>
    <w:rsid w:val="00EA6B93"/>
    <w:rsid w:val="00EA6C6F"/>
    <w:rsid w:val="00EA7083"/>
    <w:rsid w:val="00EB01B4"/>
    <w:rsid w:val="00EB0AE2"/>
    <w:rsid w:val="00EB14D3"/>
    <w:rsid w:val="00EB16DA"/>
    <w:rsid w:val="00EB1998"/>
    <w:rsid w:val="00EB19BF"/>
    <w:rsid w:val="00EB22B0"/>
    <w:rsid w:val="00EB2308"/>
    <w:rsid w:val="00EB2574"/>
    <w:rsid w:val="00EB2867"/>
    <w:rsid w:val="00EB29F9"/>
    <w:rsid w:val="00EB32A8"/>
    <w:rsid w:val="00EB3443"/>
    <w:rsid w:val="00EB4729"/>
    <w:rsid w:val="00EB4CB5"/>
    <w:rsid w:val="00EB53AD"/>
    <w:rsid w:val="00EB5A1F"/>
    <w:rsid w:val="00EB6362"/>
    <w:rsid w:val="00EB66FF"/>
    <w:rsid w:val="00EB6DA8"/>
    <w:rsid w:val="00EB7029"/>
    <w:rsid w:val="00EB7161"/>
    <w:rsid w:val="00EB77F4"/>
    <w:rsid w:val="00EB7DC3"/>
    <w:rsid w:val="00EB7DD1"/>
    <w:rsid w:val="00EC0EDA"/>
    <w:rsid w:val="00EC142D"/>
    <w:rsid w:val="00EC2481"/>
    <w:rsid w:val="00EC2646"/>
    <w:rsid w:val="00EC2B7D"/>
    <w:rsid w:val="00EC3058"/>
    <w:rsid w:val="00EC32B3"/>
    <w:rsid w:val="00EC357E"/>
    <w:rsid w:val="00EC36F4"/>
    <w:rsid w:val="00EC3AD1"/>
    <w:rsid w:val="00EC3E33"/>
    <w:rsid w:val="00EC46BA"/>
    <w:rsid w:val="00EC497F"/>
    <w:rsid w:val="00EC4AEA"/>
    <w:rsid w:val="00EC51D1"/>
    <w:rsid w:val="00EC61CB"/>
    <w:rsid w:val="00EC63AB"/>
    <w:rsid w:val="00EC6733"/>
    <w:rsid w:val="00EC6775"/>
    <w:rsid w:val="00EC70A3"/>
    <w:rsid w:val="00EC70EF"/>
    <w:rsid w:val="00ED0703"/>
    <w:rsid w:val="00ED080A"/>
    <w:rsid w:val="00ED0B01"/>
    <w:rsid w:val="00ED17E0"/>
    <w:rsid w:val="00ED22D4"/>
    <w:rsid w:val="00ED25F5"/>
    <w:rsid w:val="00ED2E22"/>
    <w:rsid w:val="00ED3251"/>
    <w:rsid w:val="00ED3413"/>
    <w:rsid w:val="00ED3B01"/>
    <w:rsid w:val="00ED3D0C"/>
    <w:rsid w:val="00ED3F3D"/>
    <w:rsid w:val="00ED4116"/>
    <w:rsid w:val="00ED464B"/>
    <w:rsid w:val="00ED48F0"/>
    <w:rsid w:val="00ED4A93"/>
    <w:rsid w:val="00ED4DB0"/>
    <w:rsid w:val="00ED566D"/>
    <w:rsid w:val="00ED6422"/>
    <w:rsid w:val="00ED68C6"/>
    <w:rsid w:val="00ED7066"/>
    <w:rsid w:val="00ED710F"/>
    <w:rsid w:val="00ED755E"/>
    <w:rsid w:val="00ED7E59"/>
    <w:rsid w:val="00EE0365"/>
    <w:rsid w:val="00EE0D90"/>
    <w:rsid w:val="00EE0FBC"/>
    <w:rsid w:val="00EE1A01"/>
    <w:rsid w:val="00EE1A8E"/>
    <w:rsid w:val="00EE1ED6"/>
    <w:rsid w:val="00EE207F"/>
    <w:rsid w:val="00EE2281"/>
    <w:rsid w:val="00EE325F"/>
    <w:rsid w:val="00EE32CC"/>
    <w:rsid w:val="00EE33B6"/>
    <w:rsid w:val="00EE34EA"/>
    <w:rsid w:val="00EE367C"/>
    <w:rsid w:val="00EE3718"/>
    <w:rsid w:val="00EE371E"/>
    <w:rsid w:val="00EE3725"/>
    <w:rsid w:val="00EE3998"/>
    <w:rsid w:val="00EE495D"/>
    <w:rsid w:val="00EE4BE0"/>
    <w:rsid w:val="00EE4ECB"/>
    <w:rsid w:val="00EE512A"/>
    <w:rsid w:val="00EE5357"/>
    <w:rsid w:val="00EE567F"/>
    <w:rsid w:val="00EE5FD4"/>
    <w:rsid w:val="00EE66EF"/>
    <w:rsid w:val="00EE6D62"/>
    <w:rsid w:val="00EE6EA4"/>
    <w:rsid w:val="00EE710E"/>
    <w:rsid w:val="00EE71F4"/>
    <w:rsid w:val="00EE7384"/>
    <w:rsid w:val="00EE7851"/>
    <w:rsid w:val="00EE7D51"/>
    <w:rsid w:val="00EF0C7E"/>
    <w:rsid w:val="00EF150D"/>
    <w:rsid w:val="00EF1CB5"/>
    <w:rsid w:val="00EF1D8D"/>
    <w:rsid w:val="00EF1EB7"/>
    <w:rsid w:val="00EF27B5"/>
    <w:rsid w:val="00EF29E3"/>
    <w:rsid w:val="00EF2B34"/>
    <w:rsid w:val="00EF3354"/>
    <w:rsid w:val="00EF36AD"/>
    <w:rsid w:val="00EF402D"/>
    <w:rsid w:val="00EF414B"/>
    <w:rsid w:val="00EF48CA"/>
    <w:rsid w:val="00EF4DD1"/>
    <w:rsid w:val="00EF5237"/>
    <w:rsid w:val="00EF56C0"/>
    <w:rsid w:val="00EF5E68"/>
    <w:rsid w:val="00EF62D0"/>
    <w:rsid w:val="00EF65D2"/>
    <w:rsid w:val="00EF6696"/>
    <w:rsid w:val="00EF6DF2"/>
    <w:rsid w:val="00EF6FD6"/>
    <w:rsid w:val="00EF7ACC"/>
    <w:rsid w:val="00EF7D0B"/>
    <w:rsid w:val="00EF7FB5"/>
    <w:rsid w:val="00F00662"/>
    <w:rsid w:val="00F01104"/>
    <w:rsid w:val="00F01107"/>
    <w:rsid w:val="00F01810"/>
    <w:rsid w:val="00F01C54"/>
    <w:rsid w:val="00F04F36"/>
    <w:rsid w:val="00F05E4F"/>
    <w:rsid w:val="00F06191"/>
    <w:rsid w:val="00F07480"/>
    <w:rsid w:val="00F07D98"/>
    <w:rsid w:val="00F07F7B"/>
    <w:rsid w:val="00F105D2"/>
    <w:rsid w:val="00F10B27"/>
    <w:rsid w:val="00F10EEA"/>
    <w:rsid w:val="00F11255"/>
    <w:rsid w:val="00F11577"/>
    <w:rsid w:val="00F11614"/>
    <w:rsid w:val="00F11C57"/>
    <w:rsid w:val="00F12A23"/>
    <w:rsid w:val="00F12C04"/>
    <w:rsid w:val="00F1319F"/>
    <w:rsid w:val="00F132A3"/>
    <w:rsid w:val="00F134E0"/>
    <w:rsid w:val="00F135AF"/>
    <w:rsid w:val="00F135D4"/>
    <w:rsid w:val="00F13667"/>
    <w:rsid w:val="00F137FC"/>
    <w:rsid w:val="00F13CA5"/>
    <w:rsid w:val="00F13E18"/>
    <w:rsid w:val="00F14008"/>
    <w:rsid w:val="00F145A7"/>
    <w:rsid w:val="00F14642"/>
    <w:rsid w:val="00F14ECD"/>
    <w:rsid w:val="00F1522B"/>
    <w:rsid w:val="00F15669"/>
    <w:rsid w:val="00F15759"/>
    <w:rsid w:val="00F15F28"/>
    <w:rsid w:val="00F1626F"/>
    <w:rsid w:val="00F16448"/>
    <w:rsid w:val="00F16B7C"/>
    <w:rsid w:val="00F17409"/>
    <w:rsid w:val="00F17726"/>
    <w:rsid w:val="00F20D6E"/>
    <w:rsid w:val="00F20DF8"/>
    <w:rsid w:val="00F217ED"/>
    <w:rsid w:val="00F218D4"/>
    <w:rsid w:val="00F21A71"/>
    <w:rsid w:val="00F21BBB"/>
    <w:rsid w:val="00F21FEC"/>
    <w:rsid w:val="00F222FE"/>
    <w:rsid w:val="00F22681"/>
    <w:rsid w:val="00F22733"/>
    <w:rsid w:val="00F2360E"/>
    <w:rsid w:val="00F23A1E"/>
    <w:rsid w:val="00F23B0B"/>
    <w:rsid w:val="00F23C84"/>
    <w:rsid w:val="00F241B1"/>
    <w:rsid w:val="00F242B3"/>
    <w:rsid w:val="00F2463A"/>
    <w:rsid w:val="00F24DD4"/>
    <w:rsid w:val="00F24F46"/>
    <w:rsid w:val="00F2586F"/>
    <w:rsid w:val="00F25D66"/>
    <w:rsid w:val="00F2618C"/>
    <w:rsid w:val="00F2656E"/>
    <w:rsid w:val="00F268E3"/>
    <w:rsid w:val="00F279FD"/>
    <w:rsid w:val="00F3010A"/>
    <w:rsid w:val="00F3054A"/>
    <w:rsid w:val="00F3054E"/>
    <w:rsid w:val="00F30849"/>
    <w:rsid w:val="00F310AE"/>
    <w:rsid w:val="00F3164B"/>
    <w:rsid w:val="00F317D6"/>
    <w:rsid w:val="00F31CDA"/>
    <w:rsid w:val="00F324DF"/>
    <w:rsid w:val="00F325B7"/>
    <w:rsid w:val="00F33444"/>
    <w:rsid w:val="00F336FC"/>
    <w:rsid w:val="00F33A75"/>
    <w:rsid w:val="00F33CD4"/>
    <w:rsid w:val="00F33D33"/>
    <w:rsid w:val="00F33DB8"/>
    <w:rsid w:val="00F33DDF"/>
    <w:rsid w:val="00F3420D"/>
    <w:rsid w:val="00F34C5D"/>
    <w:rsid w:val="00F34D3E"/>
    <w:rsid w:val="00F35081"/>
    <w:rsid w:val="00F358F4"/>
    <w:rsid w:val="00F36788"/>
    <w:rsid w:val="00F36CCA"/>
    <w:rsid w:val="00F373A9"/>
    <w:rsid w:val="00F376CF"/>
    <w:rsid w:val="00F4026A"/>
    <w:rsid w:val="00F405DF"/>
    <w:rsid w:val="00F40873"/>
    <w:rsid w:val="00F40901"/>
    <w:rsid w:val="00F40A36"/>
    <w:rsid w:val="00F410FC"/>
    <w:rsid w:val="00F41643"/>
    <w:rsid w:val="00F41BD8"/>
    <w:rsid w:val="00F41E3C"/>
    <w:rsid w:val="00F42147"/>
    <w:rsid w:val="00F4233B"/>
    <w:rsid w:val="00F42B6A"/>
    <w:rsid w:val="00F42E25"/>
    <w:rsid w:val="00F433F6"/>
    <w:rsid w:val="00F437A1"/>
    <w:rsid w:val="00F43848"/>
    <w:rsid w:val="00F43CE4"/>
    <w:rsid w:val="00F43E68"/>
    <w:rsid w:val="00F43FB5"/>
    <w:rsid w:val="00F44584"/>
    <w:rsid w:val="00F450AB"/>
    <w:rsid w:val="00F450CE"/>
    <w:rsid w:val="00F454D8"/>
    <w:rsid w:val="00F45851"/>
    <w:rsid w:val="00F45879"/>
    <w:rsid w:val="00F45C8D"/>
    <w:rsid w:val="00F45F30"/>
    <w:rsid w:val="00F46056"/>
    <w:rsid w:val="00F46508"/>
    <w:rsid w:val="00F4716C"/>
    <w:rsid w:val="00F471F2"/>
    <w:rsid w:val="00F50116"/>
    <w:rsid w:val="00F50532"/>
    <w:rsid w:val="00F507CA"/>
    <w:rsid w:val="00F50849"/>
    <w:rsid w:val="00F50859"/>
    <w:rsid w:val="00F5097B"/>
    <w:rsid w:val="00F513D0"/>
    <w:rsid w:val="00F513FE"/>
    <w:rsid w:val="00F51422"/>
    <w:rsid w:val="00F5159E"/>
    <w:rsid w:val="00F518FA"/>
    <w:rsid w:val="00F5218C"/>
    <w:rsid w:val="00F53123"/>
    <w:rsid w:val="00F536D0"/>
    <w:rsid w:val="00F53861"/>
    <w:rsid w:val="00F538EE"/>
    <w:rsid w:val="00F548D3"/>
    <w:rsid w:val="00F54F75"/>
    <w:rsid w:val="00F55578"/>
    <w:rsid w:val="00F55849"/>
    <w:rsid w:val="00F55EE5"/>
    <w:rsid w:val="00F55F15"/>
    <w:rsid w:val="00F55F34"/>
    <w:rsid w:val="00F56C20"/>
    <w:rsid w:val="00F56EA4"/>
    <w:rsid w:val="00F573A8"/>
    <w:rsid w:val="00F576B6"/>
    <w:rsid w:val="00F5777F"/>
    <w:rsid w:val="00F57F25"/>
    <w:rsid w:val="00F600EB"/>
    <w:rsid w:val="00F605C1"/>
    <w:rsid w:val="00F60B4D"/>
    <w:rsid w:val="00F611FF"/>
    <w:rsid w:val="00F6192F"/>
    <w:rsid w:val="00F62266"/>
    <w:rsid w:val="00F6258C"/>
    <w:rsid w:val="00F62718"/>
    <w:rsid w:val="00F627E3"/>
    <w:rsid w:val="00F62FE0"/>
    <w:rsid w:val="00F6365B"/>
    <w:rsid w:val="00F63AB2"/>
    <w:rsid w:val="00F649BC"/>
    <w:rsid w:val="00F64A87"/>
    <w:rsid w:val="00F64E22"/>
    <w:rsid w:val="00F65E36"/>
    <w:rsid w:val="00F667BB"/>
    <w:rsid w:val="00F668D7"/>
    <w:rsid w:val="00F67400"/>
    <w:rsid w:val="00F67E4F"/>
    <w:rsid w:val="00F70D5C"/>
    <w:rsid w:val="00F70D8B"/>
    <w:rsid w:val="00F722B1"/>
    <w:rsid w:val="00F7236E"/>
    <w:rsid w:val="00F72B0B"/>
    <w:rsid w:val="00F72D57"/>
    <w:rsid w:val="00F73506"/>
    <w:rsid w:val="00F73D17"/>
    <w:rsid w:val="00F742C4"/>
    <w:rsid w:val="00F745A5"/>
    <w:rsid w:val="00F75B6B"/>
    <w:rsid w:val="00F75C66"/>
    <w:rsid w:val="00F76F1E"/>
    <w:rsid w:val="00F77C6C"/>
    <w:rsid w:val="00F77E59"/>
    <w:rsid w:val="00F80550"/>
    <w:rsid w:val="00F811D4"/>
    <w:rsid w:val="00F8147F"/>
    <w:rsid w:val="00F81905"/>
    <w:rsid w:val="00F81A00"/>
    <w:rsid w:val="00F81C90"/>
    <w:rsid w:val="00F81D57"/>
    <w:rsid w:val="00F820CF"/>
    <w:rsid w:val="00F8264F"/>
    <w:rsid w:val="00F82E84"/>
    <w:rsid w:val="00F82E89"/>
    <w:rsid w:val="00F832D6"/>
    <w:rsid w:val="00F838A5"/>
    <w:rsid w:val="00F83A39"/>
    <w:rsid w:val="00F83C24"/>
    <w:rsid w:val="00F84CBC"/>
    <w:rsid w:val="00F84EF5"/>
    <w:rsid w:val="00F85CCC"/>
    <w:rsid w:val="00F870A2"/>
    <w:rsid w:val="00F87685"/>
    <w:rsid w:val="00F878C6"/>
    <w:rsid w:val="00F87AA7"/>
    <w:rsid w:val="00F87C24"/>
    <w:rsid w:val="00F907A4"/>
    <w:rsid w:val="00F913FC"/>
    <w:rsid w:val="00F919E6"/>
    <w:rsid w:val="00F91CB5"/>
    <w:rsid w:val="00F92121"/>
    <w:rsid w:val="00F926A8"/>
    <w:rsid w:val="00F9285D"/>
    <w:rsid w:val="00F92993"/>
    <w:rsid w:val="00F92A59"/>
    <w:rsid w:val="00F9381B"/>
    <w:rsid w:val="00F93D62"/>
    <w:rsid w:val="00F93E9B"/>
    <w:rsid w:val="00F93F2D"/>
    <w:rsid w:val="00F94F3D"/>
    <w:rsid w:val="00F9538B"/>
    <w:rsid w:val="00F9550A"/>
    <w:rsid w:val="00F9656E"/>
    <w:rsid w:val="00F96749"/>
    <w:rsid w:val="00F9689E"/>
    <w:rsid w:val="00F96D47"/>
    <w:rsid w:val="00F96FC4"/>
    <w:rsid w:val="00F978F5"/>
    <w:rsid w:val="00FA0068"/>
    <w:rsid w:val="00FA007C"/>
    <w:rsid w:val="00FA023C"/>
    <w:rsid w:val="00FA0533"/>
    <w:rsid w:val="00FA0A37"/>
    <w:rsid w:val="00FA0D70"/>
    <w:rsid w:val="00FA134E"/>
    <w:rsid w:val="00FA155D"/>
    <w:rsid w:val="00FA15B7"/>
    <w:rsid w:val="00FA21E0"/>
    <w:rsid w:val="00FA2576"/>
    <w:rsid w:val="00FA28B2"/>
    <w:rsid w:val="00FA30B4"/>
    <w:rsid w:val="00FA3874"/>
    <w:rsid w:val="00FA3EE1"/>
    <w:rsid w:val="00FA4182"/>
    <w:rsid w:val="00FA48AA"/>
    <w:rsid w:val="00FA4949"/>
    <w:rsid w:val="00FA49F6"/>
    <w:rsid w:val="00FA4A53"/>
    <w:rsid w:val="00FA4ABB"/>
    <w:rsid w:val="00FA4C97"/>
    <w:rsid w:val="00FA5654"/>
    <w:rsid w:val="00FA5803"/>
    <w:rsid w:val="00FA5E6A"/>
    <w:rsid w:val="00FA5F1D"/>
    <w:rsid w:val="00FA6134"/>
    <w:rsid w:val="00FA6594"/>
    <w:rsid w:val="00FA6E4E"/>
    <w:rsid w:val="00FA7775"/>
    <w:rsid w:val="00FA7A32"/>
    <w:rsid w:val="00FA7B70"/>
    <w:rsid w:val="00FA7D17"/>
    <w:rsid w:val="00FA7DDA"/>
    <w:rsid w:val="00FB083C"/>
    <w:rsid w:val="00FB0B99"/>
    <w:rsid w:val="00FB11B4"/>
    <w:rsid w:val="00FB14B0"/>
    <w:rsid w:val="00FB15CD"/>
    <w:rsid w:val="00FB1C23"/>
    <w:rsid w:val="00FB31B2"/>
    <w:rsid w:val="00FB3514"/>
    <w:rsid w:val="00FB3E60"/>
    <w:rsid w:val="00FB4003"/>
    <w:rsid w:val="00FB44E2"/>
    <w:rsid w:val="00FB46B2"/>
    <w:rsid w:val="00FB4B36"/>
    <w:rsid w:val="00FB4F39"/>
    <w:rsid w:val="00FB4F81"/>
    <w:rsid w:val="00FB4FE4"/>
    <w:rsid w:val="00FB5013"/>
    <w:rsid w:val="00FB58BC"/>
    <w:rsid w:val="00FB59FD"/>
    <w:rsid w:val="00FB5B03"/>
    <w:rsid w:val="00FB5DD9"/>
    <w:rsid w:val="00FB66A6"/>
    <w:rsid w:val="00FB70B1"/>
    <w:rsid w:val="00FB723B"/>
    <w:rsid w:val="00FB79D9"/>
    <w:rsid w:val="00FB7A7B"/>
    <w:rsid w:val="00FB7BA6"/>
    <w:rsid w:val="00FC0696"/>
    <w:rsid w:val="00FC0942"/>
    <w:rsid w:val="00FC0B9D"/>
    <w:rsid w:val="00FC1285"/>
    <w:rsid w:val="00FC142D"/>
    <w:rsid w:val="00FC1F0D"/>
    <w:rsid w:val="00FC1F75"/>
    <w:rsid w:val="00FC2081"/>
    <w:rsid w:val="00FC2863"/>
    <w:rsid w:val="00FC2AF3"/>
    <w:rsid w:val="00FC3207"/>
    <w:rsid w:val="00FC3941"/>
    <w:rsid w:val="00FC44C4"/>
    <w:rsid w:val="00FC52AA"/>
    <w:rsid w:val="00FC531B"/>
    <w:rsid w:val="00FC5B5B"/>
    <w:rsid w:val="00FC6471"/>
    <w:rsid w:val="00FC66CD"/>
    <w:rsid w:val="00FC6E75"/>
    <w:rsid w:val="00FC7034"/>
    <w:rsid w:val="00FC7BD5"/>
    <w:rsid w:val="00FC7D02"/>
    <w:rsid w:val="00FD02FF"/>
    <w:rsid w:val="00FD049E"/>
    <w:rsid w:val="00FD0592"/>
    <w:rsid w:val="00FD09B2"/>
    <w:rsid w:val="00FD1EDF"/>
    <w:rsid w:val="00FD2398"/>
    <w:rsid w:val="00FD275E"/>
    <w:rsid w:val="00FD2983"/>
    <w:rsid w:val="00FD2ABE"/>
    <w:rsid w:val="00FD42CA"/>
    <w:rsid w:val="00FD448C"/>
    <w:rsid w:val="00FD472E"/>
    <w:rsid w:val="00FD5B61"/>
    <w:rsid w:val="00FD5BD0"/>
    <w:rsid w:val="00FD66B0"/>
    <w:rsid w:val="00FD66EF"/>
    <w:rsid w:val="00FD6ED4"/>
    <w:rsid w:val="00FD7A6D"/>
    <w:rsid w:val="00FE04E1"/>
    <w:rsid w:val="00FE0749"/>
    <w:rsid w:val="00FE0DA8"/>
    <w:rsid w:val="00FE0F7F"/>
    <w:rsid w:val="00FE1F76"/>
    <w:rsid w:val="00FE273D"/>
    <w:rsid w:val="00FE2751"/>
    <w:rsid w:val="00FE2793"/>
    <w:rsid w:val="00FE2F05"/>
    <w:rsid w:val="00FE309A"/>
    <w:rsid w:val="00FE3213"/>
    <w:rsid w:val="00FE3293"/>
    <w:rsid w:val="00FE3DC7"/>
    <w:rsid w:val="00FE4764"/>
    <w:rsid w:val="00FE48AC"/>
    <w:rsid w:val="00FE4DB2"/>
    <w:rsid w:val="00FE5595"/>
    <w:rsid w:val="00FE5BA7"/>
    <w:rsid w:val="00FE60E4"/>
    <w:rsid w:val="00FE6F17"/>
    <w:rsid w:val="00FE7255"/>
    <w:rsid w:val="00FE7DBC"/>
    <w:rsid w:val="00FE7FD0"/>
    <w:rsid w:val="00FF0162"/>
    <w:rsid w:val="00FF0AB4"/>
    <w:rsid w:val="00FF2801"/>
    <w:rsid w:val="00FF3097"/>
    <w:rsid w:val="00FF3311"/>
    <w:rsid w:val="00FF3619"/>
    <w:rsid w:val="00FF39D7"/>
    <w:rsid w:val="00FF3D9A"/>
    <w:rsid w:val="00FF4218"/>
    <w:rsid w:val="00FF44F8"/>
    <w:rsid w:val="00FF47CC"/>
    <w:rsid w:val="00FF4986"/>
    <w:rsid w:val="00FF4FBE"/>
    <w:rsid w:val="00FF5322"/>
    <w:rsid w:val="00FF53F1"/>
    <w:rsid w:val="00FF5B7D"/>
    <w:rsid w:val="00FF6D1B"/>
    <w:rsid w:val="0526590B"/>
    <w:rsid w:val="073F0734"/>
    <w:rsid w:val="07AC66C8"/>
    <w:rsid w:val="09FB7EFA"/>
    <w:rsid w:val="0DAF0059"/>
    <w:rsid w:val="0F204BFD"/>
    <w:rsid w:val="13DB3359"/>
    <w:rsid w:val="167FA1AA"/>
    <w:rsid w:val="16C37ABA"/>
    <w:rsid w:val="16FA0EDB"/>
    <w:rsid w:val="19A53483"/>
    <w:rsid w:val="1BAB775F"/>
    <w:rsid w:val="1DFE1882"/>
    <w:rsid w:val="1EEE2A96"/>
    <w:rsid w:val="1F8A72C6"/>
    <w:rsid w:val="1FD94F8A"/>
    <w:rsid w:val="2017115F"/>
    <w:rsid w:val="20481C2A"/>
    <w:rsid w:val="296C7980"/>
    <w:rsid w:val="2B8A2C89"/>
    <w:rsid w:val="2C7F7051"/>
    <w:rsid w:val="2CDBC847"/>
    <w:rsid w:val="2F371FCC"/>
    <w:rsid w:val="2FF7D0DA"/>
    <w:rsid w:val="2FFF7183"/>
    <w:rsid w:val="30707120"/>
    <w:rsid w:val="35DF9F1C"/>
    <w:rsid w:val="35F5F4A6"/>
    <w:rsid w:val="36FE838E"/>
    <w:rsid w:val="373B31F2"/>
    <w:rsid w:val="377EA937"/>
    <w:rsid w:val="37FBF929"/>
    <w:rsid w:val="391D4539"/>
    <w:rsid w:val="3A3F8860"/>
    <w:rsid w:val="3B57E780"/>
    <w:rsid w:val="3BEDB229"/>
    <w:rsid w:val="3BFFF8BE"/>
    <w:rsid w:val="3C63FD9A"/>
    <w:rsid w:val="3CFE409C"/>
    <w:rsid w:val="3D571A72"/>
    <w:rsid w:val="3D6E480B"/>
    <w:rsid w:val="3DBFBF6F"/>
    <w:rsid w:val="3DFA7ECF"/>
    <w:rsid w:val="3E74E984"/>
    <w:rsid w:val="3EFF318A"/>
    <w:rsid w:val="3EFF3F7C"/>
    <w:rsid w:val="3F6E5909"/>
    <w:rsid w:val="3F6F264B"/>
    <w:rsid w:val="3FAC3E03"/>
    <w:rsid w:val="3FC3F09E"/>
    <w:rsid w:val="3FFB101E"/>
    <w:rsid w:val="3FFF2813"/>
    <w:rsid w:val="442E731A"/>
    <w:rsid w:val="463235B0"/>
    <w:rsid w:val="46802965"/>
    <w:rsid w:val="4BB5BB95"/>
    <w:rsid w:val="4C4A325A"/>
    <w:rsid w:val="4D7B5C92"/>
    <w:rsid w:val="4FF528AE"/>
    <w:rsid w:val="522D3402"/>
    <w:rsid w:val="52B02F05"/>
    <w:rsid w:val="557FE0CF"/>
    <w:rsid w:val="56FCAB09"/>
    <w:rsid w:val="57677F3E"/>
    <w:rsid w:val="579AF473"/>
    <w:rsid w:val="57CACF6E"/>
    <w:rsid w:val="5DEDF757"/>
    <w:rsid w:val="5E7DDE4C"/>
    <w:rsid w:val="5F5B2445"/>
    <w:rsid w:val="5FA84081"/>
    <w:rsid w:val="5FFAD4C8"/>
    <w:rsid w:val="5FFCE4BA"/>
    <w:rsid w:val="5FFD54D5"/>
    <w:rsid w:val="61406582"/>
    <w:rsid w:val="62BB675F"/>
    <w:rsid w:val="63D81774"/>
    <w:rsid w:val="63DFCF55"/>
    <w:rsid w:val="657FF369"/>
    <w:rsid w:val="65E6AFF3"/>
    <w:rsid w:val="65FDAF25"/>
    <w:rsid w:val="673F5DA2"/>
    <w:rsid w:val="677F3E42"/>
    <w:rsid w:val="67AF58AD"/>
    <w:rsid w:val="67E67E83"/>
    <w:rsid w:val="68AEB1F2"/>
    <w:rsid w:val="69FFD1A7"/>
    <w:rsid w:val="6A9C6B27"/>
    <w:rsid w:val="6E7CAF75"/>
    <w:rsid w:val="6EBD4F8F"/>
    <w:rsid w:val="6ED774CD"/>
    <w:rsid w:val="6FD344F6"/>
    <w:rsid w:val="723914F7"/>
    <w:rsid w:val="73ED48DE"/>
    <w:rsid w:val="73FF4D82"/>
    <w:rsid w:val="751F4A72"/>
    <w:rsid w:val="75BB053F"/>
    <w:rsid w:val="75EF04F2"/>
    <w:rsid w:val="75F4FCB7"/>
    <w:rsid w:val="763ED171"/>
    <w:rsid w:val="772E6745"/>
    <w:rsid w:val="773BBE2E"/>
    <w:rsid w:val="7777E95C"/>
    <w:rsid w:val="777FD5DB"/>
    <w:rsid w:val="77CFC696"/>
    <w:rsid w:val="77E5B729"/>
    <w:rsid w:val="77F9BE88"/>
    <w:rsid w:val="78422509"/>
    <w:rsid w:val="78FA6019"/>
    <w:rsid w:val="7957052C"/>
    <w:rsid w:val="79FB337D"/>
    <w:rsid w:val="7A8B761F"/>
    <w:rsid w:val="7AFB37ED"/>
    <w:rsid w:val="7B1F139E"/>
    <w:rsid w:val="7B6B4219"/>
    <w:rsid w:val="7BCB772E"/>
    <w:rsid w:val="7BCED9C3"/>
    <w:rsid w:val="7BE59790"/>
    <w:rsid w:val="7BEA786A"/>
    <w:rsid w:val="7BFA1799"/>
    <w:rsid w:val="7C3FCD6C"/>
    <w:rsid w:val="7CBB97C8"/>
    <w:rsid w:val="7CE9739A"/>
    <w:rsid w:val="7D3F1651"/>
    <w:rsid w:val="7D9F3D78"/>
    <w:rsid w:val="7DEF7E26"/>
    <w:rsid w:val="7DF7A77C"/>
    <w:rsid w:val="7DFD0A5E"/>
    <w:rsid w:val="7DFF18E0"/>
    <w:rsid w:val="7DFFF6FE"/>
    <w:rsid w:val="7E753BBC"/>
    <w:rsid w:val="7EF79002"/>
    <w:rsid w:val="7EFBECF3"/>
    <w:rsid w:val="7EFEE139"/>
    <w:rsid w:val="7F1EF6ED"/>
    <w:rsid w:val="7F3E220F"/>
    <w:rsid w:val="7F3FAC9D"/>
    <w:rsid w:val="7F5BDA89"/>
    <w:rsid w:val="7F6F9F24"/>
    <w:rsid w:val="7F7D176C"/>
    <w:rsid w:val="7F7EC240"/>
    <w:rsid w:val="7F7F900D"/>
    <w:rsid w:val="7FBC24CC"/>
    <w:rsid w:val="7FD311D9"/>
    <w:rsid w:val="7FD9116B"/>
    <w:rsid w:val="7FDE4439"/>
    <w:rsid w:val="7FE71A88"/>
    <w:rsid w:val="7FE90200"/>
    <w:rsid w:val="7FEB3E5A"/>
    <w:rsid w:val="7FEE2B0A"/>
    <w:rsid w:val="7FEF58D4"/>
    <w:rsid w:val="7FF320EF"/>
    <w:rsid w:val="7FF98279"/>
    <w:rsid w:val="7FFED465"/>
    <w:rsid w:val="7FFF41CE"/>
    <w:rsid w:val="837B113B"/>
    <w:rsid w:val="8FF6D30A"/>
    <w:rsid w:val="971D1F48"/>
    <w:rsid w:val="977DCDD4"/>
    <w:rsid w:val="9EBF95CC"/>
    <w:rsid w:val="9FDD1B22"/>
    <w:rsid w:val="9FDD2CC4"/>
    <w:rsid w:val="9FEA59CF"/>
    <w:rsid w:val="A23F9DA3"/>
    <w:rsid w:val="A5FE89A1"/>
    <w:rsid w:val="A777FE08"/>
    <w:rsid w:val="A7FE4830"/>
    <w:rsid w:val="AAD3D366"/>
    <w:rsid w:val="ADD2C5F3"/>
    <w:rsid w:val="ADEDE7A7"/>
    <w:rsid w:val="B3FFA283"/>
    <w:rsid w:val="B6B3A8C6"/>
    <w:rsid w:val="B71FD444"/>
    <w:rsid w:val="B76C6863"/>
    <w:rsid w:val="B7CF5F7C"/>
    <w:rsid w:val="B7FF0516"/>
    <w:rsid w:val="BA3A1072"/>
    <w:rsid w:val="BB4FB324"/>
    <w:rsid w:val="BB5A3AD8"/>
    <w:rsid w:val="BBAE10AC"/>
    <w:rsid w:val="BCBE0E63"/>
    <w:rsid w:val="BD1F8C68"/>
    <w:rsid w:val="BD7F44B4"/>
    <w:rsid w:val="BDEF32B0"/>
    <w:rsid w:val="BDF79FCE"/>
    <w:rsid w:val="BDFF91C6"/>
    <w:rsid w:val="BE4514B1"/>
    <w:rsid w:val="BF5FF9E2"/>
    <w:rsid w:val="BF7B95FC"/>
    <w:rsid w:val="BF9B5826"/>
    <w:rsid w:val="BFBD1A1E"/>
    <w:rsid w:val="BFCF8471"/>
    <w:rsid w:val="BFD7FBCD"/>
    <w:rsid w:val="BFF316EB"/>
    <w:rsid w:val="BFFFB0E0"/>
    <w:rsid w:val="C67FBE72"/>
    <w:rsid w:val="C6B323F6"/>
    <w:rsid w:val="CE976DB8"/>
    <w:rsid w:val="CE97969B"/>
    <w:rsid w:val="CEFD69DA"/>
    <w:rsid w:val="CF69A957"/>
    <w:rsid w:val="CF6FCC8B"/>
    <w:rsid w:val="CFE6B405"/>
    <w:rsid w:val="D5FE1690"/>
    <w:rsid w:val="D67B1A98"/>
    <w:rsid w:val="D7FEBA8D"/>
    <w:rsid w:val="DBCF6D12"/>
    <w:rsid w:val="DD6F9025"/>
    <w:rsid w:val="DD7BDC8E"/>
    <w:rsid w:val="DDFF9910"/>
    <w:rsid w:val="DE78FC9A"/>
    <w:rsid w:val="DECABBD8"/>
    <w:rsid w:val="DEFD202E"/>
    <w:rsid w:val="DEFFE2B1"/>
    <w:rsid w:val="DF9D1D7F"/>
    <w:rsid w:val="DFD76A63"/>
    <w:rsid w:val="DFDF3A31"/>
    <w:rsid w:val="DFFFB991"/>
    <w:rsid w:val="DFFFC14C"/>
    <w:rsid w:val="E3BF0548"/>
    <w:rsid w:val="E3FD3532"/>
    <w:rsid w:val="E6FA0223"/>
    <w:rsid w:val="E79F3255"/>
    <w:rsid w:val="E7F603D9"/>
    <w:rsid w:val="EAFBB6DF"/>
    <w:rsid w:val="EAFF4AF4"/>
    <w:rsid w:val="EBEF5C28"/>
    <w:rsid w:val="EBFDC96F"/>
    <w:rsid w:val="EBFF9EBC"/>
    <w:rsid w:val="ED3FF0A7"/>
    <w:rsid w:val="ED928614"/>
    <w:rsid w:val="EDFF3095"/>
    <w:rsid w:val="EE7EC372"/>
    <w:rsid w:val="EEBCFBBC"/>
    <w:rsid w:val="EF5C9DD0"/>
    <w:rsid w:val="EF5ED360"/>
    <w:rsid w:val="EF7E520E"/>
    <w:rsid w:val="EF97E458"/>
    <w:rsid w:val="EFE5457A"/>
    <w:rsid w:val="EFF34E9D"/>
    <w:rsid w:val="EFF6F194"/>
    <w:rsid w:val="F0BF07E7"/>
    <w:rsid w:val="F2AE548B"/>
    <w:rsid w:val="F2F432D1"/>
    <w:rsid w:val="F3B59073"/>
    <w:rsid w:val="F4BFAB0B"/>
    <w:rsid w:val="F576766C"/>
    <w:rsid w:val="F5F34B6D"/>
    <w:rsid w:val="F6E47380"/>
    <w:rsid w:val="F6EFEF2D"/>
    <w:rsid w:val="F77AD30B"/>
    <w:rsid w:val="F79F3009"/>
    <w:rsid w:val="F7BD9BD1"/>
    <w:rsid w:val="F7BF83C7"/>
    <w:rsid w:val="F7DF569A"/>
    <w:rsid w:val="F7F73678"/>
    <w:rsid w:val="F7FFBD5B"/>
    <w:rsid w:val="F964950B"/>
    <w:rsid w:val="FAF74E5A"/>
    <w:rsid w:val="FB75C2B4"/>
    <w:rsid w:val="FBDEA835"/>
    <w:rsid w:val="FCF79B11"/>
    <w:rsid w:val="FDB1BACC"/>
    <w:rsid w:val="FDEB0E0A"/>
    <w:rsid w:val="FDFF050E"/>
    <w:rsid w:val="FE378E97"/>
    <w:rsid w:val="FE8FDCAE"/>
    <w:rsid w:val="FECBCFFE"/>
    <w:rsid w:val="FEFC2D4C"/>
    <w:rsid w:val="FF4F7AC1"/>
    <w:rsid w:val="FF67C0D1"/>
    <w:rsid w:val="FF67CEC4"/>
    <w:rsid w:val="FFBACDFE"/>
    <w:rsid w:val="FFBF56C3"/>
    <w:rsid w:val="FFC36D66"/>
    <w:rsid w:val="FFCF3399"/>
    <w:rsid w:val="FFD74A48"/>
    <w:rsid w:val="FFD77156"/>
    <w:rsid w:val="FFEB1256"/>
    <w:rsid w:val="FFF8DE57"/>
    <w:rsid w:val="FFFD6745"/>
    <w:rsid w:val="FFFE7338"/>
    <w:rsid w:val="FFFF1B4C"/>
    <w:rsid w:val="FFFF4B21"/>
    <w:rsid w:val="FFFF8B9C"/>
    <w:rsid w:val="FFFFF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120" w:after="120"/>
      <w:ind w:firstLine="720" w:firstLineChars="200"/>
      <w:jc w:val="left"/>
      <w:outlineLvl w:val="0"/>
    </w:pPr>
    <w:rPr>
      <w:rFonts w:ascii="黑体" w:hAnsi="黑体" w:eastAsia="黑体"/>
      <w:bCs/>
      <w:kern w:val="44"/>
      <w:sz w:val="36"/>
      <w:szCs w:val="36"/>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qFormat/>
    <w:uiPriority w:val="0"/>
    <w:pPr>
      <w:jc w:val="left"/>
    </w:pPr>
  </w:style>
  <w:style w:type="paragraph" w:styleId="7">
    <w:name w:val="toc 3"/>
    <w:basedOn w:val="1"/>
    <w:next w:val="1"/>
    <w:unhideWhenUsed/>
    <w:qFormat/>
    <w:uiPriority w:val="39"/>
    <w:pPr>
      <w:ind w:left="840" w:leftChars="400"/>
    </w:pPr>
    <w:rPr>
      <w:rFonts w:eastAsia="仿宋_GB2312"/>
      <w:sz w:val="28"/>
    </w:rPr>
  </w:style>
  <w:style w:type="paragraph" w:styleId="8">
    <w:name w:val="Balloon Text"/>
    <w:basedOn w:val="1"/>
    <w:link w:val="27"/>
    <w:unhideWhenUsed/>
    <w:qFormat/>
    <w:uiPriority w:val="0"/>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Times New Roman" w:hAnsi="Times New Roman" w:eastAsia="仿宋_GB2312"/>
      <w:b/>
      <w:sz w:val="28"/>
    </w:rPr>
  </w:style>
  <w:style w:type="paragraph" w:styleId="12">
    <w:name w:val="toc 2"/>
    <w:basedOn w:val="1"/>
    <w:next w:val="1"/>
    <w:unhideWhenUsed/>
    <w:qFormat/>
    <w:uiPriority w:val="39"/>
    <w:pPr>
      <w:tabs>
        <w:tab w:val="right" w:leader="dot" w:pos="8494"/>
      </w:tabs>
      <w:ind w:left="420" w:leftChars="200"/>
    </w:pPr>
    <w:rPr>
      <w:rFonts w:ascii="华文仿宋" w:hAnsi="华文仿宋" w:eastAsia="华文仿宋" w:cs="华文仿宋"/>
      <w:sz w:val="28"/>
    </w:rPr>
  </w:style>
  <w:style w:type="paragraph" w:styleId="13">
    <w:name w:val="annotation subject"/>
    <w:basedOn w:val="6"/>
    <w:next w:val="6"/>
    <w:link w:val="25"/>
    <w:unhideWhenUsed/>
    <w:qFormat/>
    <w:uiPriority w:val="0"/>
    <w:rPr>
      <w:b/>
      <w:bCs/>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0"/>
    <w:rPr>
      <w:sz w:val="21"/>
      <w:szCs w:val="21"/>
    </w:rPr>
  </w:style>
  <w:style w:type="paragraph" w:styleId="20">
    <w:name w:val="List Paragraph"/>
    <w:basedOn w:val="1"/>
    <w:qFormat/>
    <w:uiPriority w:val="34"/>
    <w:pPr>
      <w:ind w:firstLine="420" w:firstLineChars="200"/>
    </w:pPr>
  </w:style>
  <w:style w:type="character" w:customStyle="1" w:styleId="21">
    <w:name w:val="页眉 字符"/>
    <w:basedOn w:val="16"/>
    <w:link w:val="10"/>
    <w:qFormat/>
    <w:uiPriority w:val="0"/>
    <w:rPr>
      <w:sz w:val="18"/>
      <w:szCs w:val="18"/>
    </w:rPr>
  </w:style>
  <w:style w:type="character" w:customStyle="1" w:styleId="22">
    <w:name w:val="页脚 字符"/>
    <w:basedOn w:val="16"/>
    <w:link w:val="9"/>
    <w:qFormat/>
    <w:uiPriority w:val="0"/>
    <w:rPr>
      <w:sz w:val="18"/>
      <w:szCs w:val="18"/>
    </w:rPr>
  </w:style>
  <w:style w:type="character" w:customStyle="1" w:styleId="23">
    <w:name w:val="批注文字 字符"/>
    <w:basedOn w:val="16"/>
    <w:link w:val="6"/>
    <w:qFormat/>
    <w:uiPriority w:val="0"/>
  </w:style>
  <w:style w:type="paragraph" w:customStyle="1" w:styleId="24">
    <w:name w:val="msolistparagraph"/>
    <w:basedOn w:val="1"/>
    <w:qFormat/>
    <w:uiPriority w:val="0"/>
    <w:pPr>
      <w:widowControl/>
      <w:spacing w:after="200" w:line="276" w:lineRule="auto"/>
      <w:ind w:left="720"/>
      <w:contextualSpacing/>
      <w:jc w:val="left"/>
    </w:pPr>
    <w:rPr>
      <w:rFonts w:ascii="Calibri" w:hAnsi="Calibri" w:eastAsia="宋体" w:cs="Times New Roman"/>
      <w:kern w:val="0"/>
      <w:sz w:val="28"/>
    </w:rPr>
  </w:style>
  <w:style w:type="character" w:customStyle="1" w:styleId="25">
    <w:name w:val="批注主题 字符"/>
    <w:basedOn w:val="23"/>
    <w:link w:val="13"/>
    <w:qFormat/>
    <w:uiPriority w:val="0"/>
    <w:rPr>
      <w:b/>
      <w:bCs/>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6"/>
    <w:link w:val="8"/>
    <w:qFormat/>
    <w:uiPriority w:val="0"/>
    <w:rPr>
      <w:sz w:val="18"/>
      <w:szCs w:val="18"/>
    </w:rPr>
  </w:style>
  <w:style w:type="character" w:customStyle="1" w:styleId="28">
    <w:name w:val="标题 1 字符"/>
    <w:basedOn w:val="16"/>
    <w:link w:val="2"/>
    <w:qFormat/>
    <w:uiPriority w:val="0"/>
    <w:rPr>
      <w:rFonts w:ascii="黑体" w:hAnsi="黑体" w:eastAsia="黑体"/>
      <w:bCs/>
      <w:kern w:val="44"/>
      <w:sz w:val="36"/>
      <w:szCs w:val="36"/>
    </w:rPr>
  </w:style>
  <w:style w:type="paragraph" w:customStyle="1" w:styleId="2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修订4"/>
    <w:hidden/>
    <w:unhideWhenUsed/>
    <w:qFormat/>
    <w:uiPriority w:val="99"/>
    <w:rPr>
      <w:rFonts w:ascii="Calibri" w:hAnsi="Calibri" w:eastAsia="宋体" w:cs="Times New Roman"/>
      <w:kern w:val="2"/>
      <w:sz w:val="21"/>
      <w:szCs w:val="24"/>
      <w:lang w:val="en-US" w:eastAsia="zh-CN" w:bidi="ar-SA"/>
    </w:rPr>
  </w:style>
  <w:style w:type="character" w:customStyle="1" w:styleId="33">
    <w:name w:val="标题 3 字符"/>
    <w:basedOn w:val="16"/>
    <w:link w:val="4"/>
    <w:semiHidden/>
    <w:qFormat/>
    <w:uiPriority w:val="9"/>
    <w:rPr>
      <w:b/>
      <w:bCs/>
      <w:kern w:val="2"/>
      <w:sz w:val="32"/>
      <w:szCs w:val="32"/>
    </w:rPr>
  </w:style>
  <w:style w:type="character" w:customStyle="1" w:styleId="34">
    <w:name w:val="标题 2 字符"/>
    <w:basedOn w:val="16"/>
    <w:link w:val="3"/>
    <w:semiHidden/>
    <w:qFormat/>
    <w:uiPriority w:val="9"/>
    <w:rPr>
      <w:rFonts w:asciiTheme="majorHAnsi" w:hAnsiTheme="majorHAnsi" w:eastAsiaTheme="majorEastAsia" w:cstheme="majorBidi"/>
      <w:b/>
      <w:bCs/>
      <w:kern w:val="2"/>
      <w:sz w:val="32"/>
      <w:szCs w:val="32"/>
    </w:rPr>
  </w:style>
  <w:style w:type="character" w:customStyle="1" w:styleId="35">
    <w:name w:val="标题 4 字符"/>
    <w:basedOn w:val="16"/>
    <w:link w:val="5"/>
    <w:semiHidden/>
    <w:qFormat/>
    <w:uiPriority w:val="9"/>
    <w:rPr>
      <w:rFonts w:asciiTheme="majorHAnsi" w:hAnsiTheme="majorHAnsi" w:eastAsiaTheme="majorEastAsia" w:cstheme="majorBidi"/>
      <w:b/>
      <w:bCs/>
      <w:kern w:val="2"/>
      <w:sz w:val="28"/>
      <w:szCs w:val="28"/>
    </w:rPr>
  </w:style>
  <w:style w:type="paragraph" w:customStyle="1" w:styleId="36">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2100</Words>
  <Characters>2141</Characters>
  <Lines>609</Lines>
  <Paragraphs>171</Paragraphs>
  <TotalTime>27</TotalTime>
  <ScaleCrop>false</ScaleCrop>
  <LinksUpToDate>false</LinksUpToDate>
  <CharactersWithSpaces>2158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2024-09-08T09:50:00Z</dcterms:created>
  <dc:creator>宋尚斌</dc:creator>
  <cp:lastModifiedBy>admin</cp:lastModifiedBy>
  <cp:lastPrinted>2025-11-28T17:03:00Z</cp:lastPrinted>
  <dcterms:modified xsi:type="dcterms:W3CDTF">2026-01-19T09:47:13Z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3EF41B9AF8DB67B5218D6D698F1D3E39_43</vt:lpwstr>
  </property>
  <property fmtid="{D5CDD505-2E9C-101B-9397-08002B2CF9AE}" pid="4" name="KSOTemplateDocerSaveRecord">
    <vt:lpwstr>eyJoZGlkIjoiNGVkODQxYWZiYTdjMGUyMTQxMWIwYmJmM2JkMDgwZGUiLCJ1c2VySWQiOiIxMTAxMDc5MTM1In0=</vt:lpwstr>
  </property>
</Properties>
</file>