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517"/>
        <w:gridCol w:w="831"/>
        <w:gridCol w:w="1755"/>
        <w:gridCol w:w="3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Style w:val="5"/>
                <w:rFonts w:hint="eastAsia" w:ascii="黑体" w:hAnsi="黑体" w:eastAsia="黑体" w:cs="黑体"/>
                <w:b/>
                <w:bCs w:val="0"/>
                <w:color w:val="333333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 w:val="0"/>
                <w:color w:val="333333"/>
                <w:sz w:val="28"/>
                <w:szCs w:val="28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Style w:val="5"/>
                <w:rFonts w:hint="eastAsia" w:ascii="黑体" w:hAnsi="黑体" w:eastAsia="黑体" w:cs="黑体"/>
                <w:b/>
                <w:bCs w:val="0"/>
                <w:color w:val="333333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 w:val="0"/>
                <w:color w:val="333333"/>
                <w:sz w:val="28"/>
                <w:szCs w:val="28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Style w:val="5"/>
                <w:rFonts w:hint="eastAsia" w:ascii="黑体" w:hAnsi="黑体" w:eastAsia="黑体" w:cs="黑体"/>
                <w:b/>
                <w:bCs w:val="0"/>
                <w:color w:val="333333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 w:val="0"/>
                <w:color w:val="333333"/>
                <w:sz w:val="28"/>
                <w:szCs w:val="28"/>
                <w:shd w:val="clear" w:fill="FFFFFF"/>
                <w:vertAlign w:val="baseline"/>
                <w:lang w:eastAsia="zh-CN"/>
              </w:rPr>
              <w:t>性别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Style w:val="5"/>
                <w:rFonts w:hint="eastAsia" w:ascii="黑体" w:hAnsi="黑体" w:eastAsia="黑体" w:cs="黑体"/>
                <w:b/>
                <w:bCs w:val="0"/>
                <w:color w:val="333333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 w:val="0"/>
                <w:color w:val="333333"/>
                <w:sz w:val="28"/>
                <w:szCs w:val="28"/>
                <w:shd w:val="clear" w:fill="FFFFFF"/>
                <w:vertAlign w:val="baseline"/>
                <w:lang w:eastAsia="zh-CN"/>
              </w:rPr>
              <w:t>项目类别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Style w:val="5"/>
                <w:rFonts w:hint="eastAsia" w:ascii="黑体" w:hAnsi="黑体" w:eastAsia="黑体" w:cs="黑体"/>
                <w:b/>
                <w:bCs w:val="0"/>
                <w:color w:val="333333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 w:val="0"/>
                <w:color w:val="333333"/>
                <w:sz w:val="28"/>
                <w:szCs w:val="28"/>
                <w:shd w:val="clear" w:fill="FFFFFF"/>
                <w:vertAlign w:val="baseline"/>
                <w:lang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001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杨  珂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民间文学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张良传说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002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高洪福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民间文学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张良传说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003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郭雪晶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民间文学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吴道子传说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004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蔡京京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民间文学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吴道子传说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005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尚秀峰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民间文学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药王孙思邈的传说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006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尚秋锋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民间文学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药王孙思邈的传说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007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姚建平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民间文学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黄帝传说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008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丁嘉利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民间文学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晁错传说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009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李丹丹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民间文学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吕不韦传说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010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李法顺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民间文学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韩非子传说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011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朱登跃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民间文学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周定王朱橚传说故事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012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朱德友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民间文学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周定王朱橚传说故事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013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李培晓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民间文学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大鸿寨传说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颜永江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传统戏剧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豫剧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杨巧玲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传统戏剧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豫剧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方水泉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传统戏剧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豫剧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李雪梅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传统戏剧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豫剧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余红瑞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传统戏剧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豫剧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赵全民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传统戏剧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豫剧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武智勇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传统戏剧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曲剧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裴玉卿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曲    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坠子书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郭玉风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曲    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坠子书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杜  峰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传统美术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禹州剪纸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刘彩红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传统美术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顺店刺绣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寇党培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传统美术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苏  琳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传统美术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陈佳娜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传统美术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寿衣制作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安自然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传统美术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通草画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安玄鹤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传统美术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通草画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徐易佳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传统美术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通草画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王振刚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钧都酒酿造技艺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王利民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钧都酒酿造技艺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王克丽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钧都酒酿造技艺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秦贯涛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钧都酒酿造技艺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李海亮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柿产品加工技艺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黄玉臣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柿产品加工技艺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高红磊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柿产品加工技艺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李境涛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柿产品加工技艺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胡龙飞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柿产品加工技艺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杨浩强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禹州十三碗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王炎炎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禹州十三碗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姚中山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禹州十三碗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任同立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铸造技艺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李少钦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禹州传统金银饰品制作技艺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李锞泽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禹州传统金银饰品制作技艺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李高杰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禹州传统金银饰品制作技艺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王延峰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豆腐制作技艺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郭振锋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小磨香油制作技艺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李世林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小磨香油制作技艺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刁亚虎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老刁羊杂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051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杜帅朋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禹州烩面制作技艺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吕新强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禹州烩面制作技艺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刘联伟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传统制香技艺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张铭克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传统拓片技艺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王雨生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传统拓片技艺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徐本磊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传统拓片技艺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苗  源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传统拓片技艺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郑家展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传统拓片技艺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刘彩霞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禹州泥塑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060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赵伟峰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假山盆景制作技艺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061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刘  三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糖画制作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062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刘  鹏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糖画制作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063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蔡建村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糖画制作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064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于红涛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禹州豆腐菜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065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范红轩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陶范铸造技艺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066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段洪斌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神垕八大碗制作技艺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067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朱花菊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香包制作技艺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068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侯  非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砂锅制作技艺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069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侯景炎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砂锅制作技艺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070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张长坡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砂锅制作技艺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071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苏聚友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砂锅制作技艺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072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李民选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砂锅制作技艺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073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马  阳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烧鸡制作技艺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074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张秋丽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神垕卤肉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075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张朝锋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神垕卤肉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076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宋红举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神垕卤肉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077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蒋占垒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禹州传统五香牛肉制作技艺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078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蒋战龙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禹州传统五香牛肉制作技艺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079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江京霏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花石羊肉汤制作技艺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080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江国甫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花石羊肉汤制作技艺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081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李佳倩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花石羊肉汤制作技艺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082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江晓风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花石羊肉汤制作技艺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赵  磊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九天阿胶制作技艺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王晓娟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九天阿胶制作技艺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赵  兰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九天阿胶制作技艺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侯小娟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扒村瓷烧制技艺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席艺雅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扒村瓷烧制技艺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席应州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扒村瓷烧制技艺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089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宋红娟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扒村瓷烧制技艺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090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张桂云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091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曹金凤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092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  宁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连文勋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094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唐选年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095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丁于洲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096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刘培锋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097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  震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098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席龙涛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099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朱苏来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贾  超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101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董宪章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102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赵帅峰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103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裴  莉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104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寇兴军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段廷然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106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陈亚科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107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崔怀锋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马一萤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109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陈彦旭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尹晓静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杨福照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刘玉洁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113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李国显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孙刺辉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115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孙肖克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杨  强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史  禹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杜保成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119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徐万坤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李鹏程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121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蔡刚领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122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康帅卫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123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逯颖华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124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姜炎彬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宋东阳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126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刘少奎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127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朱向前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128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赵晓东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129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刘福旺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张新堂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131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马建民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耿相建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133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焦继锋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134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周志功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郭燕逢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136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马彦江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朱丽君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刘亚娜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宋浩旭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140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宋浩伊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141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叶亚超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142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朱义中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143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郝彩玲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144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田跃萍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145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曹彩红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146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罗晓菊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147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王小改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黄艳晓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149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郭超飞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郑俊英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151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朱煜豪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152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甘惠城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153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金新矿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154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刘全召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155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董海东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丁  方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杨丰敏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秦禄华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孙占伟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郭永敢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乔辰龙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王保峰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朱永喜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杨建国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李彦村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吴  妍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王玉坷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和青峰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唐小红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李进套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姚新星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董宝珠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李一平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武永霞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  东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于朝锋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杨振锋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于书锋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于洋帅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王志军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  琦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刘鹏辉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刘少举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闫红敏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杨彩芬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王宏杰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周新伟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  凯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  蒙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董长河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刘  刚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周仕萍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王小帝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王超伟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肖自彬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曹香蕊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孙慧颖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王少然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朱焱旭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万鹏飞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丁冰冰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蒋全垒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毛帅平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朱华磊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李纪涛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连  果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于明恩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杨旭山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李玉芳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翟永奎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陈俊英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212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师雪峰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213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随延卫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214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李建光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215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乔亚男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禹州中药加工炮制技艺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杨永超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杨鹏飞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赵延克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王崇贺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温景雨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  硕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裴俊红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苗昱鹏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栗耀峰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孙水娟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周星远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张红端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杨向乐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李智豪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230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宋红雨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张笑焱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温腾龙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梅函千钰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234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任麒桦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张钦锋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236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牛帅宇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237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胡帅领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温帅彬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杨俊甫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文建伍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辛志远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苗景飞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李小康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244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段李伟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李雅丹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臧  敏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侯飞良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杨  珂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刘  琰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赵梦楠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董少许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田丽娟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赵红伟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卢晓伟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赵晓华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田帅锋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杨根成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娄高强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刘  静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杨洪超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王新刚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张俊杰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邵亚宾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孟亚军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李自伟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朱德粮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谢海峰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方帅锋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苗帅浩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270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李少辉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郑玉珠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刘润桦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李占锋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孙新召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杨丽君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燕成功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牛彩霞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卢腾飞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刘明臣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卢鹏远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宋红伟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王秋红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苗晓艺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翦李佳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周盼禹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孙三洋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苗雨华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李周鹏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段凤丹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韩晓玉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王旭阳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292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韩晓东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293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张文浩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杨毅鸣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张石超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李明法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王胜洁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王海江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299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杨振营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王会芳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王东杰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温云龙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张怡萌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高晓娟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刘建功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吴新娜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曹红艳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  尚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孙红新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  洋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文霖浩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李冰伟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313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李帅远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王占辉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温京博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郭光辉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李少营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宋小会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张俊朝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320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卢凯歌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王星宇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张海龙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323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辛国正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杨红彬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何巧玲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张军伟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  莉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宋帅博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赵百档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  峰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张亚波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张亚龙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刘红霞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和文峰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雷志福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张亚堃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张亚敏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张旖珈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谢  群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崔小宁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李晓虎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董世强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苗  露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周江锋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张冰冰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芦醒龙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宋海朋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黄海嘉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宋红雷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侯思更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李亚鹏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袁占峰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邢亚锋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温钇博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卫帅兵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齐晓丽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杨  帆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杨鹏飞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赵占超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温丽伟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庞海阳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赵亚彬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张玉西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冉军法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苗峰璐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吴逸硕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段晓辉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仝子萱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任庆辉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王要民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高首锋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任皓宇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李朝斐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秦彦辉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苗玉宝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赵国伟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苗启源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王娅惠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赵静歌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温琳琳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徐家豪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382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宋一欣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高银宏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苗志彬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温小兵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王朝阳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李校养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黄清兵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严晓明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  彪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苗朴录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钧瓷烧制技艺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侯松霞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禹州粉条制作技艺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古海潮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禹州粉条制作技艺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周艳慧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禹州粉条制作技艺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梁彩丽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禹州粉条制作技艺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许龙飞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禹州粉条制作技艺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李书娟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禹州粉条制作技艺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柴小妍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禹州粉条制作技艺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黄  琼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禹州粉条制作技艺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侯艳峰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禹州粉条制作技艺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侯高洋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禹州粉条制作技艺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关涛涛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禹州粉条制作技艺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张冠军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唐钧烧制技艺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赵鹏远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花盆制作技艺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陈福生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禹州传统口腔诊疗技艺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陈华峰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禹州传统口腔诊疗技艺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董慧芳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禹州传统口腔诊疗技艺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李红卫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传统医药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妇科五行散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409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张梦珂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传统医药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梨膏糖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寇东浩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传统医药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寇门外科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杨帅军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传统医药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李阜珍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传统医药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李慧明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传统医药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马殿军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传统医药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415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李红祥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传统医药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连建昭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传统医药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焦民举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传统医药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 w:colFirst="0" w:colLast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王泽民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传统医药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鸿畅梅杏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王红欣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传统医药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鸿畅梅杏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刘要旭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传统医药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人参英雄丸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421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姜天西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传统医药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姜氏中医经络调治疗法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422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李交龙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传统医药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姜氏中医经络调治疗法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423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孔路平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传统医药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禹州传统烧伤中医疗法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424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杨建彬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传统医药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禹州传统烧伤中医疗法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425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  浩</w:t>
            </w:r>
          </w:p>
        </w:tc>
        <w:tc>
          <w:tcPr>
            <w:tcW w:w="8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传统医药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禹州市传统烧伤中医疗法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高国和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民    俗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七娘民间文化习俗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孙  卫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民    俗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七娘民间文化习俗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安书涛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民    俗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七娘民间文化习俗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429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安军普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民    俗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七娘民间文化习俗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430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孙国创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民    俗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七娘民间文化习俗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431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李建卫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民    俗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禹州市传统中医药膳食习俗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432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岳长江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民    俗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禹州市传统中医药膳食习俗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433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周海超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民    俗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禹州市传统中医药膳食习俗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434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时晓旭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民    俗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禹州市传统中医药膳食习俗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MWEyNDE5OTlhNzQ4YzEwNTIyOGQ5ZTkxYjEzNDcifQ=="/>
  </w:docVars>
  <w:rsids>
    <w:rsidRoot w:val="00C27DEB"/>
    <w:rsid w:val="00C2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2022-07-29T01:53:00Z</dcterms:created>
  <dc:creator>%20</dc:creator>
  <cp:lastModifiedBy>%20</cp:lastModifiedBy>
  <dcterms:modified xsi:type="dcterms:W3CDTF">2022-07-29T01:55:39Z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A3F94C7580EE4BCAAF97CC67CCD579D2</vt:lpwstr>
  </property>
</Properties>
</file>