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F9C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ascii="微软雅黑" w:hAnsi="微软雅黑" w:eastAsia="微软雅黑" w:cs="微软雅黑"/>
          <w:color w:val="000000"/>
          <w:sz w:val="19"/>
          <w:szCs w:val="19"/>
        </w:rPr>
        <w:t>禹州市盛世节能材料有限公司</w:t>
      </w:r>
    </w:p>
    <w:p w14:paraId="249C765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普工20名（车间岗位操作工，流水线作业）</w:t>
      </w:r>
    </w:p>
    <w:p w14:paraId="7FE6B2E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男女均可，男性60岁以下，女性50岁以下。</w:t>
      </w:r>
    </w:p>
    <w:p w14:paraId="0D21856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计件工资，月工资5000元以上。</w:t>
      </w:r>
    </w:p>
    <w:p w14:paraId="7089249C">
      <w:pPr>
        <w:pStyle w:val="2"/>
        <w:keepNext w:val="0"/>
        <w:keepLines w:val="0"/>
        <w:widowControl/>
        <w:suppressLineNumbers w:val="0"/>
      </w:pPr>
    </w:p>
    <w:p w14:paraId="678EE8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叉车司机（装车码垛打包成品砖）</w:t>
      </w:r>
    </w:p>
    <w:p w14:paraId="7901D7D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年龄60岁以下，有相关工作经验；身体健康，公司管吃管住，公司现在正常生产，可到厂参观工作环境。</w:t>
      </w:r>
    </w:p>
    <w:p w14:paraId="00663FD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计件工资，6000元以上。</w:t>
      </w:r>
    </w:p>
    <w:p w14:paraId="03219CE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13613746855</w:t>
      </w:r>
    </w:p>
    <w:p w14:paraId="156A2AF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禹州市方岗镇方东村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8D4E91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许昌景府传人食品有限责任公司</w:t>
      </w:r>
    </w:p>
    <w:p w14:paraId="490F829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食品生产工人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年龄52岁以下，有责任心，对工作认真细心；服从工作安排，有食品加工经验优先。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3000-3500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食品销售经理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1.年龄42以下，男女不限，大专及以上学历。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2.有速冻食品或快消品销售管理经验优先。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3.具备优秀的沟通、组织、分析、协调能力，有责任心，对工作认真细心。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月休4天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8000-12000（底薪+全勤+提成+绩效)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食品销售精英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1.学历与经验：年龄42以下，男女不限；高中及以上学历；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2.有速冻食品或快消品销售经验优先。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月休3天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底薪4000外加业绩，综合工资6000-10000元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15238658081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滨河大道西段韩城办新庄村四组，中国永恒加油站东南方向的厂院。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3D729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韵达快递</w:t>
      </w:r>
    </w:p>
    <w:p w14:paraId="6610293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快递员</w:t>
      </w:r>
    </w:p>
    <w:p w14:paraId="5504F72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18-35岁，熟练操作智能手机。</w:t>
      </w:r>
    </w:p>
    <w:p w14:paraId="52C0A65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上门取件</w:t>
      </w:r>
    </w:p>
    <w:p w14:paraId="254883C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3500-5000元</w:t>
      </w:r>
    </w:p>
    <w:p w14:paraId="04A83CE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18101239492</w:t>
      </w:r>
    </w:p>
    <w:p w14:paraId="595CE6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森源壹号公馆西门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54FEE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禹州市西区实验学校诚聘英才</w:t>
      </w:r>
    </w:p>
    <w:p w14:paraId="0A7A401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高中部招各科优秀教师若干名</w:t>
      </w:r>
    </w:p>
    <w:p w14:paraId="5630188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4965E5C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1.全日制本科及以上学历，持有相关专业教师资格证；</w:t>
      </w:r>
    </w:p>
    <w:p w14:paraId="586866E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2.身心健康，热爱教育行业，基本功扎实，有亲和力，有工作激情；</w:t>
      </w:r>
    </w:p>
    <w:p w14:paraId="3C87DEA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3.有教学经验且愿意担任班主任工作的优先录用。</w:t>
      </w:r>
    </w:p>
    <w:p w14:paraId="30DDF3C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学校实行结构工资制（基本工资+岗位工资+绩效工资+全勤奖+校龄工资等），综合年薪6-10万元；</w:t>
      </w:r>
    </w:p>
    <w:p w14:paraId="2F54F75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享受各类进修、培训机会，学校积极创造条件让教师成长为名师。</w:t>
      </w:r>
    </w:p>
    <w:p w14:paraId="1A54321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应聘流程：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应聘人员把个人简历发送至邮箱（标题上需注明应聘何学科），学校从所投简历中初选符合条件人员，然后电话通知来校面试的具体时间。</w:t>
      </w:r>
    </w:p>
    <w:p w14:paraId="3250E35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邮箱：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1348527136@qq.com</w:t>
      </w:r>
    </w:p>
    <w:p w14:paraId="3BD8D79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魏校长13949829335微信同号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47D049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开元国际饭店招聘岗位</w:t>
      </w:r>
    </w:p>
    <w:p w14:paraId="59AFF31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前台接待3名</w:t>
      </w:r>
    </w:p>
    <w:p w14:paraId="5133465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35岁以下，有相关工作经验的优先。</w:t>
      </w:r>
    </w:p>
    <w:p w14:paraId="12608968">
      <w:pPr>
        <w:pStyle w:val="2"/>
        <w:keepNext w:val="0"/>
        <w:keepLines w:val="0"/>
        <w:widowControl/>
        <w:suppressLineNumbers w:val="0"/>
      </w:pPr>
    </w:p>
    <w:p w14:paraId="51FF9DF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客房服务员5名</w:t>
      </w:r>
    </w:p>
    <w:p w14:paraId="5699B71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50岁以下，有相关工作经验的优先。</w:t>
      </w:r>
    </w:p>
    <w:p w14:paraId="5252E77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19937125822</w:t>
      </w:r>
    </w:p>
    <w:p w14:paraId="3FFBF7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禹州市开元国际饭店有限公司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3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5E877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豐尚豆捞坊</w:t>
      </w:r>
    </w:p>
    <w:p w14:paraId="08DD275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前厅服务接待10名、后厨人员5名、厨师学徒2名</w:t>
      </w:r>
    </w:p>
    <w:p w14:paraId="781B385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18-55岁</w:t>
      </w:r>
    </w:p>
    <w:p w14:paraId="4D0832B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待遇优厚，薪资面议；免费用餐、k歌、健身、带薪休假。</w:t>
      </w:r>
    </w:p>
    <w:p w14:paraId="7D59A5E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15736832010</w:t>
      </w:r>
    </w:p>
    <w:p w14:paraId="21AB744C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工作地点：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颍北大道169号（尚立健身颍河湾店东隔壁）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28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D76E05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禹州市旺鲜食品厂</w:t>
      </w:r>
    </w:p>
    <w:p w14:paraId="300908F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面点技术人员2名、烙货师傅2名、专业包水饺工（东区）2名</w:t>
      </w:r>
    </w:p>
    <w:p w14:paraId="0E779CB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有一定的面点经验能快速适应基本工作，具备1年以上工作经验者优先录用。</w:t>
      </w:r>
    </w:p>
    <w:p w14:paraId="7C3ECCA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基本工资3000-5500+元</w:t>
      </w:r>
    </w:p>
    <w:p w14:paraId="430474CD">
      <w:pPr>
        <w:pStyle w:val="2"/>
        <w:keepNext w:val="0"/>
        <w:keepLines w:val="0"/>
        <w:widowControl/>
        <w:suppressLineNumbers w:val="0"/>
      </w:pPr>
    </w:p>
    <w:p w14:paraId="0335B2B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普通工人5名（其中3名面点助理，2名包装工）</w:t>
      </w:r>
    </w:p>
    <w:p w14:paraId="00F7D58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干活利索，主动工作，视力正常，有团队精神。</w:t>
      </w:r>
    </w:p>
    <w:p w14:paraId="2570442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基本工资2600-3500之间</w:t>
      </w:r>
    </w:p>
    <w:p w14:paraId="660FEDB7">
      <w:pPr>
        <w:pStyle w:val="2"/>
        <w:keepNext w:val="0"/>
        <w:keepLines w:val="0"/>
        <w:widowControl/>
        <w:suppressLineNumbers w:val="0"/>
      </w:pPr>
    </w:p>
    <w:p w14:paraId="733BA78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东区快餐店收银2名</w:t>
      </w:r>
    </w:p>
    <w:p w14:paraId="744C1D1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基本工资2600-3500+元</w:t>
      </w:r>
    </w:p>
    <w:p w14:paraId="56F293F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温馨提示：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个人能力强的工资待遇可面议，年龄25-45岁左右，男女不限，能吃苦耐劳，团队意识强。</w:t>
      </w:r>
    </w:p>
    <w:p w14:paraId="735B269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5059E91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18937447896、18137467979</w:t>
      </w:r>
    </w:p>
    <w:p w14:paraId="232CFEE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地址1：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禹王大道西段</w:t>
      </w:r>
    </w:p>
    <w:p w14:paraId="57E1575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地址2：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法院小区楼下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3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3A724B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禹州市三立高级中学</w:t>
      </w:r>
    </w:p>
    <w:p w14:paraId="442FC9E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高中各学科优秀教师</w:t>
      </w:r>
    </w:p>
    <w:p w14:paraId="25B2F81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74E2DE5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1.年龄在40岁以下，热爱教育事业，身心健康，积极阳光，具有良好的团队合作和创新精神；</w:t>
      </w:r>
    </w:p>
    <w:p w14:paraId="0B6FB88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2.普通高校应往届全日制师范专业本科毕业生，非师范专业毕业生要求取得高中对应学科教师资格证，硕士研究生优先录用。</w:t>
      </w:r>
    </w:p>
    <w:p w14:paraId="1051D67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岗位工资+绩效工资+专项奖励，年薪8-12万元。</w:t>
      </w:r>
    </w:p>
    <w:p w14:paraId="1ECE56B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招聘流程:</w:t>
      </w:r>
    </w:p>
    <w:p w14:paraId="2A250F2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1.投递简历到邮箱:</w:t>
      </w:r>
    </w:p>
    <w:p w14:paraId="68FB932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yuzhou_slgjzx@163.com</w:t>
      </w:r>
    </w:p>
    <w:p w14:paraId="493F997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2.简历筛选:筛选通过的，我们将通知面试</w:t>
      </w:r>
    </w:p>
    <w:p w14:paraId="535D280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3.面试考评：应聘者根据面试安排，按时参加面试，具体形式以当时面试通知为准。应聘通过的签约培训之后上岗</w:t>
      </w:r>
    </w:p>
    <w:p w14:paraId="506AEF2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程老师13569497272</w:t>
      </w:r>
    </w:p>
    <w:p w14:paraId="7ECED37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9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C5992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禹州市剑南春专卖店</w:t>
      </w:r>
    </w:p>
    <w:p w14:paraId="619E0BB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区县乡镇销售代表3名</w:t>
      </w:r>
    </w:p>
    <w:p w14:paraId="48C3FF7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357F890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1.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男女不限，有驾照，年龄43周岁以下；</w:t>
      </w:r>
    </w:p>
    <w:p w14:paraId="3E952BE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2.积极，勤奋，沟通执行能力强；</w:t>
      </w:r>
    </w:p>
    <w:p w14:paraId="3584F49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3.一年以上白酒或快消品销售经验。</w:t>
      </w:r>
    </w:p>
    <w:p w14:paraId="3B77ED0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综合年收入6-10万（底薪+绩效工资+月度提成+旅游+节日福利）</w:t>
      </w:r>
    </w:p>
    <w:p w14:paraId="7F444F1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13937400106</w:t>
      </w:r>
    </w:p>
    <w:p w14:paraId="1F62255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禹州市颖川路与滨河大道交汇处向南66米路东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4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8" descr="IMG_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1CC0DB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尚立健身</w:t>
      </w:r>
    </w:p>
    <w:p w14:paraId="515EC88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主播5名</w:t>
      </w:r>
    </w:p>
    <w:p w14:paraId="161D87F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学历不限，有经验者优先</w:t>
      </w:r>
    </w:p>
    <w:p w14:paraId="13AD037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底薪+提成+奖金，年薪10万-20万元（提供员工餐）。</w:t>
      </w:r>
    </w:p>
    <w:p w14:paraId="5C1539AA">
      <w:pPr>
        <w:pStyle w:val="2"/>
        <w:keepNext w:val="0"/>
        <w:keepLines w:val="0"/>
        <w:widowControl/>
        <w:suppressLineNumbers w:val="0"/>
      </w:pPr>
    </w:p>
    <w:p w14:paraId="120D7D9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教练学员（仅限15名）</w:t>
      </w:r>
    </w:p>
    <w:p w14:paraId="73ABDC2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免费培训、运动爱好者、零基础皆可报名，退伍军人优先。</w:t>
      </w:r>
    </w:p>
    <w:p w14:paraId="290E583F">
      <w:pPr>
        <w:pStyle w:val="2"/>
        <w:keepNext w:val="0"/>
        <w:keepLines w:val="0"/>
        <w:widowControl/>
        <w:suppressLineNumbers w:val="0"/>
      </w:pPr>
    </w:p>
    <w:p w14:paraId="276244B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健身顾问50名</w:t>
      </w:r>
    </w:p>
    <w:p w14:paraId="288B8C0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男女不限</w:t>
      </w:r>
    </w:p>
    <w:p w14:paraId="5795E1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底薪+提成+奖金，年薪10万-18万元（提供员工餐）。</w:t>
      </w:r>
    </w:p>
    <w:p w14:paraId="1B5108D6">
      <w:pPr>
        <w:pStyle w:val="2"/>
        <w:keepNext w:val="0"/>
        <w:keepLines w:val="0"/>
        <w:widowControl/>
        <w:suppressLineNumbers w:val="0"/>
      </w:pPr>
    </w:p>
    <w:p w14:paraId="4757C68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健身教练30名</w:t>
      </w:r>
    </w:p>
    <w:p w14:paraId="7AD1CBC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男女不限，有相关证书者优先录用。</w:t>
      </w:r>
    </w:p>
    <w:p w14:paraId="77C1DED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底薪+提成+奖金，年薪10万-20万元（提供员工餐）。</w:t>
      </w:r>
    </w:p>
    <w:p w14:paraId="358B30EA">
      <w:pPr>
        <w:pStyle w:val="2"/>
        <w:keepNext w:val="0"/>
        <w:keepLines w:val="0"/>
        <w:widowControl/>
        <w:suppressLineNumbers w:val="0"/>
      </w:pPr>
    </w:p>
    <w:p w14:paraId="6AC890E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游泳教练30名</w:t>
      </w:r>
    </w:p>
    <w:p w14:paraId="2291B07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男女不限，有相关证书者优先录用。</w:t>
      </w:r>
    </w:p>
    <w:p w14:paraId="238A42E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底薪+提成+奖金，年薪10万-20万元（提供员工餐）。</w:t>
      </w:r>
    </w:p>
    <w:p w14:paraId="4C4EE209">
      <w:pPr>
        <w:pStyle w:val="2"/>
        <w:keepNext w:val="0"/>
        <w:keepLines w:val="0"/>
        <w:widowControl/>
        <w:suppressLineNumbers w:val="0"/>
      </w:pPr>
    </w:p>
    <w:p w14:paraId="2C1F90D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团操兼职教练</w:t>
      </w:r>
    </w:p>
    <w:p w14:paraId="59BE9FC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不限人数，有带课经验优先。</w:t>
      </w:r>
    </w:p>
    <w:p w14:paraId="3D382A7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薪资待遇高于同行业</w:t>
      </w:r>
    </w:p>
    <w:p w14:paraId="314F5EC2">
      <w:pPr>
        <w:pStyle w:val="2"/>
        <w:keepNext w:val="0"/>
        <w:keepLines w:val="0"/>
        <w:widowControl/>
        <w:suppressLineNumbers w:val="0"/>
      </w:pPr>
    </w:p>
    <w:p w14:paraId="1572BCB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前台客服5名</w:t>
      </w:r>
    </w:p>
    <w:p w14:paraId="79B0067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形象气质佳，乐观开朗，身高165以上。</w:t>
      </w:r>
    </w:p>
    <w:p w14:paraId="0A100E8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年薪4-6万元。</w:t>
      </w:r>
    </w:p>
    <w:p w14:paraId="30EA3DB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</w:p>
    <w:p w14:paraId="36CCEDA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提供免费员工餐，四天带薪休假！</w:t>
      </w:r>
    </w:p>
    <w:p w14:paraId="34D7378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本地十二年品牌，晋升机制完善！</w:t>
      </w:r>
    </w:p>
    <w:p w14:paraId="44C3AB5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面试地址：</w:t>
      </w:r>
    </w:p>
    <w:p w14:paraId="31A1536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禹州区域四家门店</w:t>
      </w:r>
    </w:p>
    <w:p w14:paraId="10380EA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1.【禹州市滨河府尊奢会所】</w:t>
      </w:r>
    </w:p>
    <w:p w14:paraId="313C52E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陈店长：18839919876</w:t>
      </w:r>
    </w:p>
    <w:p w14:paraId="06C9167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地址：禹州市滨河大道与轩辕大道交叉口向东100米</w:t>
      </w:r>
    </w:p>
    <w:p w14:paraId="0BB9B3A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2.【禹州市颍河湾尊享店】</w:t>
      </w:r>
    </w:p>
    <w:p w14:paraId="137A80E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孙店长：18903747873</w:t>
      </w:r>
    </w:p>
    <w:p w14:paraId="0F8E9F3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地址：禹州市彩虹桥北头颍北大道169号</w:t>
      </w:r>
    </w:p>
    <w:p w14:paraId="37C32B3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3.【禹州市体育公园店】</w:t>
      </w:r>
    </w:p>
    <w:p w14:paraId="38B8E81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王店长：17539015333</w:t>
      </w:r>
    </w:p>
    <w:p w14:paraId="343A10D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地址：禹州市府东路新体育公园东门B座4F-5F</w:t>
      </w:r>
    </w:p>
    <w:p w14:paraId="0B42E04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4.【禹州市嘉悦广场店】</w:t>
      </w:r>
    </w:p>
    <w:p w14:paraId="51071B5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蔡店长：15893769373</w:t>
      </w:r>
    </w:p>
    <w:p w14:paraId="7D6DCBB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地址：禹州市迎宾西路嘉悦生活广场五楼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9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0" descr="IMG_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5842C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禹州市广电新大新服饰鞋业广场</w:t>
      </w:r>
    </w:p>
    <w:p w14:paraId="7352F8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营业员数名</w:t>
      </w:r>
    </w:p>
    <w:p w14:paraId="4E611D0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要求18-45岁，能吃苦耐劳责任心强，营业员有无工作经验者均可。</w:t>
      </w:r>
    </w:p>
    <w:p w14:paraId="6A2EBD2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2100元+提成</w:t>
      </w:r>
    </w:p>
    <w:p w14:paraId="26E7571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13513741619</w:t>
      </w:r>
    </w:p>
    <w:p w14:paraId="4D982B3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禹州市钧州大街616号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4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2" descr="IMG_2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368D17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禹州舒果商贸有限公司</w:t>
      </w:r>
    </w:p>
    <w:p w14:paraId="22EF16F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人事行政专员2名</w:t>
      </w:r>
    </w:p>
    <w:p w14:paraId="7AB643C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5225E5A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1.本科以上学历，20-45岁。人力资源管理、心理学等相关专业优先；</w:t>
      </w:r>
    </w:p>
    <w:p w14:paraId="21B72A5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2.具备良好的沟通协调能力和团队协作精神；</w:t>
      </w:r>
    </w:p>
    <w:p w14:paraId="106ADD2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3.具有薪酬规划的能力，能制定相应的绩效激励措施。</w:t>
      </w:r>
    </w:p>
    <w:p w14:paraId="78E8BC3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4.工作认真负责，有较强的责任心和执行力；</w:t>
      </w:r>
    </w:p>
    <w:p w14:paraId="7E965A0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5.熟悉人力资源相关法律法规，具备一定的劳动法知识；</w:t>
      </w:r>
    </w:p>
    <w:p w14:paraId="42834D9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6.熟练使用办公软件，如Word、Excel、PPT等；</w:t>
      </w:r>
    </w:p>
    <w:p w14:paraId="78C73D4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7.能够适应快节奏的工作环境，具有良好的抗压能力。</w:t>
      </w:r>
    </w:p>
    <w:p w14:paraId="42CD79D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6FE812E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1.负责公司日常人事管理工作，包括但不限于员工入职、离职、调岗、薪资福利发放等；</w:t>
      </w:r>
    </w:p>
    <w:p w14:paraId="571DA1D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2.协助进行员工档案管理，确保员工个人信息准确无误；</w:t>
      </w:r>
    </w:p>
    <w:p w14:paraId="5900E0B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3.负责组织新员工培训，帮助新员工快速融入团队；</w:t>
      </w:r>
    </w:p>
    <w:p w14:paraId="31F22D0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4.协助进行员工绩效考核，确保考核流程公平公正；</w:t>
      </w:r>
    </w:p>
    <w:p w14:paraId="78297AF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5.协助进行员工关系维护，处理员工投诉和纠纷；</w:t>
      </w:r>
    </w:p>
    <w:p w14:paraId="0D31FF8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6.完成上级领导交办的其他工作任务。</w:t>
      </w:r>
    </w:p>
    <w:p w14:paraId="1BF7190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每天八个小时，每周单休。</w:t>
      </w:r>
    </w:p>
    <w:p w14:paraId="674D777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4500-7000元，视能力而定。</w:t>
      </w:r>
    </w:p>
    <w:p w14:paraId="4AEFF2EE">
      <w:pPr>
        <w:pStyle w:val="2"/>
        <w:keepNext w:val="0"/>
        <w:keepLines w:val="0"/>
        <w:widowControl/>
        <w:suppressLineNumbers w:val="0"/>
      </w:pPr>
    </w:p>
    <w:p w14:paraId="3467120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会计主管1名</w:t>
      </w:r>
    </w:p>
    <w:p w14:paraId="109071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1E0931A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1.本科以上学历，财务、会计、审计等相关专业背景，3年以上财务管理经验；</w:t>
      </w:r>
    </w:p>
    <w:p w14:paraId="52DC730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2.熟悉财务分析、预算编制、成本控制、财务报告、税务筹划等财务管理工作，具备扎实的财务理论知识；</w:t>
      </w:r>
    </w:p>
    <w:p w14:paraId="139A297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3.具备良好的沟通能力和团队合作精神，能够与不同部门和外部机构进行有效的沟通；</w:t>
      </w:r>
    </w:p>
    <w:p w14:paraId="76A1607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4.具备较强的分析、撰写和演讲能力，能够清晰地表达公司财务状况和财务策略；</w:t>
      </w:r>
    </w:p>
    <w:p w14:paraId="3D058F1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5.熟练使用办公软件，如Word、Excel、PPT等。</w:t>
      </w:r>
    </w:p>
    <w:p w14:paraId="4AE9D21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03DEE84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1.负责公司的财务分析、预算编制、成本控制、财务报告、税务筹划、审计等财务管理工作。</w:t>
      </w:r>
    </w:p>
    <w:p w14:paraId="0653A87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2.制定并执行公司的财务分析计划，对公司的财务状况进行定期评估，并提供相关报告和建议；</w:t>
      </w:r>
    </w:p>
    <w:p w14:paraId="1A7D3E3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3.负责编制公司的财务报表，包括月度、季度和年度报表，确保报表准确、透明并遵守法规要求；</w:t>
      </w:r>
    </w:p>
    <w:p w14:paraId="5D2DB65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4.管理和监督公司的成本预算，制定并执行成本控制计划，确保公司成本在预算范围内；</w:t>
      </w:r>
    </w:p>
    <w:p w14:paraId="05A98CD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5.参与公司的战略规划和财务决策，提供相关财务意见和建议。</w:t>
      </w:r>
    </w:p>
    <w:p w14:paraId="6180CD1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每天八个小时，每周单休。</w:t>
      </w:r>
    </w:p>
    <w:p w14:paraId="3A69D1D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5000-7000元，视能力而定。</w:t>
      </w:r>
    </w:p>
    <w:p w14:paraId="62C72343">
      <w:pPr>
        <w:pStyle w:val="2"/>
        <w:keepNext w:val="0"/>
        <w:keepLines w:val="0"/>
        <w:widowControl/>
        <w:suppressLineNumbers w:val="0"/>
      </w:pPr>
    </w:p>
    <w:p w14:paraId="62E3F4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水果超市店长30名</w:t>
      </w:r>
    </w:p>
    <w:p w14:paraId="40C7BCC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1880D43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1.大专以上学历，管理门店日常库存、销售、鲜度、人员、陈列、服务等工作；</w:t>
      </w:r>
    </w:p>
    <w:p w14:paraId="73F7B99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2.有1年以上工作经验，或零售行业工作经验优先；</w:t>
      </w:r>
    </w:p>
    <w:p w14:paraId="2B77A6B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3.良好的学习能力，抗压能力，管理能力；</w:t>
      </w:r>
    </w:p>
    <w:p w14:paraId="7FE28D0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4.培养周期三个月，入职三个月需快速成长为一名合格的店长；</w:t>
      </w:r>
    </w:p>
    <w:p w14:paraId="7A6CE3F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5.每个月进行考核，如考核不通过，退出储备店长培养计划，作为店助，享有店助工资绩效，完成门店其它工作。</w:t>
      </w:r>
    </w:p>
    <w:p w14:paraId="07EFC7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每天十个小时，每周两天假期。</w:t>
      </w:r>
    </w:p>
    <w:p w14:paraId="3FCD339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5000-8000元，视能力而定。</w:t>
      </w:r>
    </w:p>
    <w:p w14:paraId="59DF24C1">
      <w:pPr>
        <w:pStyle w:val="2"/>
        <w:keepNext w:val="0"/>
        <w:keepLines w:val="0"/>
        <w:widowControl/>
        <w:suppressLineNumbers w:val="0"/>
      </w:pPr>
    </w:p>
    <w:p w14:paraId="3F76819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库管2名</w:t>
      </w:r>
    </w:p>
    <w:p w14:paraId="0994422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高中以上学历，有仓库管理工作经验，驾驶证优先。做事认真细心，责任心强，办事效率高，能吃苦。</w:t>
      </w:r>
    </w:p>
    <w:p w14:paraId="1E30BA3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每天十个小时，每月两天假期。</w:t>
      </w:r>
    </w:p>
    <w:p w14:paraId="0F9CAE0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4000-6000元，视工作能力而定。</w:t>
      </w:r>
    </w:p>
    <w:p w14:paraId="60FA753B">
      <w:pPr>
        <w:pStyle w:val="2"/>
        <w:keepNext w:val="0"/>
        <w:keepLines w:val="0"/>
        <w:widowControl/>
        <w:suppressLineNumbers w:val="0"/>
      </w:pPr>
    </w:p>
    <w:p w14:paraId="0826787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肉品分割刀手5名</w:t>
      </w:r>
    </w:p>
    <w:p w14:paraId="5F4B6E2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年龄20-50岁</w:t>
      </w:r>
    </w:p>
    <w:p w14:paraId="0D38FC2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670E3C9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1.肉类产品处理，分割、剔骨、修整等工作，确保肉品的质量和形状符合销售要求；</w:t>
      </w:r>
    </w:p>
    <w:p w14:paraId="27A412F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2.销售和陈列、卫生，要求有相关工作经验优先，有责任心，干净卫生，服从安排。</w:t>
      </w:r>
    </w:p>
    <w:p w14:paraId="5E8F219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每天十个小时，每月两天假期。</w:t>
      </w:r>
    </w:p>
    <w:p w14:paraId="0A24A4D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4000-5000元，视能力而定。</w:t>
      </w:r>
    </w:p>
    <w:p w14:paraId="2DAD7259">
      <w:pPr>
        <w:pStyle w:val="2"/>
        <w:keepNext w:val="0"/>
        <w:keepLines w:val="0"/>
        <w:widowControl/>
        <w:suppressLineNumbers w:val="0"/>
      </w:pPr>
    </w:p>
    <w:p w14:paraId="00FD1A9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收银员100名</w:t>
      </w:r>
    </w:p>
    <w:p w14:paraId="20AFA66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高中以上学历，年龄18-35岁有服务行业工作经验优先。学习能力强，有责任心。</w:t>
      </w:r>
    </w:p>
    <w:p w14:paraId="64AD9F4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8-9小时</w:t>
      </w:r>
    </w:p>
    <w:p w14:paraId="3CF541D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3000-4000元，视能力而定。</w:t>
      </w:r>
    </w:p>
    <w:p w14:paraId="41118C04">
      <w:pPr>
        <w:pStyle w:val="2"/>
        <w:keepNext w:val="0"/>
        <w:keepLines w:val="0"/>
        <w:widowControl/>
        <w:suppressLineNumbers w:val="0"/>
      </w:pPr>
    </w:p>
    <w:p w14:paraId="2DC577C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销售人员100名</w:t>
      </w:r>
    </w:p>
    <w:p w14:paraId="167D140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高中以上学历，有相关工作经验优先；亲和力强，具有良好的服务意识，较强的沟通应变能力，吃苦耐劳，踏实能干。</w:t>
      </w:r>
    </w:p>
    <w:p w14:paraId="6273D76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8-9小时</w:t>
      </w:r>
    </w:p>
    <w:p w14:paraId="7067C10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7E870D9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3462159779</w:t>
      </w:r>
    </w:p>
    <w:p w14:paraId="7747079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公司地址：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禹州市友谊路老同学隔壁舒果优鲜水果仓储配送中心</w:t>
      </w:r>
    </w:p>
    <w:p w14:paraId="12D3426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禹州各门店就近分配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70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4" descr="IMG_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996B0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河南科润农业技术服务有限公司</w:t>
      </w:r>
    </w:p>
    <w:p w14:paraId="3E98C50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田间药效试验人员、化工检测人员10名。</w:t>
      </w:r>
    </w:p>
    <w:p w14:paraId="3DCA91C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331EEE8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1.专业：植物保护、农学、农药学、精细化工、化学、园林、专业会计、行政主管等；</w:t>
      </w:r>
    </w:p>
    <w:p w14:paraId="3268981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2.大专及以上学历，有经验者可优先录用。</w:t>
      </w:r>
    </w:p>
    <w:p w14:paraId="312A06B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</w:p>
    <w:p w14:paraId="3A1182E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1.工资待遇优厚，特殊技术岗位人员年薪可达8-10万元；</w:t>
      </w:r>
    </w:p>
    <w:p w14:paraId="5C1F89B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2.缴纳五险，过节就发福利，旅游团建；</w:t>
      </w:r>
    </w:p>
    <w:p w14:paraId="4C5E8B6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3.丰厚绩效＋年终奖公司待遇优厚，有工作经验者优先考虑，欢迎有志之士前来报名。</w:t>
      </w:r>
    </w:p>
    <w:p w14:paraId="54DF488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00347CB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13937443318、13839037129</w:t>
      </w:r>
    </w:p>
    <w:p w14:paraId="6999737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禹州市和谐大道52号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2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6" descr="IMG_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91AB2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天源实业集团</w:t>
      </w:r>
    </w:p>
    <w:p w14:paraId="0F535D7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锅炉、汽机零米值班工2名（接受无经验）</w:t>
      </w:r>
    </w:p>
    <w:p w14:paraId="35B3A2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负责监控锅炉、汽机设备的运行情况，异常情况及时上报。</w:t>
      </w:r>
    </w:p>
    <w:p w14:paraId="2159291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年龄50岁以下，能适应三班倒工作时间；工作地点远航路老电厂。</w:t>
      </w:r>
    </w:p>
    <w:p w14:paraId="60A09FA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综合2500元</w:t>
      </w:r>
    </w:p>
    <w:p w14:paraId="30E916A9">
      <w:pPr>
        <w:pStyle w:val="2"/>
        <w:keepNext w:val="0"/>
        <w:keepLines w:val="0"/>
        <w:widowControl/>
        <w:suppressLineNumbers w:val="0"/>
      </w:pPr>
    </w:p>
    <w:p w14:paraId="40E6E90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司磅员2名</w:t>
      </w:r>
    </w:p>
    <w:p w14:paraId="4CE1044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负责生物质燃料采购过磅登记及结算工作。</w:t>
      </w:r>
    </w:p>
    <w:p w14:paraId="04F62A6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年龄45岁以下，熟练操作电脑，品行端正；工作地点马踏飞燕南部生物质电厂。</w:t>
      </w:r>
    </w:p>
    <w:p w14:paraId="09F6C92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5A5115AF">
      <w:pPr>
        <w:pStyle w:val="2"/>
        <w:keepNext w:val="0"/>
        <w:keepLines w:val="0"/>
        <w:widowControl/>
        <w:suppressLineNumbers w:val="0"/>
      </w:pPr>
    </w:p>
    <w:p w14:paraId="1ED67BE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自营日化产品（蒿源旗舰店）店长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1名</w:t>
      </w:r>
    </w:p>
    <w:p w14:paraId="2AF5DAA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6CCF54E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1.大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专及以上学历，具备2年以上零售行业工作经验，熟悉终端销售、客户服务基本流程，有快消品或洗护品销售经验者优先；</w:t>
      </w:r>
    </w:p>
    <w:p w14:paraId="5F9A80D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2.服务意识强，沟通表达流畅，能主动挖掘客户需求；具备主动营销意识和抗压能力，有大客户资源，有店铺运营经验</w:t>
      </w:r>
    </w:p>
    <w:p w14:paraId="2471732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3.认同品牌理念，责任心强，遵守规章制度，无不良从业记录，能快速适应新的经营模式；</w:t>
      </w:r>
    </w:p>
    <w:p w14:paraId="6A83287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3120D88C">
      <w:pPr>
        <w:pStyle w:val="2"/>
        <w:keepNext w:val="0"/>
        <w:keepLines w:val="0"/>
        <w:widowControl/>
        <w:suppressLineNumbers w:val="0"/>
      </w:pPr>
    </w:p>
    <w:p w14:paraId="6579D85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职工餐厨师2名</w:t>
      </w:r>
    </w:p>
    <w:p w14:paraId="7E97574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负责电厂职工日常三餐烹饪工作，工作地点马踏飞燕向南生物质电厂；</w:t>
      </w:r>
    </w:p>
    <w:p w14:paraId="7C14478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年龄55岁以下，有厨师工作经验；</w:t>
      </w:r>
    </w:p>
    <w:p w14:paraId="51D5059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3000-3500元</w:t>
      </w:r>
    </w:p>
    <w:p w14:paraId="110A087C">
      <w:pPr>
        <w:pStyle w:val="2"/>
        <w:keepNext w:val="0"/>
        <w:keepLines w:val="0"/>
        <w:widowControl/>
        <w:suppressLineNumbers w:val="0"/>
      </w:pPr>
    </w:p>
    <w:p w14:paraId="1337A4A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帮厨1名</w:t>
      </w:r>
    </w:p>
    <w:p w14:paraId="579B113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负责协助厨师做好职工一日三餐，上班地点远航路老电厂。</w:t>
      </w:r>
    </w:p>
    <w:p w14:paraId="38C55F5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年龄55岁以下；</w:t>
      </w:r>
    </w:p>
    <w:p w14:paraId="48949A0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553B8F75">
      <w:pPr>
        <w:pStyle w:val="2"/>
        <w:keepNext w:val="0"/>
        <w:keepLines w:val="0"/>
        <w:widowControl/>
        <w:suppressLineNumbers w:val="0"/>
      </w:pPr>
    </w:p>
    <w:p w14:paraId="2A8B435B">
      <w:pPr>
        <w:pStyle w:val="2"/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后勤文员2名</w:t>
      </w:r>
    </w:p>
    <w:p w14:paraId="5D09DA57">
      <w:pPr>
        <w:pStyle w:val="2"/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5AB977D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1.负责公司的商务接待工作，确保接待流程高效。</w:t>
      </w:r>
    </w:p>
    <w:p w14:paraId="123B8CA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2.协调办公区域设施维修等事务，协调解决日常后勤相关问题。</w:t>
      </w:r>
    </w:p>
    <w:p w14:paraId="5968563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3.处理后勤相关文件整理、数据统计与报表编制。</w:t>
      </w:r>
    </w:p>
    <w:p w14:paraId="63895AB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4.配合完成员工福利发放、差旅票务等辅助工作。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1.大专以上学历，28岁以下，沟通协调能力良好，做事认真负责、注意细节。</w:t>
      </w:r>
    </w:p>
    <w:p w14:paraId="2B02D0E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2.具备1年以上后勤、行政相关工作经验者优先，应届生可酌情考虑。</w:t>
      </w:r>
    </w:p>
    <w:p w14:paraId="793165D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3.熟练操作Word、Excel等办公软件，具备基础数据处理与文档编辑能力。</w:t>
      </w:r>
    </w:p>
    <w:p w14:paraId="19E2F73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2500-3500元</w:t>
      </w:r>
    </w:p>
    <w:p w14:paraId="3A36307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65D05DE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0374-6066033、13502198662</w:t>
      </w:r>
    </w:p>
    <w:p w14:paraId="0E33C8A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0374-6066022、13137418817</w:t>
      </w:r>
    </w:p>
    <w:p w14:paraId="34154079">
      <w:pPr>
        <w:pStyle w:val="2"/>
        <w:keepNext w:val="0"/>
        <w:keepLines w:val="0"/>
        <w:widowControl/>
        <w:suppressLineNumbers w:val="0"/>
        <w:jc w:val="center"/>
      </w:pPr>
    </w:p>
    <w:p w14:paraId="2437F03C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天源燃气</w:t>
      </w:r>
    </w:p>
    <w:p w14:paraId="661E1BD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安检刷卡员3名</w:t>
      </w:r>
    </w:p>
    <w:p w14:paraId="458E3E9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负责市区内天然气用户的刷卡、安检工作。</w:t>
      </w:r>
    </w:p>
    <w:p w14:paraId="50A1EA1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良好的沟通能力，责任心强，细心认真。</w:t>
      </w:r>
    </w:p>
    <w:p w14:paraId="4ECAD17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6F336454">
      <w:pPr>
        <w:pStyle w:val="2"/>
        <w:keepNext w:val="0"/>
        <w:keepLines w:val="0"/>
        <w:widowControl/>
        <w:suppressLineNumbers w:val="0"/>
      </w:pPr>
    </w:p>
    <w:p w14:paraId="05810A4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民用管理员2名</w:t>
      </w:r>
    </w:p>
    <w:p w14:paraId="3CAFB8C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民用户通气安装、维修，维护等工作。</w:t>
      </w:r>
    </w:p>
    <w:p w14:paraId="01DF854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年龄25-40岁，责任心强，吃苦耐劳。</w:t>
      </w:r>
    </w:p>
    <w:p w14:paraId="4ABD50E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2500-3000</w:t>
      </w:r>
    </w:p>
    <w:p w14:paraId="4E0BFD79">
      <w:pPr>
        <w:pStyle w:val="2"/>
        <w:keepNext w:val="0"/>
        <w:keepLines w:val="0"/>
        <w:widowControl/>
        <w:suppressLineNumbers w:val="0"/>
      </w:pPr>
    </w:p>
    <w:p w14:paraId="04AD3EC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加气工1名</w:t>
      </w:r>
    </w:p>
    <w:p w14:paraId="5480185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负责天然气加气站的加气操作及相关设备的检查维护。</w:t>
      </w:r>
    </w:p>
    <w:p w14:paraId="0448E6A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高中及以上学历，50以下，具备较强的责任心和安全意识。</w:t>
      </w:r>
    </w:p>
    <w:p w14:paraId="0C0761D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面议</w:t>
      </w:r>
    </w:p>
    <w:p w14:paraId="3EAB08C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36E2DF9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0374-6066051；15537455290</w:t>
      </w:r>
    </w:p>
    <w:p w14:paraId="105034F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面试地址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：滨河路东段天然气服务中心二楼217室</w:t>
      </w:r>
    </w:p>
    <w:p w14:paraId="677B662D">
      <w:pPr>
        <w:pStyle w:val="2"/>
        <w:keepNext w:val="0"/>
        <w:keepLines w:val="0"/>
        <w:widowControl/>
        <w:suppressLineNumbers w:val="0"/>
        <w:jc w:val="center"/>
      </w:pPr>
    </w:p>
    <w:p w14:paraId="38DC9BC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生物质电厂</w:t>
      </w:r>
    </w:p>
    <w:p w14:paraId="350106C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生产部经理</w:t>
      </w:r>
    </w:p>
    <w:p w14:paraId="3BE557C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岗位职责:</w:t>
      </w:r>
    </w:p>
    <w:p w14:paraId="216C1F5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1.负责电厂的生产管理，确保生产设备的正常运行；</w:t>
      </w:r>
    </w:p>
    <w:p w14:paraId="45FFB7B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2.制定并执行生产计划，协调各部门的工作，确保生产任务按时完成；</w:t>
      </w:r>
    </w:p>
    <w:p w14:paraId="1F04A64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3.对生产成本进行管控，优化生产流程，提升生产效益；</w:t>
      </w:r>
    </w:p>
    <w:p w14:paraId="757781B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任职要求:</w:t>
      </w:r>
    </w:p>
    <w:p w14:paraId="5C96670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1.大专及以上学历，年龄45岁以下；</w:t>
      </w:r>
    </w:p>
    <w:p w14:paraId="06005C8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2.5年以上火电厂生产管理经验，3年以上生产管理岗位经验；</w:t>
      </w:r>
    </w:p>
    <w:p w14:paraId="2BA60B6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3.熟悉电厂的生产流程，具备较强的团队管理、解决问题的能力。</w:t>
      </w:r>
    </w:p>
    <w:p w14:paraId="2C97D54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待遇丰厚，面议</w:t>
      </w:r>
    </w:p>
    <w:p w14:paraId="11A96F2A">
      <w:pPr>
        <w:pStyle w:val="2"/>
        <w:keepNext w:val="0"/>
        <w:keepLines w:val="0"/>
        <w:widowControl/>
        <w:suppressLineNumbers w:val="0"/>
      </w:pPr>
    </w:p>
    <w:p w14:paraId="44AE738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热工专工</w:t>
      </w:r>
    </w:p>
    <w:p w14:paraId="4EF9E55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岗位职责:</w:t>
      </w:r>
    </w:p>
    <w:p w14:paraId="5271723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1.生物质电厂热工专业的设备、技术及网络信息化管理；</w:t>
      </w:r>
    </w:p>
    <w:p w14:paraId="316FF7C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2.协助进行设备检查，及时发现并处理设备故障，确保设备的正常运行。</w:t>
      </w:r>
    </w:p>
    <w:p w14:paraId="227A69B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067B0CA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1.年龄45岁以下，大专以上学历；</w:t>
      </w:r>
    </w:p>
    <w:p w14:paraId="40BAB2C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2.热工专工岗位任职三年以上，精通DCS编程、逻辑、通道及保护和故障排除。</w:t>
      </w:r>
    </w:p>
    <w:p w14:paraId="10AA4D2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8000-10000元</w:t>
      </w:r>
    </w:p>
    <w:p w14:paraId="62F8E1BB">
      <w:pPr>
        <w:pStyle w:val="2"/>
        <w:keepNext w:val="0"/>
        <w:keepLines w:val="0"/>
        <w:widowControl/>
        <w:suppressLineNumbers w:val="0"/>
      </w:pPr>
    </w:p>
    <w:p w14:paraId="53B41CB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设备及检修专工1名</w:t>
      </w:r>
    </w:p>
    <w:p w14:paraId="73992E0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457BF3E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1.负责全厂所有设备的检修、维护，协调并开展工作，并配合厂家的技改、整改工作；</w:t>
      </w:r>
    </w:p>
    <w:p w14:paraId="00EED05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2.担任和指导全厂所有设备的大修、小修、维护、试验、验收工作，综合平衡质量和进度，提出相应措施；</w:t>
      </w:r>
    </w:p>
    <w:p w14:paraId="57DAD79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3.针对相关辅助设备、管道、阀门、电气系统等的薄弱环节，提出预防措施和改进方案。分析多发性缺陷的原因和制定技术改进措施。</w:t>
      </w:r>
    </w:p>
    <w:p w14:paraId="14073C2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年龄45岁以下，大专以上学历，检修岗位任职三年以上，熟悉发电厂设备检修流程，看懂主设备、辅助设备装配图并能绘制较复杂的零件加工图，会开叉车。</w:t>
      </w:r>
    </w:p>
    <w:p w14:paraId="464C362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8000-10000元</w:t>
      </w:r>
    </w:p>
    <w:p w14:paraId="44F4C545">
      <w:pPr>
        <w:pStyle w:val="2"/>
        <w:keepNext w:val="0"/>
        <w:keepLines w:val="0"/>
        <w:widowControl/>
        <w:suppressLineNumbers w:val="0"/>
      </w:pPr>
    </w:p>
    <w:p w14:paraId="10F0271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化水副值1名</w:t>
      </w:r>
    </w:p>
    <w:p w14:paraId="71375D7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负责化水设备的安全经济运行作，除盐水系统、过滤系统设备及反渗透系统、中水系统的运行操作工作和设备定期切换维护工作。</w:t>
      </w:r>
    </w:p>
    <w:p w14:paraId="7D11B61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身体健康，年龄40周岁及以下</w:t>
      </w:r>
    </w:p>
    <w:p w14:paraId="043F40F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3500-4500元</w:t>
      </w:r>
    </w:p>
    <w:p w14:paraId="771A47FB">
      <w:pPr>
        <w:pStyle w:val="2"/>
        <w:keepNext w:val="0"/>
        <w:keepLines w:val="0"/>
        <w:widowControl/>
        <w:suppressLineNumbers w:val="0"/>
      </w:pPr>
    </w:p>
    <w:p w14:paraId="2F1CE25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机务检修1名</w:t>
      </w:r>
    </w:p>
    <w:p w14:paraId="6A6B893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5CF8D59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1.负责日常设备维护、保养；</w:t>
      </w:r>
    </w:p>
    <w:p w14:paraId="6362386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2.负责区域内设备巡视巡检，定期工作；</w:t>
      </w:r>
    </w:p>
    <w:p w14:paraId="51B1E3D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3.负责负责区域内设备卫生及保洁工作；</w:t>
      </w:r>
    </w:p>
    <w:p w14:paraId="16B7F33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4.负责小修、清灰等检修工作；</w:t>
      </w:r>
    </w:p>
    <w:p w14:paraId="4A46227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5.负责设备的修旧利废、设备再利用、技改等工作实施。</w:t>
      </w:r>
    </w:p>
    <w:p w14:paraId="590F38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7061180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1.年龄45岁以下，高中及以上学历。</w:t>
      </w:r>
    </w:p>
    <w:p w14:paraId="3D61C9C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2.熟悉发电厂设备检修流程，具备普焊和部分钳工技能，有电厂机务检修2年以上工作经验，有焊工证优先。</w:t>
      </w:r>
    </w:p>
    <w:p w14:paraId="64FD586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3800-5500元</w:t>
      </w:r>
    </w:p>
    <w:p w14:paraId="56144ED9">
      <w:pPr>
        <w:pStyle w:val="2"/>
        <w:keepNext w:val="0"/>
        <w:keepLines w:val="0"/>
        <w:widowControl/>
        <w:suppressLineNumbers w:val="0"/>
      </w:pPr>
    </w:p>
    <w:p w14:paraId="7284AFA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综合办主任1名</w:t>
      </w:r>
    </w:p>
    <w:p w14:paraId="76C9D55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负责统筹和管理行政部门的各项工作，保障日常工作的顺利进行。</w:t>
      </w:r>
    </w:p>
    <w:p w14:paraId="68E79B5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7F73C37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1.大专及以上学历，有电厂环保管理经验优先考虑；</w:t>
      </w:r>
    </w:p>
    <w:p w14:paraId="3D98D1D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2.具备基本办公软件操作、沟通协调能力、组织管理能力、应急处理能力等.</w:t>
      </w:r>
    </w:p>
    <w:p w14:paraId="2F13C62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4E644F79">
      <w:pPr>
        <w:pStyle w:val="2"/>
        <w:keepNext w:val="0"/>
        <w:keepLines w:val="0"/>
        <w:widowControl/>
        <w:suppressLineNumbers w:val="0"/>
      </w:pPr>
    </w:p>
    <w:p w14:paraId="24B9392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生物质燃料质检员4名</w:t>
      </w:r>
    </w:p>
    <w:p w14:paraId="6FF4BE9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1293A9A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1.负责生物质燃料的取样送检工作，确保化验结果公正；</w:t>
      </w:r>
    </w:p>
    <w:p w14:paraId="1ABAC38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2.负责对接燃料供应商的交付验收工作，确保燃料达到验收标准，生物质燃料仓库管理工作。</w:t>
      </w:r>
    </w:p>
    <w:p w14:paraId="6D3310F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年龄45岁以下，接受无经验；能适应料场环境，品行优良公正。</w:t>
      </w:r>
    </w:p>
    <w:p w14:paraId="0665DD3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4DA28983">
      <w:pPr>
        <w:pStyle w:val="2"/>
        <w:keepNext w:val="0"/>
        <w:keepLines w:val="0"/>
        <w:widowControl/>
        <w:suppressLineNumbers w:val="0"/>
      </w:pPr>
    </w:p>
    <w:p w14:paraId="7C87ED4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生物质燃料破碎员1名</w:t>
      </w:r>
    </w:p>
    <w:p w14:paraId="5F4E3D0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生物质燃料出库及破碎工作，确保燃料的及时供应；掌握使用破碎设备，能适应生物质燃料场工作环境。</w:t>
      </w:r>
    </w:p>
    <w:p w14:paraId="358670A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年龄45岁以下，吃苦耐劳，会开铲车木抓车等优先录用。</w:t>
      </w:r>
    </w:p>
    <w:p w14:paraId="7106062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3000元</w:t>
      </w:r>
    </w:p>
    <w:p w14:paraId="589967BB">
      <w:pPr>
        <w:pStyle w:val="2"/>
        <w:keepNext w:val="0"/>
        <w:keepLines w:val="0"/>
        <w:widowControl/>
        <w:suppressLineNumbers w:val="0"/>
      </w:pPr>
    </w:p>
    <w:p w14:paraId="1680B31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环保专员1名</w:t>
      </w:r>
    </w:p>
    <w:p w14:paraId="67951BD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电厂环保管理工作，环保及安全消防设备的维护工作。</w:t>
      </w:r>
    </w:p>
    <w:p w14:paraId="6EE7F3B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大专及以上学历，有电厂环保管理经验优先考虑；</w:t>
      </w:r>
    </w:p>
    <w:p w14:paraId="45D0B14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2800-3500元</w:t>
      </w:r>
    </w:p>
    <w:p w14:paraId="2F0F6C5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4D41E89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0374-6066033、13502198662</w:t>
      </w:r>
    </w:p>
    <w:p w14:paraId="0BF3A7E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0374-6066022、13137418817</w:t>
      </w:r>
    </w:p>
    <w:p w14:paraId="26FE3E58">
      <w:pPr>
        <w:pStyle w:val="2"/>
        <w:keepNext w:val="0"/>
        <w:keepLines w:val="0"/>
        <w:widowControl/>
        <w:suppressLineNumbers w:val="0"/>
      </w:pPr>
    </w:p>
    <w:p w14:paraId="67823F6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第一火力发电厂</w:t>
      </w:r>
    </w:p>
    <w:p w14:paraId="76578CB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化学水处理工1名（接受无经验）</w:t>
      </w:r>
    </w:p>
    <w:p w14:paraId="493D198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负责火电厂运行供暖用水制备处理。</w:t>
      </w:r>
    </w:p>
    <w:p w14:paraId="100B26D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年龄50岁以下，能适应三班倒工作时间；</w:t>
      </w:r>
    </w:p>
    <w:p w14:paraId="2F5C3C1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综合2500元</w:t>
      </w:r>
    </w:p>
    <w:p w14:paraId="5C2902E5">
      <w:pPr>
        <w:pStyle w:val="2"/>
        <w:keepNext w:val="0"/>
        <w:keepLines w:val="0"/>
        <w:widowControl/>
        <w:suppressLineNumbers w:val="0"/>
      </w:pPr>
    </w:p>
    <w:p w14:paraId="29AC81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电气检修工2名</w:t>
      </w:r>
    </w:p>
    <w:p w14:paraId="0DE6C3E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负责电厂电气设备的日常巡检及故障修理工作。</w:t>
      </w:r>
    </w:p>
    <w:p w14:paraId="4AC2079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年龄50岁以下，有电气设备检修工作经验；</w:t>
      </w:r>
    </w:p>
    <w:p w14:paraId="09E850B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综合3000元</w:t>
      </w:r>
    </w:p>
    <w:p w14:paraId="65CD75B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公司福利：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社保五险、职工宿舍、职工食堂、节日福利、带薪培训、工龄补贴、外地人员生活补贴。</w:t>
      </w:r>
    </w:p>
    <w:p w14:paraId="481547A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6E9A098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0374-6066033、13502198662</w:t>
      </w:r>
    </w:p>
    <w:p w14:paraId="7C05BB2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0374-6066022、13137418817</w:t>
      </w:r>
    </w:p>
    <w:p w14:paraId="46656F71">
      <w:pPr>
        <w:pStyle w:val="2"/>
        <w:keepNext w:val="0"/>
        <w:keepLines w:val="0"/>
        <w:widowControl/>
        <w:suppressLineNumbers w:val="0"/>
        <w:jc w:val="both"/>
      </w:pPr>
    </w:p>
    <w:p w14:paraId="7003B5AE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天源药业</w:t>
      </w:r>
    </w:p>
    <w:p w14:paraId="48BADFC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日化品产品开发专员3人</w:t>
      </w:r>
    </w:p>
    <w:p w14:paraId="408FE03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1745BBB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1.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基于市场动态与行业趋势，定期开展化妆品产品开发项目立项；</w:t>
      </w:r>
    </w:p>
    <w:p w14:paraId="13A0EB7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2.负责产品包装、标签的升级优化，熟悉包材材质、印刷工艺及供应链对接。</w:t>
      </w:r>
    </w:p>
    <w:p w14:paraId="0EE746D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676FAF0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1.产品开发、市场营销等相关专业背景；</w:t>
      </w:r>
    </w:p>
    <w:p w14:paraId="28610AE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2.拥有快销品（尤其化妆品、日化品）行业相关工作经验优先；</w:t>
      </w:r>
    </w:p>
    <w:p w14:paraId="4234C38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3.具备敏锐的市场洞察力，熟悉产品包材、包装设计及市场分析方法；</w:t>
      </w:r>
    </w:p>
    <w:p w14:paraId="29B6D3B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4.沟通协调能力强，能高效对接供应链及相关合作方。</w:t>
      </w:r>
    </w:p>
    <w:p w14:paraId="286F4FA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3000-6000元</w:t>
      </w:r>
    </w:p>
    <w:p w14:paraId="777AF0F5">
      <w:pPr>
        <w:pStyle w:val="2"/>
        <w:keepNext w:val="0"/>
        <w:keepLines w:val="0"/>
        <w:widowControl/>
        <w:suppressLineNumbers w:val="0"/>
      </w:pPr>
    </w:p>
    <w:p w14:paraId="43A90C7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日化品研发员3人</w:t>
      </w:r>
    </w:p>
    <w:p w14:paraId="5F6B689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21B82CD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1.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大专及以上，化学、生物技术等相关专业。2年以上化妆品/日化品实验室工作经验，有护肤品或洗护产品研发实验经验者优先；</w:t>
      </w:r>
    </w:p>
    <w:p w14:paraId="7E3727A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2.熟悉化妆品配方基础，能独立操作实验室常规仪器，了解化妆品原料特性；了解GMPC、ISO22716化妆品质量管理体系。</w:t>
      </w:r>
    </w:p>
    <w:p w14:paraId="47F2FB5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3000-5000元</w:t>
      </w:r>
    </w:p>
    <w:p w14:paraId="4416DB93">
      <w:pPr>
        <w:pStyle w:val="2"/>
        <w:keepNext w:val="0"/>
        <w:keepLines w:val="0"/>
        <w:widowControl/>
        <w:suppressLineNumbers w:val="0"/>
      </w:pPr>
    </w:p>
    <w:p w14:paraId="7487CC2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日化品生产车间主任1人</w:t>
      </w:r>
    </w:p>
    <w:p w14:paraId="2E52A86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4824C9E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1.具备日化品生产管理经验，熟悉相关生产流程和操作，熟悉设备维修；</w:t>
      </w:r>
    </w:p>
    <w:p w14:paraId="1E4654C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2.具备良好的组织、协调和沟通能力；具备一定的员工培训和团队管理能力；</w:t>
      </w:r>
    </w:p>
    <w:p w14:paraId="2080789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3.了解质量管理体系，有ISO认证经验者优先。</w:t>
      </w:r>
    </w:p>
    <w:p w14:paraId="04A7B00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6000-8000元</w:t>
      </w:r>
    </w:p>
    <w:p w14:paraId="119F8362">
      <w:pPr>
        <w:pStyle w:val="2"/>
        <w:keepNext w:val="0"/>
        <w:keepLines w:val="0"/>
        <w:widowControl/>
        <w:suppressLineNumbers w:val="0"/>
      </w:pPr>
    </w:p>
    <w:p w14:paraId="0F71CD6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QC检验员3人</w:t>
      </w:r>
    </w:p>
    <w:p w14:paraId="45E62BD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本科及以上药学、中药学等相关专业，学习能力强，熟练操作液相、气相等仪器</w:t>
      </w:r>
    </w:p>
    <w:p w14:paraId="6ACC7F2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3000-5000元</w:t>
      </w:r>
    </w:p>
    <w:p w14:paraId="3ABD6ABF">
      <w:pPr>
        <w:pStyle w:val="2"/>
        <w:keepNext w:val="0"/>
        <w:keepLines w:val="0"/>
        <w:widowControl/>
        <w:suppressLineNumbers w:val="0"/>
      </w:pPr>
    </w:p>
    <w:p w14:paraId="3783161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饮片、颗粒、日化销售经理5人</w:t>
      </w:r>
    </w:p>
    <w:p w14:paraId="6B237EF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本科及以上学历，热爱销售工作，具有相关市场销售工作经验，掌握一定市场渠道者优先</w:t>
      </w:r>
    </w:p>
    <w:p w14:paraId="1E36E81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4000-7000元</w:t>
      </w:r>
    </w:p>
    <w:p w14:paraId="3FD1EBA1">
      <w:pPr>
        <w:pStyle w:val="2"/>
        <w:keepNext w:val="0"/>
        <w:keepLines w:val="0"/>
        <w:widowControl/>
        <w:suppressLineNumbers w:val="0"/>
      </w:pPr>
    </w:p>
    <w:p w14:paraId="40E8C6E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天源酒业</w:t>
      </w:r>
    </w:p>
    <w:p w14:paraId="1733015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白酒质检勾调师1名</w:t>
      </w:r>
    </w:p>
    <w:p w14:paraId="1C7750A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岗位职责:</w:t>
      </w:r>
    </w:p>
    <w:p w14:paraId="35C8041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1.负责质检科日常化验检验工作及产品灌装质量；</w:t>
      </w:r>
    </w:p>
    <w:p w14:paraId="2E13BD9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2.制定审核生产过程质量管理制度等工作。</w:t>
      </w:r>
    </w:p>
    <w:p w14:paraId="165005D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3.负责白酒生产研发过程中的勾调管理控制工作。</w:t>
      </w:r>
    </w:p>
    <w:p w14:paraId="22E9C3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任职要求: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大专及以上学历，检验相关专业；年龄45岁以下，有质检化验相关工作经验；</w:t>
      </w:r>
    </w:p>
    <w:p w14:paraId="2C939CC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08D1E171">
      <w:pPr>
        <w:pStyle w:val="2"/>
        <w:keepNext w:val="0"/>
        <w:keepLines w:val="0"/>
        <w:widowControl/>
        <w:suppressLineNumbers w:val="0"/>
      </w:pPr>
    </w:p>
    <w:p w14:paraId="0D686AF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燃气锅炉工1名</w:t>
      </w:r>
    </w:p>
    <w:p w14:paraId="3ECCFC0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负责燃气锅炉房各项设备的日常运行及维护保养，定期排查故障隐患，做好运行记录等相关台账。</w:t>
      </w:r>
    </w:p>
    <w:p w14:paraId="4FAB4F7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高中及以上学历，年龄55岁以下，2年以上相关工作经验，具有特种设备操作证优先。</w:t>
      </w:r>
    </w:p>
    <w:p w14:paraId="2534F81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3000-4000元</w:t>
      </w:r>
    </w:p>
    <w:p w14:paraId="5B01643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06E7B62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0374-6066033、13502198662</w:t>
      </w:r>
    </w:p>
    <w:p w14:paraId="619807A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0374-6066022、13137418817</w:t>
      </w:r>
    </w:p>
    <w:p w14:paraId="09D7839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面试地址：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河南省禹州市滨河大道与轩辕大道交叉口西50米天然气调度中心208室人力资源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49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8" descr="IMG_2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99A09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禹州市金丰农业服务有限公司</w:t>
      </w:r>
    </w:p>
    <w:p w14:paraId="33B3DB6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销售岗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会说普通话，性格开朗，有一定抗压能力。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负责客户的开发与维护，产品的宣传与销售。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周六休一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底薪3000-5000加提成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19547106716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禹州市货栈路中段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20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0" descr="IMG_2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54BB2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禹州寨子社区养老中心</w:t>
      </w:r>
    </w:p>
    <w:p w14:paraId="09AC4ED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护理员</w:t>
      </w:r>
    </w:p>
    <w:p w14:paraId="7EA09AE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男女不限，45-60岁之间，工作认真，人品端正，有养老护理证的优先录用。</w:t>
      </w:r>
    </w:p>
    <w:p w14:paraId="6B63AA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基本工资+满勤奖+提成+工龄+福利待遇</w:t>
      </w:r>
    </w:p>
    <w:p w14:paraId="6FC6E4B5">
      <w:pPr>
        <w:pStyle w:val="2"/>
        <w:keepNext w:val="0"/>
        <w:keepLines w:val="0"/>
        <w:widowControl/>
        <w:suppressLineNumbers w:val="0"/>
      </w:pPr>
      <w:r>
        <w:rPr>
          <w:rStyle w:val="5"/>
          <w:rFonts w:ascii="Microsoft YaHei UI" w:hAnsi="Microsoft YaHei UI" w:eastAsia="Microsoft YaHei UI" w:cs="Microsoft YaHei UI"/>
          <w:b/>
          <w:bCs/>
          <w:i w:val="0"/>
          <w:iCs w:val="0"/>
          <w:color w:val="FF2941"/>
          <w:spacing w:val="7"/>
          <w:sz w:val="19"/>
          <w:szCs w:val="19"/>
        </w:rPr>
        <w:t>聘用钟点工</w:t>
      </w: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olor w:val="FF2941"/>
          <w:spacing w:val="7"/>
          <w:sz w:val="19"/>
          <w:szCs w:val="19"/>
        </w:rPr>
        <w:t>，有意者工资面议，非诚勿扰。</w:t>
      </w:r>
    </w:p>
    <w:p w14:paraId="7B267C8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15037450716</w:t>
      </w:r>
    </w:p>
    <w:p w14:paraId="3A5F438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禹州市寨子村委会对面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23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2" descr="IMG_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7F3709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禹州市春风十里酒店</w:t>
      </w:r>
    </w:p>
    <w:p w14:paraId="548F2DF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前厅收银员、客房保洁员、球厅保洁员各数名</w:t>
      </w:r>
    </w:p>
    <w:p w14:paraId="7E5065A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年龄18-30岁</w:t>
      </w:r>
    </w:p>
    <w:p w14:paraId="27DACFD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1308992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张女士18539022466</w:t>
      </w:r>
    </w:p>
    <w:p w14:paraId="23DFB73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刘女士13213149587</w:t>
      </w:r>
    </w:p>
    <w:p w14:paraId="7D656E9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华夏大道与三官冢路交叉口西北角禹州市春风十里酒店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37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4" descr="IMG_2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8400F9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禹州格蕾丝发制品有限公司</w:t>
      </w:r>
    </w:p>
    <w:p w14:paraId="3773BF4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65FC8AB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国际贸易销售专员(对外贸易)10人</w:t>
      </w:r>
    </w:p>
    <w:p w14:paraId="50A43D2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6407F74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大专及以上学历，有销售经验，不甘于现状，工作细致认真，责任心强、积极向上；服从管理，具有良好的团队协作能力，勇于挑战高薪。</w:t>
      </w:r>
    </w:p>
    <w:p w14:paraId="31DFF24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4000-8000元/月</w:t>
      </w:r>
    </w:p>
    <w:p w14:paraId="19C245B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每周公休，节假日休息，高额提成，绩效奖金，节日福利，年终奖，带薪年假，广阔的发展空间等。</w:t>
      </w:r>
    </w:p>
    <w:p w14:paraId="41D3CE9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</w:p>
    <w:p w14:paraId="570A1DD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13623742467、13639668312微信同步，短期工勿扰。</w:t>
      </w:r>
    </w:p>
    <w:p w14:paraId="5AFFFFE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禹州市东产业园区</w:t>
      </w:r>
      <w:r>
        <w:rPr>
          <w:color w:val="000000"/>
          <w:sz w:val="19"/>
          <w:szCs w:val="19"/>
        </w:rPr>
        <w:t>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21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6" descr="IMG_2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F489B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秦九堂中医馆</w:t>
      </w:r>
    </w:p>
    <w:p w14:paraId="73C1345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1A128EB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新媒体视频运营（剪辑师）</w:t>
      </w:r>
    </w:p>
    <w:p w14:paraId="3DD56CB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理疗师、人事、客服、中医师、</w:t>
      </w:r>
    </w:p>
    <w:p w14:paraId="56BE86A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达人运营、健康信息采集员、中医学徒</w:t>
      </w:r>
    </w:p>
    <w:p w14:paraId="4FC95B6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会简单的电脑操作，爱学习.</w:t>
      </w:r>
    </w:p>
    <w:p w14:paraId="1FCF7D5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4000-8000左右(综合工资)+社保；</w:t>
      </w:r>
    </w:p>
    <w:p w14:paraId="19257B0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</w:p>
    <w:p w14:paraId="5CC6A75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A方案：早上8:00-12:00、下午13:30-17:30；</w:t>
      </w:r>
    </w:p>
    <w:p w14:paraId="40DB61F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B方案：早上8:30-12:00、下午13:30-18:00；</w:t>
      </w:r>
    </w:p>
    <w:p w14:paraId="12BF1C4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每周日休息，1个月4到5天休息日；</w:t>
      </w:r>
    </w:p>
    <w:p w14:paraId="5F5B7C8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赵女士15090269038微信同号</w:t>
      </w:r>
    </w:p>
    <w:p w14:paraId="41C63C5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河南省禹州市建设路225号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46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8" descr="IMG_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10CD0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泰康人寿</w:t>
      </w:r>
    </w:p>
    <w:p w14:paraId="4F75C68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售后服务经理5名</w:t>
      </w:r>
    </w:p>
    <w:p w14:paraId="40D2C5F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职位要求：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25-45岁，男女不限，有团队意识，有较强的学习力，全日制大专学历及其以上即可。</w:t>
      </w:r>
    </w:p>
    <w:p w14:paraId="64D2999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半天班，不耽误接孩子，上班时间有弹性，周末法定节假日休息。</w:t>
      </w:r>
    </w:p>
    <w:p w14:paraId="3CE6542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底薪绩效，年薪10万到60万起，上不封顶！</w:t>
      </w:r>
    </w:p>
    <w:p w14:paraId="55F6F1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</w:p>
    <w:p w14:paraId="20AE9CD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刘经理18939107266微信同步</w:t>
      </w:r>
    </w:p>
    <w:p w14:paraId="1B8759A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禹州市颍川路90号坪山文昌阁，原来的梨园大酒店对面，汉庭酒店旁边。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38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0" descr="IMG_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19A5F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河南久鼎压滤机有限公司</w:t>
      </w:r>
    </w:p>
    <w:p w14:paraId="552D3E7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销售经理20人</w:t>
      </w:r>
    </w:p>
    <w:p w14:paraId="52D62A2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1FF5F0A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1.全日制高中及以上学历或退伍军人，有2年或2年以上机械设备销售经验，年龄25-35岁，优秀者可以放宽条件；</w:t>
      </w:r>
    </w:p>
    <w:p w14:paraId="5A7CAF2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2.具有市场拓展能力，沟通能力强，执行力强，具备良好的道德品质，良好的职业素养和敬业精神；</w:t>
      </w:r>
    </w:p>
    <w:p w14:paraId="6B4E88F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3.有团队协作精神，善于挑战，性格外向，思维敏捷。</w:t>
      </w:r>
    </w:p>
    <w:p w14:paraId="757C7EE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月休四天</w:t>
      </w:r>
    </w:p>
    <w:p w14:paraId="2278934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底薪3000-4000元(底薪+提成+考核+带薪培训+节假日福利+旅游团建）具体面议。</w:t>
      </w:r>
    </w:p>
    <w:p w14:paraId="008ECFD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</w:p>
    <w:p w14:paraId="5C5F4A6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0374-7095888，18937467773马经理</w:t>
      </w:r>
    </w:p>
    <w:p w14:paraId="755D5F1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禹州、郑州可选</w:t>
      </w:r>
    </w:p>
    <w:p w14:paraId="013F66D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禹州地址：河南省禹州市南高速口向北800米</w:t>
      </w:r>
    </w:p>
    <w:p w14:paraId="197299E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郑州地址：河南省郑州市二七区锦绣街13号绿地滨湖一区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5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2" descr="IMG_2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180451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新新发制品有限公司</w:t>
      </w:r>
    </w:p>
    <w:p w14:paraId="2EFCC1B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国际站业务2名</w:t>
      </w:r>
    </w:p>
    <w:p w14:paraId="1CCBC68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男女不限，有工作经验的优先，可接受应届毕业生。</w:t>
      </w:r>
    </w:p>
    <w:p w14:paraId="6C6764C3">
      <w:pPr>
        <w:pStyle w:val="2"/>
        <w:keepNext w:val="0"/>
        <w:keepLines w:val="0"/>
        <w:widowControl/>
        <w:suppressLineNumbers w:val="0"/>
      </w:pPr>
    </w:p>
    <w:p w14:paraId="69D7FA2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国内1688电商1人</w:t>
      </w:r>
    </w:p>
    <w:p w14:paraId="024D5A6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英语四级以上，有跨境电商的工作经验优先。</w:t>
      </w:r>
    </w:p>
    <w:p w14:paraId="115E3D6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公司提供吃住</w:t>
      </w:r>
    </w:p>
    <w:p w14:paraId="34A87CA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马先生13937432932微信同号</w:t>
      </w:r>
    </w:p>
    <w:p w14:paraId="780CBC1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禹州市东产业集聚区和谐大道1号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 descr="IMG_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860281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禹州夜狼防控公司</w:t>
      </w:r>
    </w:p>
    <w:p w14:paraId="7ABD7B9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机房客服</w:t>
      </w:r>
    </w:p>
    <w:p w14:paraId="6E1B4C3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年龄25-55岁，会电脑基本操作，沟通能力强，处理事情果断，应变能力强，能上夜班。</w:t>
      </w:r>
    </w:p>
    <w:p w14:paraId="2C2DA91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3000-4000(三班制有夜班、有股金、有奖金)</w:t>
      </w:r>
    </w:p>
    <w:p w14:paraId="69F36F95">
      <w:pPr>
        <w:pStyle w:val="2"/>
        <w:keepNext w:val="0"/>
        <w:keepLines w:val="0"/>
        <w:widowControl/>
        <w:suppressLineNumbers w:val="0"/>
      </w:pPr>
    </w:p>
    <w:p w14:paraId="1AEF57E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夜班巡逻司机</w:t>
      </w:r>
    </w:p>
    <w:p w14:paraId="0DE51C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三年以上驾龄，懂车的性能及爱护车辆，熟悉禹州市区新老街道，社会经验丰富，应变反应能力强，能熬夜，当兵和退伍军人优先（无假期）。</w:t>
      </w:r>
    </w:p>
    <w:p w14:paraId="2C327D4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3000-3800(全勤奖、有股金、有奖金、公司配车）</w:t>
      </w:r>
    </w:p>
    <w:p w14:paraId="1EB083F2">
      <w:pPr>
        <w:pStyle w:val="2"/>
        <w:keepNext w:val="0"/>
        <w:keepLines w:val="0"/>
        <w:widowControl/>
        <w:suppressLineNumbers w:val="0"/>
      </w:pPr>
    </w:p>
    <w:p w14:paraId="14B516C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出纳</w:t>
      </w:r>
    </w:p>
    <w:p w14:paraId="532DA36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有二年以上的工作经验，沟通能力强，会开车，人品端正，踏实肯干。</w:t>
      </w:r>
    </w:p>
    <w:p w14:paraId="792BB8B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3000-3500（每周单休、有股金、有奖金、公司配车）</w:t>
      </w:r>
    </w:p>
    <w:p w14:paraId="5BAC1D52">
      <w:pPr>
        <w:pStyle w:val="2"/>
        <w:keepNext w:val="0"/>
        <w:keepLines w:val="0"/>
        <w:widowControl/>
        <w:suppressLineNumbers w:val="0"/>
      </w:pPr>
    </w:p>
    <w:p w14:paraId="48AC2D2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行政文员</w:t>
      </w:r>
    </w:p>
    <w:p w14:paraId="097831C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有工作经验，负责各部门管理，发展和绩效考核，负责招聘，配合领导完成工作</w:t>
      </w:r>
    </w:p>
    <w:p w14:paraId="0E29BCF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3000-10000(有股金、有奖金双休（实习单休）。</w:t>
      </w:r>
    </w:p>
    <w:p w14:paraId="545DA56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13298437775微信同步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42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6" descr="IMG_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0A0FCC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河南美赞拓矿山技术有限公司</w:t>
      </w:r>
    </w:p>
    <w:p w14:paraId="0635FE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液压装配工3人</w:t>
      </w:r>
    </w:p>
    <w:p w14:paraId="5005F15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大专以上学历，能看图、熟练操作装配液压油路。</w:t>
      </w:r>
    </w:p>
    <w:p w14:paraId="02145CD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5000-8000元</w:t>
      </w:r>
    </w:p>
    <w:p w14:paraId="529FF38E">
      <w:pPr>
        <w:pStyle w:val="2"/>
        <w:keepNext w:val="0"/>
        <w:keepLines w:val="0"/>
        <w:widowControl/>
        <w:suppressLineNumbers w:val="0"/>
      </w:pPr>
    </w:p>
    <w:p w14:paraId="2693031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电工5人</w:t>
      </w:r>
    </w:p>
    <w:p w14:paraId="60E5A77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大专以上学历，能熟练看图，操作能力强（有证、有工作经验者优先）。</w:t>
      </w:r>
    </w:p>
    <w:p w14:paraId="6572092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5000-8000元</w:t>
      </w:r>
    </w:p>
    <w:p w14:paraId="58EED4BB">
      <w:pPr>
        <w:pStyle w:val="2"/>
        <w:keepNext w:val="0"/>
        <w:keepLines w:val="0"/>
        <w:widowControl/>
        <w:suppressLineNumbers w:val="0"/>
      </w:pPr>
    </w:p>
    <w:p w14:paraId="71880B5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招收厨师1人</w:t>
      </w:r>
    </w:p>
    <w:p w14:paraId="039FD28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3000-3500元。</w:t>
      </w:r>
    </w:p>
    <w:p w14:paraId="5A6115E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olor w:val="FF2941"/>
          <w:spacing w:val="7"/>
          <w:sz w:val="19"/>
          <w:szCs w:val="19"/>
        </w:rPr>
        <w:t>上述技术人员要求45岁以下，能够出差和适应售后服务工作(有三年以上工作经验者优先）。</w:t>
      </w:r>
    </w:p>
    <w:p w14:paraId="6CD8AEE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公司提供免费中餐、晚餐。</w:t>
      </w:r>
    </w:p>
    <w:p w14:paraId="52A263C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13598967992</w:t>
      </w:r>
    </w:p>
    <w:p w14:paraId="1157789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禹州北高速路口南700米，朱阁大道向西八里营园区496号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39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8" descr="IMG_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08F814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河南神火物业服务有限公司</w:t>
      </w:r>
    </w:p>
    <w:p w14:paraId="6BCC69D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禹州分公司</w:t>
      </w:r>
    </w:p>
    <w:p w14:paraId="5B2B96F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保安</w:t>
      </w:r>
    </w:p>
    <w:p w14:paraId="23AD70B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45岁以下，高中以上学历；身体健康，工作认真，无不良嗜好，退伍军人，有相关工作经验者优先考虑。</w:t>
      </w:r>
    </w:p>
    <w:p w14:paraId="408D46C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月休4天</w:t>
      </w:r>
    </w:p>
    <w:p w14:paraId="02CE2F5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3500元</w:t>
      </w:r>
    </w:p>
    <w:p w14:paraId="367FFEDA">
      <w:pPr>
        <w:pStyle w:val="2"/>
        <w:keepNext w:val="0"/>
        <w:keepLines w:val="0"/>
        <w:widowControl/>
        <w:suppressLineNumbers w:val="0"/>
      </w:pPr>
    </w:p>
    <w:p w14:paraId="7D3F0C2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客服管家</w:t>
      </w:r>
    </w:p>
    <w:p w14:paraId="06FDC32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35岁以下，大专以上学历；具有良好的服务意识和沟通解决问题的能力；有工作经验者优先考虑。</w:t>
      </w:r>
    </w:p>
    <w:p w14:paraId="663CFF1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月休4天</w:t>
      </w:r>
    </w:p>
    <w:p w14:paraId="5C94959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3500元+社保福利</w:t>
      </w:r>
    </w:p>
    <w:p w14:paraId="72EF6CC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联系人：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郭女士</w:t>
      </w:r>
    </w:p>
    <w:p w14:paraId="59B2EF9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18237465690微信同号</w:t>
      </w:r>
    </w:p>
    <w:p w14:paraId="50FC15A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公司地址：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颍川路与阳翟大道交叉口路南新龙华庭西地块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9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50" descr="IMG_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1F913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河南省范坡全牛庄餐饮服务有限公司</w:t>
      </w:r>
    </w:p>
    <w:p w14:paraId="14703F4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前厅经理1人</w:t>
      </w:r>
    </w:p>
    <w:p w14:paraId="68F00A0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有过餐饮行业工作经验，熟悉中餐运营模式，有较高的服务意识，精通餐厅前厅全流程。</w:t>
      </w:r>
    </w:p>
    <w:p w14:paraId="4C79683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面议（缴纳社保）</w:t>
      </w:r>
    </w:p>
    <w:p w14:paraId="63A1F40A">
      <w:pPr>
        <w:pStyle w:val="2"/>
        <w:keepNext w:val="0"/>
        <w:keepLines w:val="0"/>
        <w:widowControl/>
        <w:suppressLineNumbers w:val="0"/>
      </w:pPr>
    </w:p>
    <w:p w14:paraId="05607D9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前厅主管1人</w:t>
      </w:r>
    </w:p>
    <w:p w14:paraId="32A7947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有相关餐饮行业工作经验，服务意识强，积极性高。</w:t>
      </w:r>
    </w:p>
    <w:p w14:paraId="7C45252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面议（缴纳社保）</w:t>
      </w:r>
    </w:p>
    <w:p w14:paraId="3F0E5C6F">
      <w:pPr>
        <w:pStyle w:val="2"/>
        <w:keepNext w:val="0"/>
        <w:keepLines w:val="0"/>
        <w:widowControl/>
        <w:suppressLineNumbers w:val="0"/>
      </w:pPr>
    </w:p>
    <w:p w14:paraId="173AA5C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收银1名</w:t>
      </w:r>
    </w:p>
    <w:p w14:paraId="799C04E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形象气质佳，会电脑操作，性格开朗大方，有相关工作经验优先考虑。</w:t>
      </w:r>
    </w:p>
    <w:p w14:paraId="274D201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4000-5000</w:t>
      </w:r>
    </w:p>
    <w:p w14:paraId="4DE71AB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管吃管住、节日福利、每月聚餐、不定时团建。</w:t>
      </w:r>
    </w:p>
    <w:p w14:paraId="6BAF0E5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任女士19837486078（微信同号）</w:t>
      </w:r>
    </w:p>
    <w:p w14:paraId="76EF0A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禹州市柏山路范坡全牛庄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74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52" descr="IMG_3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687271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禹州市匠心修图设计工作室</w:t>
      </w:r>
    </w:p>
    <w:p w14:paraId="416D46E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6A2468D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婚纱修图师、婚纱后期学徒各10名</w:t>
      </w:r>
    </w:p>
    <w:p w14:paraId="4663BD5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3000-8000</w:t>
      </w:r>
    </w:p>
    <w:p w14:paraId="7B9554A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法定节假日休息，周六休息，熟练后也可在家做。</w:t>
      </w:r>
    </w:p>
    <w:p w14:paraId="52763E0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微信电话：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高老师15936342769</w:t>
      </w:r>
    </w:p>
    <w:p w14:paraId="6533BEF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公司地址：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禹州市天润府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76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54" descr="IMG_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8D03F7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许昌金淮海汽车模具有限公司</w:t>
      </w:r>
    </w:p>
    <w:p w14:paraId="07EC6C7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093473D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刷型工人5人(要求40-55岁)</w:t>
      </w:r>
    </w:p>
    <w:p w14:paraId="702247C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车间发货员2人(要求高中以上学历)</w:t>
      </w:r>
    </w:p>
    <w:p w14:paraId="403D62A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总经理助理1人(要求本科以上学历)</w:t>
      </w:r>
    </w:p>
    <w:p w14:paraId="631EF7A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蓝光扫描学徒5人(要求大专以上学历)</w:t>
      </w:r>
    </w:p>
    <w:p w14:paraId="0E4A41B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数控雕刻机学徒5人(初中以上学历即可,30-45岁)</w:t>
      </w:r>
    </w:p>
    <w:p w14:paraId="3B13FE0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面谈</w:t>
      </w:r>
    </w:p>
    <w:p w14:paraId="129709C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4DCC397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李经理13782258013、17639069992</w:t>
      </w:r>
    </w:p>
    <w:p w14:paraId="2BDC1F6C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地址：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方岗镇绿色铸造产业园2号路以南，3号路以北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0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56" descr="IMG_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719BD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比亚迪汽车海洋网禹州正迪4S店</w:t>
      </w:r>
    </w:p>
    <w:p w14:paraId="39C6D2C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销售顾问/网销顾问10名</w:t>
      </w:r>
    </w:p>
    <w:p w14:paraId="1B0ED7D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有汽车行业工作经验优先录取</w:t>
      </w:r>
    </w:p>
    <w:p w14:paraId="3CF40AA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综合5000-15000元</w:t>
      </w:r>
    </w:p>
    <w:p w14:paraId="00228B58">
      <w:pPr>
        <w:pStyle w:val="2"/>
        <w:keepNext w:val="0"/>
        <w:keepLines w:val="0"/>
        <w:widowControl/>
        <w:suppressLineNumbers w:val="0"/>
      </w:pPr>
    </w:p>
    <w:p w14:paraId="055BDDD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延保专员2名</w:t>
      </w:r>
    </w:p>
    <w:p w14:paraId="7CE330A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3500-5000元</w:t>
      </w:r>
    </w:p>
    <w:p w14:paraId="5C7EE3F2">
      <w:pPr>
        <w:pStyle w:val="2"/>
        <w:keepNext w:val="0"/>
        <w:keepLines w:val="0"/>
        <w:widowControl/>
        <w:suppressLineNumbers w:val="0"/>
      </w:pPr>
    </w:p>
    <w:p w14:paraId="0D702F5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售后机修中工5名</w:t>
      </w:r>
    </w:p>
    <w:p w14:paraId="59FDE7B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4000-4500元</w:t>
      </w:r>
    </w:p>
    <w:p w14:paraId="794213B0">
      <w:pPr>
        <w:pStyle w:val="2"/>
        <w:keepNext w:val="0"/>
        <w:keepLines w:val="0"/>
        <w:widowControl/>
        <w:suppressLineNumbers w:val="0"/>
      </w:pPr>
    </w:p>
    <w:p w14:paraId="31125E5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洗车工2名</w:t>
      </w:r>
    </w:p>
    <w:p w14:paraId="025A31F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1874566A">
      <w:pPr>
        <w:pStyle w:val="2"/>
        <w:keepNext w:val="0"/>
        <w:keepLines w:val="0"/>
        <w:widowControl/>
        <w:suppressLineNumbers w:val="0"/>
      </w:pPr>
    </w:p>
    <w:p w14:paraId="04D84CA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售后机修学徒</w:t>
      </w:r>
    </w:p>
    <w:p w14:paraId="4FD3CB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6F7BFEC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社保、工龄工资、每年体检、免费健身、节日福利、提供精美午餐、意外险等，每周调休一天</w:t>
      </w:r>
    </w:p>
    <w:p w14:paraId="241D2C7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15837416768（同微信）</w:t>
      </w:r>
    </w:p>
    <w:p w14:paraId="4A6376F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禹州市阳翟大道与兴业路交叉口西北角（西加气站西侧）比亚迪海洋网禹州正迪4S店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5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8" descr="IMG_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3AAD7B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禹州汽车直播基地</w:t>
      </w:r>
    </w:p>
    <w:p w14:paraId="3AB93BE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不出镜汽车主播30人</w:t>
      </w:r>
    </w:p>
    <w:p w14:paraId="1D008C6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18-45岁，性别不限，有专业运营，专业培训，有销售经验或直播经验。</w:t>
      </w:r>
    </w:p>
    <w:p w14:paraId="444A387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每天直播4场/小时以上（时间自由，可兼职）月休4天。</w:t>
      </w:r>
    </w:p>
    <w:p w14:paraId="1F59C19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5000-上不封顶</w:t>
      </w:r>
    </w:p>
    <w:p w14:paraId="7DA7C60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15890020486</w:t>
      </w:r>
    </w:p>
    <w:p w14:paraId="039B3850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地址：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禹州夏都裕桦园东门对面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79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0" descr="IMG_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370FA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禹州郭氏宗正堂</w:t>
      </w:r>
    </w:p>
    <w:p w14:paraId="5AB2A4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店长2名</w:t>
      </w:r>
    </w:p>
    <w:p w14:paraId="0A4461E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有2年以上美容养生类管理经验优先录用。</w:t>
      </w:r>
    </w:p>
    <w:p w14:paraId="1D70348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3000-10000</w:t>
      </w:r>
    </w:p>
    <w:p w14:paraId="6DE45C3A">
      <w:pPr>
        <w:pStyle w:val="2"/>
        <w:keepNext w:val="0"/>
        <w:keepLines w:val="0"/>
        <w:widowControl/>
        <w:suppressLineNumbers w:val="0"/>
      </w:pPr>
    </w:p>
    <w:p w14:paraId="50C671F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店员两名</w:t>
      </w:r>
    </w:p>
    <w:p w14:paraId="192B679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干过两名美容养生行业优先录用。</w:t>
      </w:r>
    </w:p>
    <w:p w14:paraId="3034589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3000-8000</w:t>
      </w:r>
    </w:p>
    <w:p w14:paraId="55EF9DB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18337475699</w:t>
      </w:r>
    </w:p>
    <w:p w14:paraId="35D716A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四高东边两百米路北郭氏宗正堂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43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2" descr="IMG_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73033E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河南省耐博万新材料有限责任公司</w:t>
      </w:r>
    </w:p>
    <w:p w14:paraId="59C3FC2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普工20名</w:t>
      </w:r>
    </w:p>
    <w:p w14:paraId="62560FF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35岁至55岁，吃苦耐劳，身体健康，责任心强。</w:t>
      </w:r>
    </w:p>
    <w:p w14:paraId="4B77B6B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4000-8000</w:t>
      </w:r>
    </w:p>
    <w:p w14:paraId="664CE03A">
      <w:pPr>
        <w:pStyle w:val="2"/>
        <w:keepNext w:val="0"/>
        <w:keepLines w:val="0"/>
        <w:widowControl/>
        <w:suppressLineNumbers w:val="0"/>
      </w:pPr>
    </w:p>
    <w:p w14:paraId="51C1A82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数控锯床工10名</w:t>
      </w:r>
    </w:p>
    <w:p w14:paraId="69D6D01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35-45岁，身体健康，责任心强，能吃苦耐劳精神。</w:t>
      </w:r>
    </w:p>
    <w:p w14:paraId="6CA7CE0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4000-8000</w:t>
      </w:r>
    </w:p>
    <w:p w14:paraId="244F4453">
      <w:pPr>
        <w:pStyle w:val="2"/>
        <w:keepNext w:val="0"/>
        <w:keepLines w:val="0"/>
        <w:widowControl/>
        <w:suppressLineNumbers w:val="0"/>
      </w:pPr>
    </w:p>
    <w:p w14:paraId="3583775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机修工5名</w:t>
      </w:r>
    </w:p>
    <w:p w14:paraId="2E49C2B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会电焊、气割，机械设备维修，机械保养，有工作经验者优先录用。</w:t>
      </w:r>
    </w:p>
    <w:p w14:paraId="48AA0BA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5000-8000</w:t>
      </w:r>
    </w:p>
    <w:p w14:paraId="39B21E6C">
      <w:pPr>
        <w:pStyle w:val="2"/>
        <w:keepNext w:val="0"/>
        <w:keepLines w:val="0"/>
        <w:widowControl/>
        <w:suppressLineNumbers w:val="0"/>
      </w:pPr>
    </w:p>
    <w:p w14:paraId="4FD57F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库管</w:t>
      </w:r>
    </w:p>
    <w:p w14:paraId="608A3B1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会用办公软件，有仓库管理经验优先录用。</w:t>
      </w:r>
    </w:p>
    <w:p w14:paraId="43E4593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</w:t>
      </w:r>
    </w:p>
    <w:p w14:paraId="7AFF93F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公司有食堂，住宿。</w:t>
      </w:r>
    </w:p>
    <w:p w14:paraId="530E9B7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18339013976</w:t>
      </w:r>
    </w:p>
    <w:p w14:paraId="19C2353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禹州市东产业园区，阳翟大道东段南60米。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7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4" descr="IMG_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16FD1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禹州市谷养元粥铺</w:t>
      </w:r>
    </w:p>
    <w:p w14:paraId="239FA0C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服务员</w:t>
      </w:r>
    </w:p>
    <w:p w14:paraId="74D9502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2400-2800，一经录用三天假期满半年加50工龄奖，200封顶每月聚餐一次。</w:t>
      </w:r>
    </w:p>
    <w:p w14:paraId="42D20A7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杨经理18338033002</w:t>
      </w:r>
    </w:p>
    <w:p w14:paraId="6FA7365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府东路滨河路交叉口孔家均窑，东侧谷养元粥铺。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64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6" descr="IMG_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721B12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许昌市发鼎工艺品有限公司</w:t>
      </w:r>
    </w:p>
    <w:p w14:paraId="4BA5073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招聘出纳1名</w:t>
      </w:r>
    </w:p>
    <w:p w14:paraId="3D8628E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5D9A9B2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1.具备财务出纳相关经验，熟练掌握财务会计知识；</w:t>
      </w:r>
    </w:p>
    <w:p w14:paraId="73E275B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2.熟悉各类票据收付及银行系统操作，同时掌握相关税务法规；</w:t>
      </w:r>
    </w:p>
    <w:p w14:paraId="5B56E59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3.具备较强的应对突发情况的能力，能够主动妥善处理公司内部资金留存问题，并与其他部门保持关注沟通。</w:t>
      </w:r>
    </w:p>
    <w:p w14:paraId="5910036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3CFD85C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1.负责现金收付、银行存取现金等日常收支管理工作，以及银行流水记录、记账等财务工作；</w:t>
      </w:r>
    </w:p>
    <w:p w14:paraId="45CB6A4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2.协助完成月度报表、年度结清的工作；</w:t>
      </w:r>
    </w:p>
    <w:p w14:paraId="0F1E4E5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3.及时识别并解决公司内部资金流动异常问题；</w:t>
      </w:r>
    </w:p>
    <w:p w14:paraId="5160DD0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4.需要长期，稳定。</w:t>
      </w:r>
    </w:p>
    <w:p w14:paraId="0F7C05FE">
      <w:pPr>
        <w:pStyle w:val="2"/>
        <w:keepNext w:val="0"/>
        <w:keepLines w:val="0"/>
        <w:widowControl/>
        <w:suppressLineNumbers w:val="0"/>
      </w:pPr>
    </w:p>
    <w:p w14:paraId="0913AE5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电商财会1名</w:t>
      </w:r>
    </w:p>
    <w:p w14:paraId="3702A93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000000"/>
          <w:sz w:val="19"/>
          <w:szCs w:val="19"/>
        </w:rPr>
        <w:t>任职要求：</w:t>
      </w:r>
    </w:p>
    <w:p w14:paraId="5ADB3F0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拥有2年财会工作经验，有电商公司工作经验1年以上优先，熟悉电商行业财务处理流程；能熟练应用金蝶、用友等财务系统，有使用领星等电商ERP系统者优先；有电子商务企业工作经验者，将作为优先考虑的对象；</w:t>
      </w:r>
    </w:p>
    <w:p w14:paraId="5A392FE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2.熟悉国家相关的财务、税收制度，了解最新的财务政策和法规，熟练运用办公软件（如Word、Excel等）及财务软件，持有初级及以上会计师证，具备较高的财务专业素养；</w:t>
      </w:r>
    </w:p>
    <w:p w14:paraId="20DD2F8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3.具备良好的沟通能力和协调能力，语言及文字表达能力强，能够清晰、准确地表达财务意见和报告；</w:t>
      </w:r>
    </w:p>
    <w:p w14:paraId="1877D97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4.熟练操作基本的办公软件，如Word、Excel等，能够高效地进行文档处理和数据分析。</w:t>
      </w:r>
    </w:p>
    <w:p w14:paraId="40093E3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1A5BA89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1.负责电商平台的日常账务处理，包括但不限于订单收入确认、成本核算、费用报销等；</w:t>
      </w:r>
    </w:p>
    <w:p w14:paraId="12FD3BA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2.编制和分析财务报表，包括月度、季度、年度的财务报告，确保数据的准确性和及时性；</w:t>
      </w:r>
    </w:p>
    <w:p w14:paraId="19667B8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3.负责公司税务申报工作，包括各种税费的计算、申报和缴纳，确保遵守国家税收法规，合理规划税务，降低税务风险。</w:t>
      </w:r>
    </w:p>
    <w:p w14:paraId="76E64BC2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4.参与公司的资金管理工作，协助制定资金计划，监控资金流动情况；</w:t>
      </w:r>
    </w:p>
    <w:p w14:paraId="799E57B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5.协助建立和完善公司内部控制体系，参与内部审计工作，确保公司财务活动的合规性和有效性；</w:t>
      </w:r>
    </w:p>
    <w:p w14:paraId="0C9C3D6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6.负责与银行、税务局等相关机构的沟通和协调工作；</w:t>
      </w:r>
    </w:p>
    <w:p w14:paraId="33CA2F0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7.完成上级领导交办的其他相关工作。</w:t>
      </w:r>
    </w:p>
    <w:p w14:paraId="6F032EF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薪资高于同行业平均工资，具体可面议。</w:t>
      </w:r>
    </w:p>
    <w:p w14:paraId="6CBEF6A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</w:p>
    <w:p w14:paraId="11CEB69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夏令时：8:00-12:00、14:00-18:00</w:t>
      </w:r>
    </w:p>
    <w:p w14:paraId="4833EA4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冬令时：8:00-12:00、13:30-17:30</w:t>
      </w:r>
    </w:p>
    <w:p w14:paraId="5198330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每月调休4天，试用期1-3个月。</w:t>
      </w:r>
    </w:p>
    <w:p w14:paraId="049992E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微信号Y13782235418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26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8" descr="IMG_3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1FC45E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红事缘餐饮公司</w:t>
      </w:r>
    </w:p>
    <w:p w14:paraId="0182A66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餐饮收银员</w:t>
      </w:r>
    </w:p>
    <w:p w14:paraId="23EB381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20-35岁之间</w:t>
      </w:r>
    </w:p>
    <w:p w14:paraId="6D000EC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负责收银预定</w:t>
      </w:r>
    </w:p>
    <w:p w14:paraId="3872F50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</w:t>
      </w:r>
    </w:p>
    <w:p w14:paraId="10B13427">
      <w:pPr>
        <w:pStyle w:val="2"/>
        <w:keepNext w:val="0"/>
        <w:keepLines w:val="0"/>
        <w:widowControl/>
        <w:suppressLineNumbers w:val="0"/>
      </w:pPr>
    </w:p>
    <w:p w14:paraId="29C8D76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服务员</w:t>
      </w:r>
    </w:p>
    <w:p w14:paraId="23346F1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20-45岁之间</w:t>
      </w:r>
    </w:p>
    <w:p w14:paraId="6AEB855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为用餐客人提供餐中服务</w:t>
      </w:r>
    </w:p>
    <w:p w14:paraId="4750837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3000-4300</w:t>
      </w:r>
    </w:p>
    <w:p w14:paraId="1D336945">
      <w:pPr>
        <w:pStyle w:val="2"/>
        <w:keepNext w:val="0"/>
        <w:keepLines w:val="0"/>
        <w:widowControl/>
        <w:suppressLineNumbers w:val="0"/>
      </w:pPr>
    </w:p>
    <w:p w14:paraId="277A7F8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厨房打杂</w:t>
      </w:r>
    </w:p>
    <w:p w14:paraId="795DCFE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55岁以下，配合厨师，做好厨师分配的辅助工作。</w:t>
      </w:r>
    </w:p>
    <w:p w14:paraId="2564DAE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2300-2500</w:t>
      </w:r>
    </w:p>
    <w:p w14:paraId="1CA97AD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禹王广场附近</w:t>
      </w:r>
    </w:p>
    <w:p w14:paraId="0E3A71BA">
      <w:pPr>
        <w:pStyle w:val="2"/>
        <w:keepNext w:val="0"/>
        <w:keepLines w:val="0"/>
        <w:widowControl/>
        <w:suppressLineNumbers w:val="0"/>
      </w:pPr>
    </w:p>
    <w:p w14:paraId="487506C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保安</w:t>
      </w:r>
    </w:p>
    <w:p w14:paraId="6C76E52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50岁以下</w:t>
      </w:r>
    </w:p>
    <w:p w14:paraId="49EECFA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维护酒店公共场所秩序</w:t>
      </w:r>
    </w:p>
    <w:p w14:paraId="69937C1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3000+</w:t>
      </w:r>
    </w:p>
    <w:p w14:paraId="3399AC90">
      <w:pPr>
        <w:pStyle w:val="2"/>
        <w:keepNext w:val="0"/>
        <w:keepLines w:val="0"/>
        <w:widowControl/>
        <w:suppressLineNumbers w:val="0"/>
      </w:pPr>
    </w:p>
    <w:p w14:paraId="31A4B74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保洁</w:t>
      </w:r>
    </w:p>
    <w:p w14:paraId="6A4D8DB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55岁以下</w:t>
      </w:r>
    </w:p>
    <w:p w14:paraId="45E8CD4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负责公区卫生打扫及小餐具的洗刷</w:t>
      </w:r>
    </w:p>
    <w:p w14:paraId="6184F9A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2500-3500</w:t>
      </w:r>
    </w:p>
    <w:p w14:paraId="0C4A30A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禹州中心医院附近</w:t>
      </w:r>
    </w:p>
    <w:p w14:paraId="370DE67D">
      <w:pPr>
        <w:pStyle w:val="2"/>
        <w:keepNext w:val="0"/>
        <w:keepLines w:val="0"/>
        <w:widowControl/>
        <w:suppressLineNumbers w:val="0"/>
      </w:pPr>
    </w:p>
    <w:p w14:paraId="2966908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传菜员</w:t>
      </w:r>
    </w:p>
    <w:p w14:paraId="70C7381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20-55岁之间</w:t>
      </w:r>
    </w:p>
    <w:p w14:paraId="2780CF0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负责菜品传送</w:t>
      </w:r>
    </w:p>
    <w:p w14:paraId="03DFF3A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2700-3500</w:t>
      </w:r>
    </w:p>
    <w:p w14:paraId="48ADD9C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夏禹公园附近</w:t>
      </w:r>
    </w:p>
    <w:p w14:paraId="5B5E7113">
      <w:pPr>
        <w:pStyle w:val="2"/>
        <w:keepNext w:val="0"/>
        <w:keepLines w:val="0"/>
        <w:widowControl/>
        <w:suppressLineNumbers w:val="0"/>
      </w:pPr>
    </w:p>
    <w:p w14:paraId="5B748FB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客房服务员</w:t>
      </w:r>
    </w:p>
    <w:p w14:paraId="5A9ED57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50岁以下</w:t>
      </w:r>
    </w:p>
    <w:p w14:paraId="7BED62E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负责客房布草更换及房间卫生</w:t>
      </w:r>
    </w:p>
    <w:p w14:paraId="24D29F1E">
      <w:pPr>
        <w:pStyle w:val="2"/>
        <w:keepNext w:val="0"/>
        <w:keepLines w:val="0"/>
        <w:widowControl/>
        <w:suppressLineNumbers w:val="0"/>
      </w:pPr>
    </w:p>
    <w:p w14:paraId="32BEE43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olor w:val="FF2941"/>
          <w:spacing w:val="7"/>
          <w:sz w:val="19"/>
          <w:szCs w:val="19"/>
        </w:rPr>
        <w:t>后厨部岗位</w:t>
      </w:r>
    </w:p>
    <w:p w14:paraId="4DA4BFF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32C7C03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热菜、凉菜、面点、</w:t>
      </w:r>
    </w:p>
    <w:p w14:paraId="529EC0D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砧板、打荷、明档、刷碗工</w:t>
      </w:r>
    </w:p>
    <w:p w14:paraId="50CC9B8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70C9CF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33D8034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以上岗位一经录用有满勤奖，工龄奖还有季度福利和员工生日福利等，均包吃包住。</w:t>
      </w:r>
    </w:p>
    <w:p w14:paraId="3FBA502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15903035173微信同步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6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0" descr="IMG_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078095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61便利连锁便利店</w:t>
      </w:r>
    </w:p>
    <w:p w14:paraId="1BCE04D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收银员10名</w:t>
      </w:r>
    </w:p>
    <w:p w14:paraId="190BB78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25-35岁</w:t>
      </w:r>
    </w:p>
    <w:p w14:paraId="4DF35B5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：月休2天</w:t>
      </w:r>
    </w:p>
    <w:p w14:paraId="03FC8A5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基本工资+绩效3620起</w:t>
      </w:r>
    </w:p>
    <w:p w14:paraId="12EA1210">
      <w:pPr>
        <w:pStyle w:val="2"/>
        <w:keepNext w:val="0"/>
        <w:keepLines w:val="0"/>
        <w:widowControl/>
        <w:suppressLineNumbers w:val="0"/>
      </w:pPr>
    </w:p>
    <w:p w14:paraId="325C5C0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理货员10名</w:t>
      </w:r>
    </w:p>
    <w:p w14:paraId="79E7981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25-45岁</w:t>
      </w:r>
    </w:p>
    <w:p w14:paraId="52E8B38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月休2天</w:t>
      </w:r>
    </w:p>
    <w:p w14:paraId="35BE4A8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基本工资+绩效3620起</w:t>
      </w:r>
    </w:p>
    <w:p w14:paraId="7BA86EC0">
      <w:pPr>
        <w:pStyle w:val="2"/>
        <w:keepNext w:val="0"/>
        <w:keepLines w:val="0"/>
        <w:widowControl/>
        <w:suppressLineNumbers w:val="0"/>
      </w:pPr>
    </w:p>
    <w:p w14:paraId="2805549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店长10名</w:t>
      </w:r>
    </w:p>
    <w:p w14:paraId="5910BF6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男女不限，25-45岁，有两年以上管理工作经验，从事过零售商超相关经验者优先录用。</w:t>
      </w:r>
    </w:p>
    <w:p w14:paraId="57B833D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6320起</w:t>
      </w:r>
    </w:p>
    <w:p w14:paraId="4B8407A1">
      <w:pPr>
        <w:pStyle w:val="2"/>
        <w:keepNext w:val="0"/>
        <w:keepLines w:val="0"/>
        <w:widowControl/>
        <w:suppressLineNumbers w:val="0"/>
      </w:pPr>
    </w:p>
    <w:p w14:paraId="564629C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储备店长10名</w:t>
      </w:r>
    </w:p>
    <w:p w14:paraId="3996755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有2年以上商超零售类管理经验优先录用。</w:t>
      </w:r>
    </w:p>
    <w:p w14:paraId="0EBC6CD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6320起</w:t>
      </w:r>
    </w:p>
    <w:p w14:paraId="4863EE1D">
      <w:pPr>
        <w:pStyle w:val="2"/>
        <w:keepNext w:val="0"/>
        <w:keepLines w:val="0"/>
        <w:widowControl/>
        <w:suppressLineNumbers w:val="0"/>
      </w:pPr>
    </w:p>
    <w:p w14:paraId="3674B56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培训专员1名</w:t>
      </w:r>
    </w:p>
    <w:p w14:paraId="2BCF5B3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25-35岁，跟踪新人，培训新人。</w:t>
      </w:r>
    </w:p>
    <w:p w14:paraId="19EB5C5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上班时间：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8:00-12:00、13:30-18:00，月休3天。</w:t>
      </w:r>
    </w:p>
    <w:p w14:paraId="30CCBB4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3620起</w:t>
      </w:r>
    </w:p>
    <w:p w14:paraId="54475D99">
      <w:pPr>
        <w:pStyle w:val="2"/>
        <w:keepNext w:val="0"/>
        <w:keepLines w:val="0"/>
        <w:widowControl/>
        <w:suppressLineNumbers w:val="0"/>
      </w:pPr>
    </w:p>
    <w:p w14:paraId="39B8B76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水产运营1名</w:t>
      </w:r>
    </w:p>
    <w:p w14:paraId="4BCFCD4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25-35岁，会开车，熟练办公软件；吃苦耐劳，退伍军人，有经验者优先。</w:t>
      </w:r>
    </w:p>
    <w:p w14:paraId="6C8C806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水产采购与运营</w:t>
      </w:r>
    </w:p>
    <w:p w14:paraId="6C33B57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7:30-12:00、14:30-18:30，月休3天。</w:t>
      </w:r>
    </w:p>
    <w:p w14:paraId="28F170B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4350起</w:t>
      </w:r>
    </w:p>
    <w:p w14:paraId="67113E59">
      <w:pPr>
        <w:pStyle w:val="2"/>
        <w:keepNext w:val="0"/>
        <w:keepLines w:val="0"/>
        <w:widowControl/>
        <w:suppressLineNumbers w:val="0"/>
      </w:pPr>
    </w:p>
    <w:p w14:paraId="2A0FAC8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市场部经理1名</w:t>
      </w:r>
    </w:p>
    <w:p w14:paraId="0E39CA3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1AA1E1F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1.25-30岁，具备市场营销相关专业背景，学历不限；</w:t>
      </w:r>
    </w:p>
    <w:p w14:paraId="0FE3A62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2.具有3年以上相关工作经验，有成功的市场案例者优先考虑；</w:t>
      </w:r>
    </w:p>
    <w:p w14:paraId="480B641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3.熟悉市场营销的相关理论及实际操作技能，了解Trends趋势分析、SWOT分析等营销分析方法；</w:t>
      </w:r>
    </w:p>
    <w:p w14:paraId="1C55B67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4.有良好的沟通协调能力和团队管理能力，具有较强的市场洞察力。</w:t>
      </w:r>
    </w:p>
    <w:p w14:paraId="3EF9E01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8:00-12:00、13:30-18:00，月休3天。</w:t>
      </w:r>
    </w:p>
    <w:p w14:paraId="2A0DE9E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9000-12000</w:t>
      </w:r>
    </w:p>
    <w:p w14:paraId="2E77D9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暑假寒假员工孩子免费托管辅导，生日、节日、季度福利，年假、婚假、定期团建，缴纳五险。</w:t>
      </w:r>
    </w:p>
    <w:p w14:paraId="40BBA1D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</w:p>
    <w:p w14:paraId="4FA7442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17737673110、19837415271</w:t>
      </w:r>
    </w:p>
    <w:p w14:paraId="252A736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微信：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zhaopin61_</w:t>
      </w:r>
    </w:p>
    <w:p w14:paraId="618A54A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面试地址：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银泰净水设备有限公司东门左转，院内最南边办公楼三楼人事部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1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2" descr="IMG_3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2FB054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新华保险</w:t>
      </w:r>
    </w:p>
    <w:p w14:paraId="02127C3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</w:p>
    <w:p w14:paraId="634290E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主管、部门经理</w:t>
      </w:r>
    </w:p>
    <w:p w14:paraId="348E1C2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储备干部、销售精英</w:t>
      </w:r>
    </w:p>
    <w:p w14:paraId="28F0794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大专以上学历，特别优秀学历放宽至高中。</w:t>
      </w:r>
    </w:p>
    <w:p w14:paraId="072257E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半日制20天满勤，上午8:30-10:30。</w:t>
      </w:r>
    </w:p>
    <w:p w14:paraId="4DD80F7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</w:p>
    <w:p w14:paraId="75D58C5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大专保底2500/月</w:t>
      </w:r>
    </w:p>
    <w:p w14:paraId="2431559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本科保底3000/月</w:t>
      </w:r>
    </w:p>
    <w:p w14:paraId="40C118A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研究生3500/月</w:t>
      </w:r>
    </w:p>
    <w:p w14:paraId="3EE04F5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保底+绩效底薪+奖金+福利保障</w:t>
      </w:r>
    </w:p>
    <w:p w14:paraId="405FC99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征信有问题不能报名</w:t>
      </w:r>
    </w:p>
    <w:p w14:paraId="40B67CB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吕伟锋13938798780</w:t>
      </w:r>
    </w:p>
    <w:p w14:paraId="5094097A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地址：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禹王大道与柏山路交叉口南50米路东新华保险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2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4" descr="IMG_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4967B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河南恒博生物科技有限公司</w:t>
      </w:r>
    </w:p>
    <w:p w14:paraId="30D32D1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销售专员/经理</w:t>
      </w:r>
    </w:p>
    <w:p w14:paraId="1FDAE4A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50034B9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1.专业不限，年龄28-45岁之间，条件优秀者可适当放宽年龄；</w:t>
      </w:r>
    </w:p>
    <w:p w14:paraId="376D071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2.具有良好的沟通能力及语言表达能力;</w:t>
      </w:r>
    </w:p>
    <w:p w14:paraId="5DCB428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3.性格开朗、积极向上、思维敏捷、有良好的职业道德；</w:t>
      </w:r>
    </w:p>
    <w:p w14:paraId="034EB7C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4.有客服、电话销售、相关行业经验更佳。会简单使用电脑，普通话流利。</w:t>
      </w:r>
    </w:p>
    <w:p w14:paraId="5A242E8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3B2801A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1.日常电话或微信与客户沟通;</w:t>
      </w:r>
    </w:p>
    <w:p w14:paraId="3E33516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2.依据现有客户（系统平台内已有，无需开发客户）群体，与客户沟通;</w:t>
      </w:r>
    </w:p>
    <w:p w14:paraId="36823C9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3.根据客户不同需求，解决客户问题，平时做好客情维护。</w:t>
      </w:r>
    </w:p>
    <w:p w14:paraId="755AE38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底薪3300元+提成+奖金，综合薪资5000-20000+元（工资上不封顶）。</w:t>
      </w:r>
    </w:p>
    <w:p w14:paraId="7C66D17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福利待遇：</w:t>
      </w:r>
    </w:p>
    <w:p w14:paraId="1B7342B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1.缴纳社保，享受节假日福利，日常工作奖金激励，父母孝基金;</w:t>
      </w:r>
    </w:p>
    <w:p w14:paraId="2604A16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2.团队活动（聚餐、季度旅游、拓展训练、培训学习）；</w:t>
      </w:r>
    </w:p>
    <w:p w14:paraId="691A14D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3.岗位晋升：正式业务员-高级业务员-主管-总监；</w:t>
      </w:r>
    </w:p>
    <w:p w14:paraId="341A1F6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4.入职培训完后公司提供一部手机+2张号码卡+2个微信号+话费；</w:t>
      </w:r>
    </w:p>
    <w:p w14:paraId="2775F95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5.有无经验均可，带薪专业知识培训，实行师徒一对一制；</w:t>
      </w:r>
    </w:p>
    <w:p w14:paraId="61950E3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上午8:30-12:00、下午14:00-18:00，月休4-5天。</w:t>
      </w:r>
    </w:p>
    <w:p w14:paraId="0DD7F02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19037330670微信同号</w:t>
      </w:r>
    </w:p>
    <w:p w14:paraId="6B1C340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钧悦时代广场B座5楼，出电梯右转。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3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6" descr="IMG_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2ECF3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阳光之家美术培训中心</w:t>
      </w:r>
    </w:p>
    <w:p w14:paraId="06C3436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全职美术老师5名</w:t>
      </w:r>
    </w:p>
    <w:p w14:paraId="67FB1FC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热爱教育行业，喜欢孩子，喜欢画画，热情活泼开朗，善于与人交流，有学习进取心，吃苦耐劳，有恒心</w:t>
      </w:r>
    </w:p>
    <w:p w14:paraId="3916D3D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满一年享受寒暑假带薪，法定节假日有假期，每周固定一天半休。</w:t>
      </w:r>
    </w:p>
    <w:p w14:paraId="56CDD0D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4000-8000元，上不封顶，交社保。</w:t>
      </w:r>
    </w:p>
    <w:p w14:paraId="530D5B0D">
      <w:pPr>
        <w:pStyle w:val="2"/>
        <w:keepNext w:val="0"/>
        <w:keepLines w:val="0"/>
        <w:widowControl/>
        <w:suppressLineNumbers w:val="0"/>
      </w:pPr>
    </w:p>
    <w:p w14:paraId="67F366B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兼职助教老师5名</w:t>
      </w:r>
    </w:p>
    <w:p w14:paraId="4A283F2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愿意学习，吃苦耐劳，喜欢孩子，有幼师课堂经验优先，会画简单的画。</w:t>
      </w:r>
    </w:p>
    <w:p w14:paraId="7879839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7512F6C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李老师13782287521微信同步</w:t>
      </w:r>
    </w:p>
    <w:p w14:paraId="589E51F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恒达美园南门/开元步行街三楼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8" descr="IMG_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6D818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河南鑫硕源发制品有限公司</w:t>
      </w:r>
    </w:p>
    <w:p w14:paraId="4FEE614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成本会计1人</w:t>
      </w:r>
    </w:p>
    <w:p w14:paraId="09414B0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0AA47437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1.大专以上学历，会计／财务管理相关专业；</w:t>
      </w:r>
    </w:p>
    <w:p w14:paraId="3D17667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2.有2年以上工业企业成本会计经验；</w:t>
      </w:r>
    </w:p>
    <w:p w14:paraId="2DC20AC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3.持有初级及以上会计资格证。</w:t>
      </w:r>
    </w:p>
    <w:p w14:paraId="0EC487C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职位职责：</w:t>
      </w:r>
    </w:p>
    <w:p w14:paraId="439EA7F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1.负责生产全流程成本核算、库存管理与数据核对；</w:t>
      </w:r>
    </w:p>
    <w:p w14:paraId="0239B7F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2.开展成本分析并提供降本建议，配合结账审计及成本管理体系完善。</w:t>
      </w:r>
    </w:p>
    <w:p w14:paraId="17D572FB">
      <w:pPr>
        <w:pStyle w:val="2"/>
        <w:keepNext w:val="0"/>
        <w:keepLines w:val="0"/>
        <w:widowControl/>
        <w:suppressLineNumbers w:val="0"/>
      </w:pPr>
    </w:p>
    <w:p w14:paraId="1E00553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生产录单员1人</w:t>
      </w:r>
    </w:p>
    <w:p w14:paraId="72C7B6D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大专及以上学历，熟练使用办公软件，有本岗位工作经验者优先。</w:t>
      </w:r>
    </w:p>
    <w:p w14:paraId="7B61796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</w:p>
    <w:p w14:paraId="3F72B81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1.生产系统订单跟踪监控异常记录登记筛选汇总上报；</w:t>
      </w:r>
    </w:p>
    <w:p w14:paraId="70D78D1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2.生产车间有关数据统计及汇总；</w:t>
      </w:r>
    </w:p>
    <w:p w14:paraId="7BB6A6D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3.生产车间系统数据的审核与录入。</w:t>
      </w:r>
    </w:p>
    <w:p w14:paraId="320AEF2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工资待遇优厚，有意向的符合要求者请联系。</w:t>
      </w:r>
    </w:p>
    <w:p w14:paraId="63CE79B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职位福利：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包食宿，年终奖，生日、节假日福利，季度聚餐、年度团建等。</w:t>
      </w:r>
    </w:p>
    <w:p w14:paraId="180DB00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17527121538微信同</w:t>
      </w:r>
    </w:p>
    <w:p w14:paraId="5D00A1C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公司地址：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和谐大道与颖顺路交叉口西南角，和谐大道7号。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5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0" descr="IMG_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5B295D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禹州市韩城慧润阶梯新教育学校</w:t>
      </w:r>
    </w:p>
    <w:p w14:paraId="55B6CF6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小学教师</w:t>
      </w:r>
    </w:p>
    <w:p w14:paraId="713CEE1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</w:p>
    <w:p w14:paraId="6A72047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1.全日制大学毕业，有教师资格证，三年以上教学经验；</w:t>
      </w:r>
    </w:p>
    <w:p w14:paraId="6C90019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2.身体健康，有责任心和团队精神，具有良好的沟通能力和协调能力。</w:t>
      </w:r>
    </w:p>
    <w:p w14:paraId="7273FA0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color w:val="000000"/>
          <w:sz w:val="19"/>
          <w:szCs w:val="19"/>
        </w:rPr>
        <w:t>薪资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面议，管餐、节假日休息、节日礼品、团建活动。</w:t>
      </w:r>
    </w:p>
    <w:p w14:paraId="47FA00F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辉煌路130号</w:t>
      </w:r>
    </w:p>
    <w:p w14:paraId="713CFA8D">
      <w:pPr>
        <w:pStyle w:val="2"/>
        <w:keepNext w:val="0"/>
        <w:keepLines w:val="0"/>
        <w:widowControl/>
        <w:suppressLineNumbers w:val="0"/>
      </w:pPr>
    </w:p>
    <w:p w14:paraId="1D93B19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财务人员1名</w:t>
      </w:r>
    </w:p>
    <w:p w14:paraId="231969B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25-35周岁，大专以上学历，财务相关专业；两年以上中型企业工作经验。</w:t>
      </w:r>
    </w:p>
    <w:p w14:paraId="426E2CE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3000+，周末及法定节假日休息，节日福利，不定时团建。</w:t>
      </w:r>
    </w:p>
    <w:p w14:paraId="72AACC6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15333856393微信同号</w:t>
      </w:r>
    </w:p>
    <w:p w14:paraId="3316648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上东国际小区南门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2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IMG_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CC3C08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禹州市开元新型建材有限公司</w:t>
      </w:r>
    </w:p>
    <w:p w14:paraId="4163DA8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招聘人数：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普工20人，叉车司机4人</w:t>
      </w:r>
    </w:p>
    <w:p w14:paraId="1968FF3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年龄55岁以下，身体健康，叉车司机要求有关工作经验。</w:t>
      </w:r>
    </w:p>
    <w:p w14:paraId="2A6CA11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普工流水线作业，叉车司机转运打包成品和装卸车。</w:t>
      </w:r>
    </w:p>
    <w:p w14:paraId="4FB9839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计件工资，月工资约5000元以上。</w:t>
      </w:r>
    </w:p>
    <w:p w14:paraId="79CCE01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咨询电话：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13613746855</w:t>
      </w:r>
    </w:p>
    <w:p w14:paraId="6CE3122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禹州市方岗镇朱庄村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92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84" descr="IMG_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57608F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禹州市泓企生物科技公司</w:t>
      </w:r>
    </w:p>
    <w:p w14:paraId="49F6836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电话销售50名</w:t>
      </w:r>
    </w:p>
    <w:p w14:paraId="6FD3920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25-40岁，销售工作经验优先考虑。目标感强，学习能力强，善于沟通，亲和力好。</w:t>
      </w:r>
    </w:p>
    <w:p w14:paraId="14F4744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通过公司提供的名单挖掘潜在需求客户，为客户提供专业咨询及解决方案最终达成销售目标。</w:t>
      </w:r>
    </w:p>
    <w:p w14:paraId="01C8EEC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3000-上不封顶</w:t>
      </w:r>
    </w:p>
    <w:p w14:paraId="3F91CCA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8:30-12:00、14:00-17:00，宝妈不影响接送孩子，上六休一。</w:t>
      </w:r>
    </w:p>
    <w:p w14:paraId="1884F0E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带薪培训，话补，团建活动，节日福利，社保，法定节假日带薪休假。</w:t>
      </w:r>
    </w:p>
    <w:p w14:paraId="0DEC9F1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工作地址：</w:t>
      </w:r>
    </w:p>
    <w:p w14:paraId="28CA83A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地址1：恒达·多宝寓营销中心4楼右拐</w:t>
      </w:r>
    </w:p>
    <w:p w14:paraId="10F78A1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联系热线13782333331（同微信）</w:t>
      </w:r>
    </w:p>
    <w:p w14:paraId="312BB00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地址2：禹州时代广场B座1205室</w:t>
      </w:r>
    </w:p>
    <w:p w14:paraId="4784D39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联系热线:19839969677</w:t>
      </w:r>
    </w:p>
    <w:p w14:paraId="03FF206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地址3：友谊路与裕华大道交叉口恒达城市之芯3楼电梯口对面</w:t>
      </w:r>
    </w:p>
    <w:p w14:paraId="574597AF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联系热线13782333331（同微信）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1" name="图片 86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6" descr="IMG_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A228B4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禹州市凯瑞传媒科技有限公司</w:t>
      </w:r>
    </w:p>
    <w:p w14:paraId="0B8A02F3">
      <w:pPr>
        <w:pStyle w:val="2"/>
        <w:keepNext w:val="0"/>
        <w:keepLines w:val="0"/>
        <w:widowControl/>
        <w:suppressLineNumbers w:val="0"/>
        <w:jc w:val="both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带货主播5名</w:t>
      </w:r>
    </w:p>
    <w:p w14:paraId="5A6A833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有经验或销售经验者优先，接受小白。</w:t>
      </w:r>
    </w:p>
    <w:p w14:paraId="2365319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负责在直播间讲解产品，不露脸。</w:t>
      </w:r>
    </w:p>
    <w:p w14:paraId="73EA023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每天播两场，每场两小时。</w:t>
      </w:r>
    </w:p>
    <w:p w14:paraId="40BF0CE8">
      <w:pPr>
        <w:pStyle w:val="2"/>
        <w:keepNext w:val="0"/>
        <w:keepLines w:val="0"/>
        <w:widowControl/>
        <w:suppressLineNumbers w:val="0"/>
        <w:jc w:val="both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4000-15000</w:t>
      </w:r>
    </w:p>
    <w:p w14:paraId="0AEC7BA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15188505217</w:t>
      </w:r>
    </w:p>
    <w:p w14:paraId="3DA5837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微信：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Z-leo-71(张晓晓张)</w:t>
      </w:r>
    </w:p>
    <w:p w14:paraId="087791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禹州市钧悦时代广场A座5楼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1" name="图片 88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8" descr="IMG_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65144C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名仕物业</w:t>
      </w:r>
    </w:p>
    <w:p w14:paraId="6F478FA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小区水电工5名</w:t>
      </w:r>
    </w:p>
    <w:p w14:paraId="3C94B32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年龄50岁以下，身体健康。</w:t>
      </w:r>
    </w:p>
    <w:p w14:paraId="43ED8EC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月休4-6天</w:t>
      </w:r>
    </w:p>
    <w:p w14:paraId="3910C6C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3A1802B7">
      <w:pPr>
        <w:pStyle w:val="2"/>
        <w:keepNext w:val="0"/>
        <w:keepLines w:val="0"/>
        <w:widowControl/>
        <w:suppressLineNumbers w:val="0"/>
      </w:pPr>
    </w:p>
    <w:p w14:paraId="58DA1A4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小区保安5名</w:t>
      </w:r>
    </w:p>
    <w:p w14:paraId="0A444FE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年龄55岁以下，身体健康。</w:t>
      </w:r>
    </w:p>
    <w:p w14:paraId="2BACA90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21E9DA2B">
      <w:pPr>
        <w:pStyle w:val="2"/>
        <w:keepNext w:val="0"/>
        <w:keepLines w:val="0"/>
        <w:widowControl/>
        <w:suppressLineNumbers w:val="0"/>
      </w:pPr>
    </w:p>
    <w:p w14:paraId="746F742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小区保洁员5名</w:t>
      </w:r>
    </w:p>
    <w:p w14:paraId="16D3F85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年龄55岁以下，身体健康。</w:t>
      </w:r>
    </w:p>
    <w:p w14:paraId="4B463746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面议</w:t>
      </w:r>
    </w:p>
    <w:p w14:paraId="56B0ED3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电话：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17630817592(微信同步)</w:t>
      </w:r>
    </w:p>
    <w:p w14:paraId="0A37DBE2"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工作地址：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禹州市颖北大道万丰铂金翰小区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3" name="图片 90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90" descr="IMG_3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DD8B84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河南华夏药材有限公司</w:t>
      </w:r>
    </w:p>
    <w:p w14:paraId="7006A58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QA经理1人</w:t>
      </w:r>
    </w:p>
    <w:p w14:paraId="536273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专科及以上学历，中药学、药学等相关专业，3年以上中药饮片质量管理经验，了解中药饮片生产、工艺技术，熟悉GMP相关流程。</w:t>
      </w:r>
    </w:p>
    <w:p w14:paraId="4750959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5000-7000</w:t>
      </w:r>
    </w:p>
    <w:p w14:paraId="337FE7D4">
      <w:pPr>
        <w:pStyle w:val="2"/>
        <w:keepNext w:val="0"/>
        <w:keepLines w:val="0"/>
        <w:widowControl/>
        <w:suppressLineNumbers w:val="0"/>
      </w:pPr>
    </w:p>
    <w:p w14:paraId="1E383D0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生产副经理1人</w:t>
      </w:r>
    </w:p>
    <w:p w14:paraId="6DD4601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40岁以下，专科及以上学历，3年以上中药饮片公司工作经验，擅生产管理、熟悉中药饮片生产工艺、中药材炮制流程。</w:t>
      </w:r>
    </w:p>
    <w:p w14:paraId="4BE1A6C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4000-6000</w:t>
      </w:r>
    </w:p>
    <w:p w14:paraId="594DEA4E">
      <w:pPr>
        <w:pStyle w:val="2"/>
        <w:keepNext w:val="0"/>
        <w:keepLines w:val="0"/>
        <w:widowControl/>
        <w:suppressLineNumbers w:val="0"/>
      </w:pPr>
    </w:p>
    <w:p w14:paraId="1E7DDE5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生产工艺经理1人</w:t>
      </w:r>
    </w:p>
    <w:p w14:paraId="2437C6F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全日制本科学历，药学、中药学相关专业，熟悉中药饮片生产工艺、工艺技术、GMP相关流程。</w:t>
      </w:r>
    </w:p>
    <w:p w14:paraId="3095F1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4000-6000</w:t>
      </w:r>
    </w:p>
    <w:p w14:paraId="1BC22491">
      <w:pPr>
        <w:pStyle w:val="2"/>
        <w:keepNext w:val="0"/>
        <w:keepLines w:val="0"/>
        <w:widowControl/>
        <w:suppressLineNumbers w:val="0"/>
      </w:pPr>
    </w:p>
    <w:p w14:paraId="74DE5A0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QC检验员(可培养)1人</w:t>
      </w:r>
    </w:p>
    <w:p w14:paraId="7D66A689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全日制本科学历，中药学、药物制剂、制药工程等相关专业，有中药材检验工作经验。</w:t>
      </w:r>
    </w:p>
    <w:p w14:paraId="377074C2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3500-6000</w:t>
      </w:r>
    </w:p>
    <w:p w14:paraId="43478CE6">
      <w:pPr>
        <w:pStyle w:val="2"/>
        <w:keepNext w:val="0"/>
        <w:keepLines w:val="0"/>
        <w:widowControl/>
        <w:suppressLineNumbers w:val="0"/>
      </w:pPr>
    </w:p>
    <w:p w14:paraId="086AEA8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中药材验收员(可培养)1人</w:t>
      </w:r>
    </w:p>
    <w:p w14:paraId="758AED4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全日制大专及以上学历，中药学相关专业，有2年以上中药材验收或中药饮片质量管理工作经验。</w:t>
      </w:r>
    </w:p>
    <w:p w14:paraId="6C9394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3000-5000</w:t>
      </w:r>
    </w:p>
    <w:p w14:paraId="4F69A10C">
      <w:pPr>
        <w:pStyle w:val="2"/>
        <w:keepNext w:val="0"/>
        <w:keepLines w:val="0"/>
        <w:widowControl/>
        <w:suppressLineNumbers w:val="0"/>
      </w:pPr>
    </w:p>
    <w:p w14:paraId="1C006A60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生产工艺员(可培养)1人</w:t>
      </w:r>
    </w:p>
    <w:p w14:paraId="3D35750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全日制本科学历，中药学、药学等相关专业，责任心强，熟悉生产工艺流程，有生产保障工作经验者优先。</w:t>
      </w:r>
    </w:p>
    <w:p w14:paraId="6A30B18E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3500-5000</w:t>
      </w:r>
    </w:p>
    <w:p w14:paraId="5654A602">
      <w:pPr>
        <w:pStyle w:val="2"/>
        <w:keepNext w:val="0"/>
        <w:keepLines w:val="0"/>
        <w:widowControl/>
        <w:suppressLineNumbers w:val="0"/>
      </w:pPr>
    </w:p>
    <w:p w14:paraId="1ECF5587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操作工/炮制工5人</w:t>
      </w:r>
    </w:p>
    <w:p w14:paraId="1D84980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50岁以下，专科及以上学历，身体健康，积极主动，长期稳定，有生产机器操作/中药炮制经验者优先。</w:t>
      </w:r>
    </w:p>
    <w:p w14:paraId="206D3608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3000-5000(计件)</w:t>
      </w:r>
    </w:p>
    <w:p w14:paraId="5FB2D1E8">
      <w:pPr>
        <w:pStyle w:val="2"/>
        <w:keepNext w:val="0"/>
        <w:keepLines w:val="0"/>
        <w:widowControl/>
        <w:suppressLineNumbers w:val="0"/>
      </w:pPr>
    </w:p>
    <w:p w14:paraId="17D2D4D3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医药销售10人</w:t>
      </w:r>
    </w:p>
    <w:p w14:paraId="4AC625F5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45岁以下，高中及以上学历，有3年以上市场销售经验，擅沟通交际，可接受出差或外派驻地，有一定药厂、零售连锁、医疗机构资源者优先考虑。</w:t>
      </w:r>
    </w:p>
    <w:p w14:paraId="5E8EAA9F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3000-15000</w:t>
      </w:r>
    </w:p>
    <w:p w14:paraId="372DFE3F">
      <w:pPr>
        <w:pStyle w:val="2"/>
        <w:keepNext w:val="0"/>
        <w:keepLines w:val="0"/>
        <w:widowControl/>
        <w:suppressLineNumbers w:val="0"/>
      </w:pPr>
    </w:p>
    <w:p w14:paraId="3B6EAFB1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采购管培生2人</w:t>
      </w:r>
    </w:p>
    <w:p w14:paraId="55A00EEB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任职要求：</w:t>
      </w:r>
    </w:p>
    <w:p w14:paraId="5F26A8C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1、全日制本科学历，中药学、药学相关专业，应往届毕业生；</w:t>
      </w:r>
    </w:p>
    <w:p w14:paraId="4381CBC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2、可接受经常性产地出差，热爱中药行业，喜欢采购工作。</w:t>
      </w:r>
    </w:p>
    <w:p w14:paraId="10B7D694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3000-4000</w:t>
      </w:r>
    </w:p>
    <w:p w14:paraId="6BF03C7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福利待遇：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带薪年假、休假制度、工龄工资、社保五险、商业险、职工宿舍、定期体检、带薪培训、团建旅游、生日派对、节日福利、年终奖金、持证津贴、退休金、骨干员工津贴、购车购房补助。</w:t>
      </w:r>
    </w:p>
    <w:p w14:paraId="0E2B6DDA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联系方式：</w:t>
      </w:r>
    </w:p>
    <w:p w14:paraId="12B88DA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罗女士17537439815</w:t>
      </w:r>
    </w:p>
    <w:p w14:paraId="4803628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白女士19839965143（微信同号，加微信时请备注应聘岗位和姓名）</w:t>
      </w:r>
    </w:p>
    <w:p w14:paraId="45BAFD4C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微软雅黑" w:hAnsi="微软雅黑" w:eastAsia="微软雅黑" w:cs="微软雅黑"/>
          <w:color w:val="000000"/>
          <w:sz w:val="19"/>
          <w:szCs w:val="19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河南禹州市祥云大道东段医药健康产业园华夏药材</w:t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419100" cy="361950"/>
            <wp:effectExtent l="0" t="0" r="7620" b="3810"/>
            <wp:docPr id="86" name="图片 92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92" descr="IMG_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5040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4ECC"/>
    <w:rsid w:val="0C655CB7"/>
    <w:rsid w:val="6136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14891</Words>
  <Characters>17077</Characters>
  <Lines>0</Lines>
  <Paragraphs>0</Paragraphs>
  <TotalTime>3</TotalTime>
  <ScaleCrop>false</ScaleCrop>
  <LinksUpToDate>false</LinksUpToDate>
  <CharactersWithSpaces>17077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2025-12-05T01:54:00Z</dcterms:created>
  <dc:creator>Administrator</dc:creator>
  <cp:lastModifiedBy>景硕</cp:lastModifiedBy>
  <dcterms:modified xsi:type="dcterms:W3CDTF">2025-12-08T01:27:33Z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9C5348579DFB4608BF2AD36A5FF1B6F7_12</vt:lpwstr>
  </property>
</Properties>
</file>