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附件4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**（施工方名称）关于**乡（镇）**村**项目的公   示</w:t>
      </w: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（参考格式）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项目名称：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建设内容：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实施地点：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中标时间：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中标单位：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中标合同价：（含资金规模及构成）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建设期限：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实施单位及责任人：（业主）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中标单位及责任人：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监理单位及责任人：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监督电话：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AB3C3D"/>
    <w:rsid w:val="40AB3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2019-12-13T09:45:00Z</dcterms:created>
  <dc:creator>不忘初心</dc:creator>
  <cp:lastModifiedBy>不忘初心</cp:lastModifiedBy>
  <dcterms:modified xsi:type="dcterms:W3CDTF">2019-12-13T09:46:47Z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