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sz w:val="44"/>
          <w:szCs w:val="44"/>
        </w:rPr>
      </w:pPr>
      <w:bookmarkStart w:id="0" w:name="_GoBack"/>
      <w:bookmarkEnd w:id="0"/>
      <w:r>
        <w:rPr>
          <w:rFonts w:hint="eastAsia" w:ascii="宋体" w:hAnsi="宋体" w:eastAsia="宋体" w:cs="宋体"/>
          <w:sz w:val="44"/>
          <w:szCs w:val="44"/>
        </w:rPr>
        <w:t>关于公布2021-2022年度</w:t>
      </w:r>
      <w:r>
        <w:rPr>
          <w:rFonts w:hint="eastAsia" w:ascii="宋体" w:hAnsi="宋体" w:eastAsia="宋体" w:cs="宋体"/>
          <w:sz w:val="44"/>
          <w:szCs w:val="44"/>
          <w:lang w:eastAsia="zh-CN"/>
        </w:rPr>
        <w:t>禹州</w:t>
      </w:r>
      <w:r>
        <w:rPr>
          <w:rFonts w:hint="eastAsia" w:ascii="宋体" w:hAnsi="宋体" w:eastAsia="宋体" w:cs="宋体"/>
          <w:sz w:val="44"/>
          <w:szCs w:val="44"/>
        </w:rPr>
        <w:t>市中小学</w:t>
      </w:r>
    </w:p>
    <w:p>
      <w:pPr>
        <w:jc w:val="center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pacing w:val="-11"/>
          <w:sz w:val="44"/>
          <w:szCs w:val="44"/>
        </w:rPr>
        <w:t>三好学生、优秀学生</w:t>
      </w:r>
      <w:r>
        <w:rPr>
          <w:rFonts w:hint="eastAsia" w:ascii="宋体" w:hAnsi="宋体" w:eastAsia="宋体" w:cs="宋体"/>
          <w:spacing w:val="-11"/>
          <w:sz w:val="44"/>
          <w:szCs w:val="44"/>
          <w:lang w:eastAsia="zh-CN"/>
        </w:rPr>
        <w:t>干</w:t>
      </w:r>
      <w:r>
        <w:rPr>
          <w:rFonts w:hint="eastAsia" w:ascii="宋体" w:hAnsi="宋体" w:eastAsia="宋体" w:cs="宋体"/>
          <w:spacing w:val="-11"/>
          <w:sz w:val="44"/>
          <w:szCs w:val="44"/>
        </w:rPr>
        <w:t>部和先进班集体名单的</w:t>
      </w:r>
      <w:r>
        <w:rPr>
          <w:rFonts w:hint="eastAsia" w:ascii="宋体" w:hAnsi="宋体" w:eastAsia="宋体" w:cs="宋体"/>
          <w:sz w:val="44"/>
          <w:szCs w:val="44"/>
        </w:rPr>
        <w:t>通</w:t>
      </w:r>
      <w:r>
        <w:rPr>
          <w:rFonts w:hint="eastAsia" w:ascii="宋体" w:hAnsi="宋体" w:eastAsia="宋体" w:cs="宋体"/>
          <w:sz w:val="44"/>
          <w:szCs w:val="4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44"/>
          <w:szCs w:val="44"/>
        </w:rPr>
        <w:t>知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乡镇</w:t>
      </w: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街道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教育党总支</w:t>
      </w:r>
      <w:r>
        <w:rPr>
          <w:rFonts w:hint="eastAsia" w:ascii="仿宋_GB2312" w:hAnsi="仿宋_GB2312" w:eastAsia="仿宋_GB2312" w:cs="仿宋_GB2312"/>
          <w:sz w:val="32"/>
          <w:szCs w:val="32"/>
        </w:rPr>
        <w:t>、市直各学校：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为深入贯彻中共中央、国务院《关于进一步加强和改进未成年人思想道德建设的若干意见》，依据《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禹州</w:t>
      </w:r>
      <w:r>
        <w:rPr>
          <w:rFonts w:hint="eastAsia" w:ascii="仿宋_GB2312" w:hAnsi="仿宋_GB2312" w:eastAsia="仿宋_GB2312" w:cs="仿宋_GB2312"/>
          <w:sz w:val="32"/>
          <w:szCs w:val="32"/>
        </w:rPr>
        <w:t>市教育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体育</w:t>
      </w:r>
      <w:r>
        <w:rPr>
          <w:rFonts w:hint="eastAsia" w:ascii="仿宋_GB2312" w:hAnsi="仿宋_GB2312" w:eastAsia="仿宋_GB2312" w:cs="仿宋_GB2312"/>
          <w:sz w:val="32"/>
          <w:szCs w:val="32"/>
        </w:rPr>
        <w:t>局关于评选许昌市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、禹州市</w:t>
      </w:r>
      <w:r>
        <w:rPr>
          <w:rFonts w:hint="eastAsia" w:ascii="仿宋_GB2312" w:hAnsi="仿宋_GB2312" w:eastAsia="仿宋_GB2312" w:cs="仿宋_GB2312"/>
          <w:sz w:val="32"/>
          <w:szCs w:val="32"/>
        </w:rPr>
        <w:t>中小学三好学生、优秀学生干部和先进班集体的通知》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（禹教体办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〔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2022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80号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安排，经各乡镇（街道）各校推荐，市教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体</w:t>
      </w:r>
      <w:r>
        <w:rPr>
          <w:rFonts w:hint="eastAsia" w:ascii="仿宋_GB2312" w:hAnsi="仿宋_GB2312" w:eastAsia="仿宋_GB2312" w:cs="仿宋_GB2312"/>
          <w:sz w:val="32"/>
          <w:szCs w:val="32"/>
        </w:rPr>
        <w:t>局按照评选程序，坚持公开、公平、公正的原则，经过材料审核，共评出三好学生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203</w:t>
      </w:r>
      <w:r>
        <w:rPr>
          <w:rFonts w:hint="eastAsia" w:ascii="仿宋_GB2312" w:hAnsi="仿宋_GB2312" w:eastAsia="仿宋_GB2312" w:cs="仿宋_GB2312"/>
          <w:sz w:val="32"/>
          <w:szCs w:val="32"/>
        </w:rPr>
        <w:t>名、优秀学生干部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48</w:t>
      </w:r>
      <w:r>
        <w:rPr>
          <w:rFonts w:hint="eastAsia" w:ascii="仿宋_GB2312" w:hAnsi="仿宋_GB2312" w:eastAsia="仿宋_GB2312" w:cs="仿宋_GB2312"/>
          <w:sz w:val="32"/>
          <w:szCs w:val="32"/>
        </w:rPr>
        <w:t>名、先进班集体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93</w:t>
      </w:r>
      <w:r>
        <w:rPr>
          <w:rFonts w:hint="eastAsia" w:ascii="仿宋_GB2312" w:hAnsi="仿宋_GB2312" w:eastAsia="仿宋_GB2312" w:cs="仿宋_GB2312"/>
          <w:sz w:val="32"/>
          <w:szCs w:val="32"/>
        </w:rPr>
        <w:t>个，现将名单予以公布。各乡镇（街道）各校要充分发挥先进典型在德育工作中的示范带动作用，促进广大学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生德智体美劳全面健康发展，成为合格的社会主义建设者和接班人。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2021-2022年度禹州市三好学生、优秀学生干部和先进班集体名单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禹州市教育体育局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2023年4月17日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</w:p>
    <w:p>
      <w:pPr>
        <w:jc w:val="center"/>
        <w:rPr>
          <w:rFonts w:hint="eastAsia" w:ascii="宋体" w:hAnsi="宋体" w:eastAsia="宋体" w:cs="宋体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sz w:val="44"/>
          <w:szCs w:val="44"/>
          <w:lang w:val="en-US" w:eastAsia="zh-CN"/>
        </w:rPr>
        <w:t>2021-2022年度禹州市</w:t>
      </w:r>
    </w:p>
    <w:p>
      <w:pPr>
        <w:jc w:val="center"/>
        <w:rPr>
          <w:rFonts w:hint="eastAsia" w:ascii="宋体" w:hAnsi="宋体" w:eastAsia="宋体" w:cs="宋体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sz w:val="44"/>
          <w:szCs w:val="44"/>
          <w:lang w:val="en-US" w:eastAsia="zh-CN"/>
        </w:rPr>
        <w:t>三好学生、优秀学生干部和先进班集体名单</w:t>
      </w:r>
    </w:p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2249" w:firstLineChars="7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禹州市三好学生（203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名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）</w:t>
      </w:r>
    </w:p>
    <w:tbl>
      <w:tblPr>
        <w:tblStyle w:val="2"/>
        <w:tblW w:w="8091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3"/>
        <w:gridCol w:w="5183"/>
        <w:gridCol w:w="211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  <w:t>序号</w:t>
            </w:r>
          </w:p>
        </w:tc>
        <w:tc>
          <w:tcPr>
            <w:tcW w:w="5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  <w:t>学校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b/>
                <w:bCs/>
                <w:sz w:val="20"/>
                <w:szCs w:val="22"/>
                <w:lang w:eastAsia="zh-CN"/>
              </w:rPr>
            </w:pPr>
            <w:r>
              <w:rPr>
                <w:rFonts w:hint="eastAsia"/>
                <w:b/>
                <w:bCs/>
                <w:sz w:val="21"/>
                <w:szCs w:val="24"/>
                <w:lang w:eastAsia="zh-CN"/>
              </w:rPr>
              <w:t>姓名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 w:hRule="atLeas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禹州市郭连镇第二初级中学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李朵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" w:hRule="atLeas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禹州市郭连镇第二初级中学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李宇博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5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禹州市郭连镇第二初级中学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武瑶佳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" w:hRule="atLeas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5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禹州市郭连镇第二初级中学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郭亚婕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" w:hRule="atLeas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5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禹州市古城镇中心学校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王义超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5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禹州市古城镇中心学校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李京恒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5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禹州市古城镇中心学校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尹梓萌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" w:hRule="atLeas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5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禹州市古城镇中心学校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连宇航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" w:hRule="atLeas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5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禹州市无梁镇中心学校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董家琪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5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禹州市无梁镇中心学校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曹杏博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 w:hRule="atLeas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5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禹州市无梁镇中心学校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贺音硕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" w:hRule="atLeas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5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禹州市无梁镇中心学校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董雯雯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5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禹州市浅井镇中心学校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魏琬欣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5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禹州市浅井镇中心学校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宋梦依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" w:hRule="atLeas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5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禹州市浅井镇中心学校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边梦涵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5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禹州市苌庄镇中心学校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王艺霖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5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禹州市苌庄镇中心学校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王心雨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5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禹州市苌庄镇中心学校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姚茜茜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" w:hRule="atLeas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5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禹州市苌庄镇中心学校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姚智晨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5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禹州市花石镇育星学校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王玺尊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5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禹州市花石双语实验学校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李雨迅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 w:hRule="atLeas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5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禹州市花石镇实验学校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杨若晗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5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禹州市花石镇实验学校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侯依林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" w:hRule="atLeas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5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禹州市顺店镇中心学校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刘佳梦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" w:hRule="atLeas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5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禹州市顺店镇中心学校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屈曼琳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5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禹州市顺店镇第二初级中学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王鹤菲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5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禹州市顺店镇第二初级中学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秦梦瑶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5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禹州市火龙镇中心学校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王梓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5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禹州市火龙镇中心学校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王溢源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 w:hRule="atLeas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5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禹州市火龙镇中心学校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张艺檬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5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禹州市火龙镇中心学校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方柯翔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5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禹州市火龙镇中心学校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孙佳音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 w:hRule="atLeas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5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禹州市火龙镇中心学校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朱耀冰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5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禹州市方岗镇中心学校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张士睿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" w:hRule="atLeas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5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禹州市方岗镇中心学校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张嘉依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" w:hRule="atLeas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5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禹州市方岗镇中心学校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方韵涵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" w:hRule="atLeas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5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禹州市方岗镇中心学校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刘亚伦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 w:hRule="atLeas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5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禹州市文殊镇第三初级中学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孟文策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5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禹州市文殊镇第三初级中学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郝诺炎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" w:hRule="atLeas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5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禹州市文殊镇第三初级中学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郝晨博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5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禹州市文殊镇第三初级中学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于苗佳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" w:hRule="atLeas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5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禹州市方山镇中心学校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魏梦涵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5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禹州市方山镇中心学校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押昱样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" w:hRule="atLeas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5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禹州市方山镇第三初级中学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 w:hRule="atLeas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5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禹州市方山镇第三初级中学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李静怡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5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禹州市鸠山镇中心学校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吴若一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5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禹州市鸠山镇中心学校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吴景元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" w:hRule="atLeas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5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禹州市鸠山镇第一初级中学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王嘉宁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 w:hRule="atLeas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5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禹州市鸠山镇第一初级中学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孙鑫怡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5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禹州市磨街乡大涧学校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胡锦荧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5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禹州市磨街乡大涧学校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樊璐瑶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5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禹州市磨街乡大涧学校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孙允寒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5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禹州市磨街乡中心学校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李雨航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5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禹州市神垕镇中心学校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崔淑珂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 w:hRule="atLeas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5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禹州市神垕镇中心学校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刘杨河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5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禹州市神垕镇中心学校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毕小寒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" w:hRule="atLeas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5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禹州市神垕镇中心学校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贾泞聪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5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禹州市鸿畅镇第二初级中学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段佳豪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" w:hRule="atLeas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5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禹州市鸿畅镇第二初级中学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李佳露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" w:hRule="atLeas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5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禹州市鸿畅镇中心学校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王浩羽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5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禹州市鸿畅镇中心学校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高智博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" w:hRule="atLeas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5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禹州市张得镇中心学校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" w:hRule="atLeas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5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禹州市张得镇中心学校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" w:hRule="atLeas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5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禹州市张得镇中心学校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张一航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5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禹州市张得镇中心学校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胡凯文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5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禹州市小吕镇中心学校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张玉燕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" w:hRule="atLeas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5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禹州市小吕镇中心学校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丁彦皓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5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禹州市小吕镇中心学校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张峻珲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 w:hRule="atLeas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5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禹州市小吕镇中心学校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魏琬欣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5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禹州市范坡镇中心学校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安韩蕊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5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禹州市范坡镇中心学校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孙渝惠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5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禹州市褚河街道中心学校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边梦涵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" w:hRule="atLeas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5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禹州市褚河街道中心学校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靳薛洁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5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禹州市褚河街道中心学校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连硕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 w:hRule="atLeas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5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禹州市褚河街道阁街学校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谢亦斐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" w:hRule="atLeas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5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禹州市梁北镇中心学校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崔佳颖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5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禹州市梁北镇中心学校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5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禹州市梁北镇中心学校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郭颖暄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5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禹州市梁北镇中心学校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李家毅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5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禹州市山货回族乡中心学校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张栩涵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5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禹州市山货回族乡中心学校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丁园园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 w:hRule="atLeas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5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禹州市朱阁镇第三初级中学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魏文博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" w:hRule="atLeas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5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禹州市朱阁镇第三初级中学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冀奕廷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5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禹州市朱阁镇第二初级中学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于灏宇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5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禹州市朱阁镇第二初级中学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崔津溪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" w:hRule="atLeas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5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禹州市启航府东路学校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常若涵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" w:hRule="atLeas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5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禹州市启航府东路学校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韩师怡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" w:hRule="atLeas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5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禹州市颍川街道办事处中心学校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张艺萱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5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禹州市颍川街道办事处中心学校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赵映伟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" w:hRule="atLeas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5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禹州市颍川街道办事处中心学校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刘宁硕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5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禹州市钧台街道办事处中心学校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任智美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" w:hRule="atLeas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5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禹州市钧台街道办事处中心学校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姚佳凝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5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禹州市钧台街道办事处中心学校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张子琪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5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禹州市钧台街道办事处中心学校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郑锦程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5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禹州市钧台街道办事处中心学校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郭宇杭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" w:hRule="atLeas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5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禹州市韩城街道办事处中心学校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侯康辰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" w:hRule="atLeas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5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禹州市韩城街道办事处中心学校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任文浩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" w:hRule="atLeas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5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禹州市韩城街道办事处中心学校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康宁轩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5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禹州市韩城街道办事处中心学校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弓煜翔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" w:hRule="atLeas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5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禹州市韩城街道办事处中心学校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刘洁瑜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5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禹州市夏都街道办事处五里学校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常永帅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" w:hRule="atLeas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5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禹州市夏都街道办事处五里学校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田凯鑫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" w:hRule="atLeas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5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禹州市夏都街道办事处中心学校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孟星翰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5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禹州市夏都街道办事处中心学校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王栋梁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5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禹州市夏都街道办事处中心学校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徐若瑄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" w:hRule="atLeas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5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禹州市夏都街道办事处中心学校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侯锐彬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5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禹州市实验学校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张依文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5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禹州市夏都学校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连奥博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" w:hRule="atLeas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5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禹州市夏都学校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史炜晨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5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禹州市夏都学校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田睿玟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5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禹州市夏都学校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田子琛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5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禹州市夏都学校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吴奕辰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5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禹州市第三实验学校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孙毅豪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" w:hRule="atLeas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5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禹州市第三实验学校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陈柽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5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禹州市第三实验学校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李承租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" w:hRule="atLeas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5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禹州市第四实验学校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田义涵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5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禹州市第四实验学校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田宇硕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5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禹州市第四实验学校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张青青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" w:hRule="atLeas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5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禹州市第四实验学校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李沛霖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5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禹州市第四实验学校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王彦博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" w:hRule="atLeas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5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禹州市第四实验学校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朱留杏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" w:hRule="atLeas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  <w:tc>
          <w:tcPr>
            <w:tcW w:w="5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禹州市第四实验学校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王铭桂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" w:hRule="atLeas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  <w:tc>
          <w:tcPr>
            <w:tcW w:w="5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北大公学禹州国际学校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宋婧菡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5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北大公学禹州国际学校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  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5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北大公学禹州国际学校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苏思睿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" w:hRule="atLeas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5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禹州市开元学校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阴颖妍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" w:hRule="atLeas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</w:t>
            </w:r>
          </w:p>
        </w:tc>
        <w:tc>
          <w:tcPr>
            <w:tcW w:w="5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禹州市开元学校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王心灵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" w:hRule="atLeas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  <w:tc>
          <w:tcPr>
            <w:tcW w:w="5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禹州市开元学校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尹祥瑞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" w:hRule="atLeas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</w:t>
            </w:r>
          </w:p>
        </w:tc>
        <w:tc>
          <w:tcPr>
            <w:tcW w:w="5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禹州市开元学校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王紫晨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5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禹州市高级中学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范馨仪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</w:t>
            </w:r>
          </w:p>
        </w:tc>
        <w:tc>
          <w:tcPr>
            <w:tcW w:w="5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禹州市高级中学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王丽喆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</w:t>
            </w:r>
          </w:p>
        </w:tc>
        <w:tc>
          <w:tcPr>
            <w:tcW w:w="5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禹州市高级中学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陶路遥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</w:t>
            </w:r>
          </w:p>
        </w:tc>
        <w:tc>
          <w:tcPr>
            <w:tcW w:w="5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禹州市高级中学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蔡京青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</w:t>
            </w:r>
          </w:p>
        </w:tc>
        <w:tc>
          <w:tcPr>
            <w:tcW w:w="5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禹州市高级中学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  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</w:t>
            </w:r>
          </w:p>
        </w:tc>
        <w:tc>
          <w:tcPr>
            <w:tcW w:w="5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禹州市高级中学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郭芷含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 w:hRule="atLeas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</w:t>
            </w:r>
          </w:p>
        </w:tc>
        <w:tc>
          <w:tcPr>
            <w:tcW w:w="5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禹州市高级中学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马傲文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" w:hRule="atLeas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</w:t>
            </w:r>
          </w:p>
        </w:tc>
        <w:tc>
          <w:tcPr>
            <w:tcW w:w="5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禹州市高级中学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安怡雯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</w:t>
            </w:r>
          </w:p>
        </w:tc>
        <w:tc>
          <w:tcPr>
            <w:tcW w:w="5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禹州市高级中学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李新星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" w:hRule="atLeas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</w:t>
            </w:r>
          </w:p>
        </w:tc>
        <w:tc>
          <w:tcPr>
            <w:tcW w:w="5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禹州市高级中学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  冰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" w:hRule="atLeas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</w:t>
            </w:r>
          </w:p>
        </w:tc>
        <w:tc>
          <w:tcPr>
            <w:tcW w:w="5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禹州市高级中学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连若涵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" w:hRule="atLeas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</w:t>
            </w:r>
          </w:p>
        </w:tc>
        <w:tc>
          <w:tcPr>
            <w:tcW w:w="5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禹州市高级中学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  庄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 w:hRule="atLeas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</w:t>
            </w:r>
          </w:p>
        </w:tc>
        <w:tc>
          <w:tcPr>
            <w:tcW w:w="5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禹州市高级中学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  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</w:t>
            </w:r>
          </w:p>
        </w:tc>
        <w:tc>
          <w:tcPr>
            <w:tcW w:w="5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禹州市高级中学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戚恒博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</w:t>
            </w:r>
          </w:p>
        </w:tc>
        <w:tc>
          <w:tcPr>
            <w:tcW w:w="5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禹州市高级中学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闫冰倩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" w:hRule="atLeas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</w:t>
            </w:r>
          </w:p>
        </w:tc>
        <w:tc>
          <w:tcPr>
            <w:tcW w:w="5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禹州市高级中学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李泽鹏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</w:t>
            </w:r>
          </w:p>
        </w:tc>
        <w:tc>
          <w:tcPr>
            <w:tcW w:w="5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禹州市高级中学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李贞熠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</w:t>
            </w:r>
          </w:p>
        </w:tc>
        <w:tc>
          <w:tcPr>
            <w:tcW w:w="5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禹州市高级中学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任若雨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" w:hRule="atLeas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</w:t>
            </w:r>
          </w:p>
        </w:tc>
        <w:tc>
          <w:tcPr>
            <w:tcW w:w="5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禹州市高级中学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周新怡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</w:t>
            </w:r>
          </w:p>
        </w:tc>
        <w:tc>
          <w:tcPr>
            <w:tcW w:w="5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禹州市高级中学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郝梦瑶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" w:hRule="atLeas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5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禹州市高级中学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朱晨阳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" w:hRule="atLeas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</w:t>
            </w:r>
          </w:p>
        </w:tc>
        <w:tc>
          <w:tcPr>
            <w:tcW w:w="5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禹州市高级中学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柴启翔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</w:t>
            </w:r>
          </w:p>
        </w:tc>
        <w:tc>
          <w:tcPr>
            <w:tcW w:w="5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禹州市高级中学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任咨翰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" w:hRule="atLeas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</w:t>
            </w:r>
          </w:p>
        </w:tc>
        <w:tc>
          <w:tcPr>
            <w:tcW w:w="5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禹州市高级中学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王铁生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" w:hRule="atLeas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</w:t>
            </w:r>
          </w:p>
        </w:tc>
        <w:tc>
          <w:tcPr>
            <w:tcW w:w="5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禹州市高级中学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姜佳佳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" w:hRule="atLeas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</w:t>
            </w:r>
          </w:p>
        </w:tc>
        <w:tc>
          <w:tcPr>
            <w:tcW w:w="5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禹州市高级中学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张燚烨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</w:t>
            </w:r>
          </w:p>
        </w:tc>
        <w:tc>
          <w:tcPr>
            <w:tcW w:w="5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禹州市高级中学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  岩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" w:hRule="atLeas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</w:t>
            </w:r>
          </w:p>
        </w:tc>
        <w:tc>
          <w:tcPr>
            <w:tcW w:w="5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禹州市第一高级中学附属学校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彭萌涵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" w:hRule="atLeas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</w:t>
            </w:r>
          </w:p>
        </w:tc>
        <w:tc>
          <w:tcPr>
            <w:tcW w:w="5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禹州市第一高级中学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安家康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</w:t>
            </w:r>
          </w:p>
        </w:tc>
        <w:tc>
          <w:tcPr>
            <w:tcW w:w="5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禹州市第一高级中学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连子墨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" w:hRule="atLeas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</w:t>
            </w:r>
          </w:p>
        </w:tc>
        <w:tc>
          <w:tcPr>
            <w:tcW w:w="5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禹州市第一高级中学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张照源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</w:t>
            </w:r>
          </w:p>
        </w:tc>
        <w:tc>
          <w:tcPr>
            <w:tcW w:w="5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禹州市第一高级中学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张文曦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" w:hRule="atLeas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</w:t>
            </w:r>
          </w:p>
        </w:tc>
        <w:tc>
          <w:tcPr>
            <w:tcW w:w="5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禹州市第一高级中学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王婷园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</w:t>
            </w:r>
          </w:p>
        </w:tc>
        <w:tc>
          <w:tcPr>
            <w:tcW w:w="5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禹州市第一高级中学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晋清华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" w:hRule="atLeas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</w:t>
            </w:r>
          </w:p>
        </w:tc>
        <w:tc>
          <w:tcPr>
            <w:tcW w:w="5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禹州市第一高级中学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桑怡静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" w:hRule="atLeas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</w:t>
            </w:r>
          </w:p>
        </w:tc>
        <w:tc>
          <w:tcPr>
            <w:tcW w:w="5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禹州市第一高级中学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李家春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</w:t>
            </w:r>
          </w:p>
        </w:tc>
        <w:tc>
          <w:tcPr>
            <w:tcW w:w="5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禹州市第一高级中学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王玉佳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" w:hRule="atLeas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</w:t>
            </w:r>
          </w:p>
        </w:tc>
        <w:tc>
          <w:tcPr>
            <w:tcW w:w="5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禹州市第一高级中学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李志浩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</w:t>
            </w:r>
          </w:p>
        </w:tc>
        <w:tc>
          <w:tcPr>
            <w:tcW w:w="5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禹州市第一高级中学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周嘉乐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" w:hRule="atLeas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</w:t>
            </w:r>
          </w:p>
        </w:tc>
        <w:tc>
          <w:tcPr>
            <w:tcW w:w="5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禹州市第一高级中学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秦涵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</w:t>
            </w:r>
          </w:p>
        </w:tc>
        <w:tc>
          <w:tcPr>
            <w:tcW w:w="5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禹州市第一高级中学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王钰爽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</w:t>
            </w:r>
          </w:p>
        </w:tc>
        <w:tc>
          <w:tcPr>
            <w:tcW w:w="5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禹州市第一高级中学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谢涵宇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</w:t>
            </w:r>
          </w:p>
        </w:tc>
        <w:tc>
          <w:tcPr>
            <w:tcW w:w="5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禹州市第一高级中学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白梦圆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" w:hRule="atLeas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</w:t>
            </w:r>
          </w:p>
        </w:tc>
        <w:tc>
          <w:tcPr>
            <w:tcW w:w="5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禹州市第一高级中学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赵乐乐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</w:t>
            </w:r>
          </w:p>
        </w:tc>
        <w:tc>
          <w:tcPr>
            <w:tcW w:w="5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禹州市第一高级中学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王怡菲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" w:hRule="atLeas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</w:t>
            </w:r>
          </w:p>
        </w:tc>
        <w:tc>
          <w:tcPr>
            <w:tcW w:w="5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禹州市第一高级中学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崔进科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</w:t>
            </w:r>
          </w:p>
        </w:tc>
        <w:tc>
          <w:tcPr>
            <w:tcW w:w="5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禹州市第一高级中学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刘子源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" w:hRule="atLeas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</w:t>
            </w:r>
          </w:p>
        </w:tc>
        <w:tc>
          <w:tcPr>
            <w:tcW w:w="5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禹州市第一高级中学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</w:t>
            </w:r>
          </w:p>
        </w:tc>
        <w:tc>
          <w:tcPr>
            <w:tcW w:w="5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禹州市第一高级中学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王浩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" w:hRule="atLeas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</w:t>
            </w:r>
          </w:p>
        </w:tc>
        <w:tc>
          <w:tcPr>
            <w:tcW w:w="5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禹州市第一高级中学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苏良多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</w:t>
            </w:r>
          </w:p>
        </w:tc>
        <w:tc>
          <w:tcPr>
            <w:tcW w:w="5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禹州市第一高级中学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赵晶晶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</w:t>
            </w:r>
          </w:p>
        </w:tc>
        <w:tc>
          <w:tcPr>
            <w:tcW w:w="5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禹州市第一高级中学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杨耀文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</w:t>
            </w:r>
          </w:p>
        </w:tc>
        <w:tc>
          <w:tcPr>
            <w:tcW w:w="5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禹州市第一高级中学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</w:t>
            </w:r>
          </w:p>
        </w:tc>
        <w:tc>
          <w:tcPr>
            <w:tcW w:w="5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禹州市第一高级中学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杨钰柠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" w:hRule="atLeas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</w:t>
            </w:r>
          </w:p>
        </w:tc>
        <w:tc>
          <w:tcPr>
            <w:tcW w:w="5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禹州市第一高级中学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押泽玉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 w:hRule="atLeas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</w:t>
            </w:r>
          </w:p>
        </w:tc>
        <w:tc>
          <w:tcPr>
            <w:tcW w:w="5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禹州市第四高级中学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赵爽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</w:t>
            </w:r>
          </w:p>
        </w:tc>
        <w:tc>
          <w:tcPr>
            <w:tcW w:w="5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禹州市第四高级中学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韩怡童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" w:hRule="atLeas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</w:t>
            </w:r>
          </w:p>
        </w:tc>
        <w:tc>
          <w:tcPr>
            <w:tcW w:w="5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禹州市第四高级中学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李聪聪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" w:hRule="atLeas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</w:t>
            </w:r>
          </w:p>
        </w:tc>
        <w:tc>
          <w:tcPr>
            <w:tcW w:w="5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禹州市第四高级中学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李君星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</w:t>
            </w:r>
          </w:p>
        </w:tc>
        <w:tc>
          <w:tcPr>
            <w:tcW w:w="5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禹州市第四高级中学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侯文静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</w:t>
            </w:r>
          </w:p>
        </w:tc>
        <w:tc>
          <w:tcPr>
            <w:tcW w:w="5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禹州市文殊高级中学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王景花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</w:t>
            </w:r>
          </w:p>
        </w:tc>
        <w:tc>
          <w:tcPr>
            <w:tcW w:w="5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禹州市文殊高级中学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张嘉树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</w:t>
            </w:r>
          </w:p>
        </w:tc>
        <w:tc>
          <w:tcPr>
            <w:tcW w:w="5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禹州市文殊高级中学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吕昊轩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</w:t>
            </w:r>
          </w:p>
        </w:tc>
        <w:tc>
          <w:tcPr>
            <w:tcW w:w="5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禹州市文殊高级中学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罗舒丹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 w:hRule="atLeas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</w:t>
            </w:r>
          </w:p>
        </w:tc>
        <w:tc>
          <w:tcPr>
            <w:tcW w:w="5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禹州市文殊高级中学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席开园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" w:hRule="atLeas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</w:t>
            </w:r>
          </w:p>
        </w:tc>
        <w:tc>
          <w:tcPr>
            <w:tcW w:w="5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禹州南区学校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刘帅统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</w:t>
            </w:r>
          </w:p>
        </w:tc>
        <w:tc>
          <w:tcPr>
            <w:tcW w:w="5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禹州南区学校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夏浩雨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</w:t>
            </w:r>
          </w:p>
        </w:tc>
        <w:tc>
          <w:tcPr>
            <w:tcW w:w="5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禹州南区学校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陈云洋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</w:t>
            </w:r>
          </w:p>
        </w:tc>
        <w:tc>
          <w:tcPr>
            <w:tcW w:w="5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禹州市特殊教育学校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张嘉琳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</w:t>
            </w:r>
          </w:p>
        </w:tc>
        <w:tc>
          <w:tcPr>
            <w:tcW w:w="5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禹州市中等专业学校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许梦迪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5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禹州市中等专业学校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王璐佳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5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禹州市中等专业学校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武雪文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5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禹州市中等专业学校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郑金博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" w:hRule="atLeast"/>
        </w:trPr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203</w:t>
            </w:r>
          </w:p>
        </w:tc>
        <w:tc>
          <w:tcPr>
            <w:tcW w:w="5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禹州市中等专业学校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苗智涵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</w:pPr>
    </w:p>
    <w:p>
      <w:pPr>
        <w:ind w:firstLine="2249" w:firstLineChars="7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禹州市优秀学生干部（48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名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）</w:t>
      </w:r>
    </w:p>
    <w:tbl>
      <w:tblPr>
        <w:tblStyle w:val="2"/>
        <w:tblW w:w="8106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2"/>
        <w:gridCol w:w="5109"/>
        <w:gridCol w:w="214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5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所在学校全称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学生姓名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禹州市郭连镇第二初级中学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刘洋帆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禹州市古城镇中心学校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乔一诺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5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禹州市无梁镇中心学校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贺乔果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5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禹州市苌庄镇中心学校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王子翰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5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禹州市花石镇中心学校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刘柠源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5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禹州市顺店镇中心学校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梁艳慧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5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禹州市火龙镇中心学校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康梦洋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5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禹州市方岗镇中心学校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方铭飏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5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禹州市文殊镇第三初级中学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赫连佳烁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5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禹州市方山镇中心学校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范晶晶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5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禹州市鸠山镇第一初级中学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赵怡静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5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禹州市磨街乡大涧学校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5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禹州市神垕镇中心学校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邵路哲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5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禹州市鸿畅镇中心学校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刘雨霏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5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禹州市张得镇中心学校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李林遥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5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禹州市小吕镇中心学校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郭奕冉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5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禹州市范坡镇中心学校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赵延硕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5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禹州市褚河街道中心学校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边昊晟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5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禹州市梁北镇中心学校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张锦玉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5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禹州市朱阁镇第二初级中学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樊宸铄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5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禹州市颍川街道办事处中心学校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艾泽瑞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5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禹州市钧台街道办事处中心学校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邵昱杰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5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禹州市韩城街道办事处中心学校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王果果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5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禹州市夏都街道办事处五里学校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盛婉莹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5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禹州市夏都学校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朱芊睿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5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禹州市第三实验学校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刘灵鈩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5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禹州市第四实验学校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白云朵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5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北大公学禹州国际学校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5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禹州市开元学校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宋卓然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5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禹州市开元学校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赵祎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5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禹州市高级中学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尹婉玉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5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禹州市高级中学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陈硕科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5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禹州市高级中学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陈豪毅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5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禹州市高级中学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李启航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5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禹州市高级中学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孔丽丽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5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禹州市第一高级中学附属学校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艾诗涵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5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禹州市第一高级中学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李飞雁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5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禹州市第一高级中学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王丽娟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5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禹州市第一高级中学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张宇萌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5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禹州市第一高级中学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宋豪博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5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禹州市第一高级中学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杨皓添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5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禹州市第四高级中学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文梦博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5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禹州市第四高级中学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郭金成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5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禹州市文殊高级中学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亓云爽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5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禹州市文殊高级中学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赵佑任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5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禹州市南区学校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赵晨迪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5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禹州市中等专业学校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王震清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5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禹州市中等专业学校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王佳翔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center"/>
        <w:textAlignment w:val="center"/>
        <w:rPr>
          <w:rFonts w:hint="default" w:ascii="仿宋_GB2312" w:hAnsi="仿宋_GB2312" w:eastAsia="仿宋_GB2312" w:cs="仿宋_GB2312"/>
          <w:i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ind w:firstLine="2249" w:firstLineChars="7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禹州市先进班集体（92个）</w:t>
      </w:r>
    </w:p>
    <w:tbl>
      <w:tblPr>
        <w:tblStyle w:val="2"/>
        <w:tblW w:w="8091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5"/>
        <w:gridCol w:w="4056"/>
        <w:gridCol w:w="1950"/>
        <w:gridCol w:w="141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4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</w:t>
            </w:r>
            <w:r>
              <w:rPr>
                <w:rStyle w:val="4"/>
                <w:rFonts w:eastAsia="仿宋_GB2312"/>
                <w:b w:val="0"/>
                <w:bCs/>
                <w:lang w:val="en-US" w:eastAsia="zh-CN" w:bidi="ar"/>
              </w:rPr>
              <w:t xml:space="preserve"> </w:t>
            </w:r>
            <w:r>
              <w:rPr>
                <w:rStyle w:val="5"/>
                <w:rFonts w:hAnsi="宋体"/>
                <w:b w:val="0"/>
                <w:bCs/>
                <w:lang w:val="en-US" w:eastAsia="zh-CN" w:bidi="ar"/>
              </w:rPr>
              <w:t>校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班</w:t>
            </w:r>
            <w:r>
              <w:rPr>
                <w:rStyle w:val="4"/>
                <w:rFonts w:eastAsia="仿宋_GB2312"/>
                <w:b w:val="0"/>
                <w:bCs/>
                <w:lang w:val="en-US" w:eastAsia="zh-CN" w:bidi="ar"/>
              </w:rPr>
              <w:t xml:space="preserve"> </w:t>
            </w:r>
            <w:r>
              <w:rPr>
                <w:rStyle w:val="5"/>
                <w:rFonts w:hAnsi="宋体"/>
                <w:b w:val="0"/>
                <w:bCs/>
                <w:lang w:val="en-US" w:eastAsia="zh-CN" w:bidi="ar"/>
              </w:rPr>
              <w:t>级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班主任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禹州市郭连镇马岗小学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六（1）班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曹晓慧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4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禹州市郭连镇郭西中心小学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四年级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樊亚彬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4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禹州市古城镇中心学校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七（5）班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刘铭铭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4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禹州市古城镇龙屯中心小学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五（2）班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程亚沛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4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禹州市无梁镇无梁小学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三二班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刘丽娜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4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禹州市无梁镇杨寨小学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四一班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徐亚爽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4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禹州市浅井镇扒村小学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二（1）班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罗深文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4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禹州市苌庄镇缸瓷窑小学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四年级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张攀锋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4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禹州市苌庄镇杨圪塔小学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三年级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  祎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4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禹州市花石镇花南小学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三（1）班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苗晓惠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4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禹州市花石镇王桥小学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二（1）班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王志华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4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禹州市花石镇崛山小学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四（1）班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李红强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4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禹州市顺店镇第四中心小学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三（1）班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赵秀丽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4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禹州市顺店镇米庄完全小学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三年级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王彩云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4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禹州市顺店镇刘村完全小学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五（1）班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石书敏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4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禹州市火龙镇葛村小学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二（1）班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刘闪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4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禹州市方岗镇杨北小学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二（1）班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张秀朋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4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禹州市方岗镇东炉小学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六（1）班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王得根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4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禹州市文殊镇角坪回族小学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五年级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张延秋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4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禹州市文殊镇薛河小学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二年级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王静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4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禹州市方山镇坡村小学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一年级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司佳艳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4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禹州市方山镇三古垌小学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一年级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李晓克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4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禹州市鸠山镇中心学校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八三班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张根雨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4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禹州市鸠山镇闵庄小学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六年级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刘小丽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4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禹州市磨街乡大涧学校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九年级二班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闫小强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4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禹州市磨街乡尚沟小学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六年级一班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王丹丹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4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禹州市神垕镇槐树湾小学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三（1）班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苗伟高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4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禹州市神垕镇北大街小学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四（1）班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冀小可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4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禹州市鸿畅镇岗刘小学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六（1）班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耿自峰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4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禹州市张得镇晏窑小学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三年级1班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王培培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4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禹州市张得镇许楼小学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六年级1班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王占锋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4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禹州市小吕镇大吕小学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四（2）班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王艳芳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4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禹州市小吕镇黄榆店小学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五（1）班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李晓会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4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禹州市范坡镇娄庄小学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五年级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杨丹丹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4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禹州市范坡镇宋庄小学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五年级（2）班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刘慧菊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4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禹州市褚河街道第二中心小学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四(2)班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马壬洁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4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禹州市褚河街道小刘小学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五年级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陈敏娜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4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禹州市褚河街道化庄小学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三年级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  静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4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禹州市褚河街道中心学校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七（8）班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陈盈希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4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禹州市梁北镇箕啊社区学校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三（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2）班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ascii="Arial" w:hAnsi="Arial" w:eastAsia="仿宋_GB2312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Style w:val="11"/>
                <w:rFonts w:hAnsi="宋体"/>
                <w:lang w:val="en-US" w:eastAsia="zh-CN" w:bidi="ar"/>
              </w:rPr>
              <w:t>李晓娟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4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禹州市梁北镇杜岗寺小学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三（1）班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邢建丽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4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禹州市山货回族乡中心学校 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九年级一班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于巧红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4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禹州市朱阁镇第三初级中学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七（1）班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魏婧婧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4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禹州市朱阁镇第一完全小学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五（3）班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杨俊巧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4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禹州市颍川街道办事处寨子小学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一（4）班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徐艺方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4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禹州市颍川街道办事处中心学校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八（18）班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郝小彩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4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禹州市颍川街道办事处长春观小学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二（4）班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杨炎晓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4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禹州市颍川街道办事处实验小学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二（3）班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  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4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禹州市钧台街道办事处东街小学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五（3）班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周华伟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4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禹州市钧台街道办事处中心小学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五（4）班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吕高升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4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禹州市钧台街道办事处北街小学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二（3）班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桑亚南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4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禹州市韩城街道办事处中心学校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七（8）班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郭新峰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4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禹州市韩城街道办事处中心学校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七（4）班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张一行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4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禹州市韩城街道办事处中心学校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九（1）班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刘玫琦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4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禹州市夏都街道办事处中心学校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八（4）班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王科伟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4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禹州市夏都街道办事处华庄小学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五（1）班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周志敏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4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禹州市夏都街道办事处五里学校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六（2）班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高培芝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4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禹州市实验学校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八（7）班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宋素雅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4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禹州市实验学校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四（7）班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杨嘉嘉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4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禹州市实验学校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二(10)班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郑培培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4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禹州市夏都学校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三（5）班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  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4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禹州市夏都学校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五（3）班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刘闪闪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4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禹州市夏都学校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七（2）班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徐志彬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4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禹州市第三实验学校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九年级7班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孙德强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4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禹州市第三实验学校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八（7）班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白琼雅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4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禹州市第四实验学校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五（3）班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郭桂娟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4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禹州市第四实验学校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四(2)班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余会娜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4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禹州市第四实验学校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八（6）班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苏腾飞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4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禹州市第五实验学校 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二（7）班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赵小云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4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北大公学禹州国际学校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四(2)班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李鹏娟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4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禹州市高级中学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二（1）班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汪艳丽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4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禹州市高级中学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二（3）班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孟晓东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4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禹州市高级中学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三（32）班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陈孟博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4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禹州市高级中学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三（46）班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贾清变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4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禹州市高级中学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二（17）班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范彦军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4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禹州市高级中学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三（11）班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赵梦宇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4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禹州市第一高级中学附属学校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七（1）班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王晓会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4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禹州市第一高级中学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和勇2019级22班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徐宇航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4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禹州市第一高级中学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高三（44）班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邢晓菲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4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禹州市第一高级中学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和智11班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王亚祥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4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禹州市第一高级中学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三（10）班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杨颍娟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4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禹州市第一高级中学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二(13)班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倪贯会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4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禹州市第一高级中学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二(3)班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  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4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禹州市第四高级中学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二(2)班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贺晓露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4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禹州市第四高级中学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一(8)班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张一博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4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禹州市文殊高级中学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三（14）班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李孟豪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4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禹州市文殊高级中学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二（1）班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冯琳琳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4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禹州市中等专业学校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20级运动训练班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  涛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4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禹州市中等专业学校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22级高星主持班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  丽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4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禹州市中等专业学校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20级幼儿保育2班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张景涛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4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禹州市市直第二幼儿园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小二班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宋瑞杰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4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禹州市市直第三幼儿园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小一班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文佳星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4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禹州市特殊教育学校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启智四年级一班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杜丽娟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both"/>
        <w:textAlignment w:val="center"/>
        <w:rPr>
          <w:rFonts w:hint="default" w:ascii="仿宋_GB2312" w:hAnsi="仿宋_GB2312" w:eastAsia="仿宋_GB2312" w:cs="仿宋_GB2312"/>
          <w:i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AzMTYwZDg4ODc4MzQ0YjE4ZjBmNGU3YWY2MjYwZTIifQ=="/>
  </w:docVars>
  <w:rsids>
    <w:rsidRoot w:val="00000000"/>
    <w:rsid w:val="07AC1D60"/>
    <w:rsid w:val="08774F00"/>
    <w:rsid w:val="09813959"/>
    <w:rsid w:val="0B2A7726"/>
    <w:rsid w:val="0D4906D9"/>
    <w:rsid w:val="1C967F8F"/>
    <w:rsid w:val="1F695B89"/>
    <w:rsid w:val="24E85F42"/>
    <w:rsid w:val="28036C05"/>
    <w:rsid w:val="28704016"/>
    <w:rsid w:val="29F147AF"/>
    <w:rsid w:val="2D6465AE"/>
    <w:rsid w:val="31FB32D2"/>
    <w:rsid w:val="33EE322C"/>
    <w:rsid w:val="3C506213"/>
    <w:rsid w:val="3D063947"/>
    <w:rsid w:val="3D940E03"/>
    <w:rsid w:val="40D47C76"/>
    <w:rsid w:val="40E30279"/>
    <w:rsid w:val="42AB6274"/>
    <w:rsid w:val="459A697B"/>
    <w:rsid w:val="461C7CAF"/>
    <w:rsid w:val="47C138BA"/>
    <w:rsid w:val="48047D40"/>
    <w:rsid w:val="48AC3759"/>
    <w:rsid w:val="4B8E4933"/>
    <w:rsid w:val="4D534DB7"/>
    <w:rsid w:val="4F7141E5"/>
    <w:rsid w:val="52B308E1"/>
    <w:rsid w:val="539B0BFF"/>
    <w:rsid w:val="53A72DD8"/>
    <w:rsid w:val="59330499"/>
    <w:rsid w:val="5AE16150"/>
    <w:rsid w:val="60BB29AC"/>
    <w:rsid w:val="62751BF7"/>
    <w:rsid w:val="62E3577E"/>
    <w:rsid w:val="640A7F13"/>
    <w:rsid w:val="67F025E1"/>
    <w:rsid w:val="6C010BEB"/>
    <w:rsid w:val="6C9E79CF"/>
    <w:rsid w:val="78EF54D6"/>
    <w:rsid w:val="7E214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51"/>
    <w:basedOn w:val="3"/>
    <w:qFormat/>
    <w:uiPriority w:val="0"/>
    <w:rPr>
      <w:rFonts w:ascii="Arial" w:hAnsi="Arial" w:cs="Arial"/>
      <w:b/>
      <w:color w:val="000000"/>
      <w:sz w:val="24"/>
      <w:szCs w:val="24"/>
      <w:u w:val="none"/>
    </w:rPr>
  </w:style>
  <w:style w:type="character" w:customStyle="1" w:styleId="5">
    <w:name w:val="font91"/>
    <w:basedOn w:val="3"/>
    <w:qFormat/>
    <w:uiPriority w:val="0"/>
    <w:rPr>
      <w:rFonts w:ascii="黑体" w:eastAsia="黑体" w:cs="黑体"/>
      <w:b/>
      <w:color w:val="000000"/>
      <w:sz w:val="24"/>
      <w:szCs w:val="24"/>
      <w:u w:val="none"/>
    </w:rPr>
  </w:style>
  <w:style w:type="character" w:customStyle="1" w:styleId="6">
    <w:name w:val="font41"/>
    <w:basedOn w:val="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7">
    <w:name w:val="font11"/>
    <w:basedOn w:val="3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8">
    <w:name w:val="font101"/>
    <w:basedOn w:val="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9">
    <w:name w:val="font61"/>
    <w:basedOn w:val="3"/>
    <w:qFormat/>
    <w:uiPriority w:val="0"/>
    <w:rPr>
      <w:rFonts w:hint="default" w:ascii="Arial" w:hAnsi="Arial" w:cs="Arial"/>
      <w:color w:val="000000"/>
      <w:sz w:val="24"/>
      <w:szCs w:val="24"/>
      <w:u w:val="none"/>
    </w:rPr>
  </w:style>
  <w:style w:type="character" w:customStyle="1" w:styleId="10">
    <w:name w:val="font112"/>
    <w:basedOn w:val="3"/>
    <w:qFormat/>
    <w:uiPriority w:val="0"/>
    <w:rPr>
      <w:rFonts w:ascii="仿宋" w:hAnsi="仿宋" w:eastAsia="仿宋" w:cs="仿宋"/>
      <w:color w:val="000000"/>
      <w:sz w:val="24"/>
      <w:szCs w:val="24"/>
      <w:u w:val="none"/>
    </w:rPr>
  </w:style>
  <w:style w:type="character" w:customStyle="1" w:styleId="11">
    <w:name w:val="font01"/>
    <w:basedOn w:val="3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2023-04-17T02:29:00Z</dcterms:created>
  <dc:creator>Administrator</dc:creator>
  <cp:lastModifiedBy>无那</cp:lastModifiedBy>
  <cp:lastPrinted>2023-05-10T02:11:00Z</cp:lastPrinted>
  <dcterms:modified xsi:type="dcterms:W3CDTF">2023-10-30T03:18:25Z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16BE0E78254047DC987548D74035C65D_13</vt:lpwstr>
  </property>
</Properties>
</file>