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A22D">
      <w:pPr>
        <w:spacing w:line="220" w:lineRule="atLeas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关于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火龙镇小学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年申报副高级、中级职称老师</w:t>
      </w:r>
    </w:p>
    <w:p w14:paraId="46181C3C">
      <w:pPr>
        <w:spacing w:line="220" w:lineRule="atLeas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量化积分结果的公示</w:t>
      </w:r>
    </w:p>
    <w:p w14:paraId="07C30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 w14:paraId="38443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根据上级有关职称评审工作精神，按照《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火龙镇</w:t>
      </w:r>
      <w:r>
        <w:rPr>
          <w:rFonts w:hint="eastAsia" w:ascii="仿宋" w:hAnsi="仿宋" w:eastAsia="仿宋"/>
          <w:sz w:val="30"/>
          <w:szCs w:val="30"/>
        </w:rPr>
        <w:t>小学教师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中、高级</w:t>
      </w:r>
      <w:r>
        <w:rPr>
          <w:rFonts w:hint="eastAsia" w:ascii="仿宋" w:hAnsi="仿宋" w:eastAsia="仿宋"/>
          <w:sz w:val="30"/>
          <w:szCs w:val="30"/>
        </w:rPr>
        <w:t>职称推荐工作实施方案》，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火龙镇</w:t>
      </w:r>
      <w:r>
        <w:rPr>
          <w:rFonts w:hint="eastAsia" w:ascii="仿宋" w:hAnsi="仿宋" w:eastAsia="仿宋"/>
          <w:sz w:val="30"/>
          <w:szCs w:val="30"/>
        </w:rPr>
        <w:t>小学教师职称推荐委员会对202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年申报副高级、中级职称的教师的个人条件、业绩、工作实绩及奖励等方面，进行了量化积分，现将积分结果进行公示，详见附件。</w:t>
      </w:r>
    </w:p>
    <w:p w14:paraId="4B4EF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公示时间：202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</w:rPr>
        <w:t>日—2024年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68361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13803744265</w:t>
      </w:r>
    </w:p>
    <w:p w14:paraId="0BA0B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50" w:firstLineChars="1250"/>
        <w:textAlignment w:val="auto"/>
        <w:rPr>
          <w:rFonts w:hint="eastAsia" w:ascii="仿宋" w:hAnsi="仿宋" w:eastAsia="仿宋"/>
          <w:sz w:val="30"/>
          <w:szCs w:val="30"/>
        </w:rPr>
      </w:pPr>
    </w:p>
    <w:p w14:paraId="1E05E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中共</w:t>
      </w:r>
      <w:r>
        <w:rPr>
          <w:rFonts w:hint="eastAsia" w:ascii="仿宋" w:hAnsi="仿宋" w:eastAsia="仿宋"/>
          <w:sz w:val="30"/>
          <w:szCs w:val="30"/>
        </w:rPr>
        <w:t>禹州市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火龙镇教育总支部委员会</w:t>
      </w:r>
    </w:p>
    <w:p w14:paraId="4F1DF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0" w:firstLineChars="16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2425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</w:p>
    <w:p w14:paraId="5AE55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附：申报高级、中级老师积分结果</w:t>
      </w:r>
    </w:p>
    <w:p w14:paraId="6C25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</w:p>
    <w:p w14:paraId="08E4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高级：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陈园园  85分     石  蓓  71.8分</w:t>
      </w:r>
    </w:p>
    <w:p w14:paraId="52321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中级：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胡溜洋  76.5分   朱志英  74.3分</w:t>
      </w:r>
    </w:p>
    <w:p w14:paraId="03A34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350" w:firstLineChars="45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马向丛  72.5分   席茜茜  62.9分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jkyY2ZhYWY1YTk5NDIwNzVkMDc2ZTJkYTJhN2YifQ=="/>
  </w:docVars>
  <w:rsids>
    <w:rsidRoot w:val="00D31D50"/>
    <w:rsid w:val="000F246D"/>
    <w:rsid w:val="002A6D6A"/>
    <w:rsid w:val="00315C10"/>
    <w:rsid w:val="00323B43"/>
    <w:rsid w:val="003D37D8"/>
    <w:rsid w:val="00426133"/>
    <w:rsid w:val="004358AB"/>
    <w:rsid w:val="007E0A05"/>
    <w:rsid w:val="008B7726"/>
    <w:rsid w:val="00967A10"/>
    <w:rsid w:val="00B127C4"/>
    <w:rsid w:val="00D31D50"/>
    <w:rsid w:val="00DB1F4A"/>
    <w:rsid w:val="05A76A4C"/>
    <w:rsid w:val="084E1401"/>
    <w:rsid w:val="096436B4"/>
    <w:rsid w:val="10D9372A"/>
    <w:rsid w:val="2343492B"/>
    <w:rsid w:val="28DE0127"/>
    <w:rsid w:val="305B7095"/>
    <w:rsid w:val="35B36039"/>
    <w:rsid w:val="3BD00841"/>
    <w:rsid w:val="3D622C7D"/>
    <w:rsid w:val="41076F3F"/>
    <w:rsid w:val="443133A9"/>
    <w:rsid w:val="4E293A1B"/>
    <w:rsid w:val="5829313E"/>
    <w:rsid w:val="5BD57CB7"/>
    <w:rsid w:val="5E337FF2"/>
    <w:rsid w:val="5EA031AD"/>
    <w:rsid w:val="625976D0"/>
    <w:rsid w:val="64611A5C"/>
    <w:rsid w:val="68D73C6F"/>
    <w:rsid w:val="6AD36051"/>
    <w:rsid w:val="73355B44"/>
    <w:rsid w:val="77893D93"/>
    <w:rsid w:val="7A8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288</Characters>
  <Lines>2</Lines>
  <Paragraphs>1</Paragraphs>
  <TotalTime>2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Microsoft</dc:creator>
  <cp:lastModifiedBy>ZMY</cp:lastModifiedBy>
  <dcterms:modified xsi:type="dcterms:W3CDTF">2025-05-25T08:04:17Z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3CADFBB849EA486790E32BFCF0C4DB39_13</vt:lpwstr>
  </property>
  <property fmtid="{D5CDD505-2E9C-101B-9397-08002B2CF9AE}" pid="4" name="KSOTemplateDocerSaveRecord">
    <vt:lpwstr>eyJoZGlkIjoiMmI0MmUyZjEyOTMzY2FlMDMxNGFkNDkwY2I4NDVkNzgiLCJ1c2VySWQiOiI4MTg5MjEzMTUifQ==</vt:lpwstr>
  </property>
</Properties>
</file>