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85"/>
          <w:sz w:val="52"/>
          <w:szCs w:val="52"/>
          <w:lang w:val="en-US" w:eastAsia="zh-CN"/>
        </w:rPr>
      </w:pPr>
      <w:bookmarkStart w:id="0" w:name="_GoBack"/>
      <w:bookmarkEnd w:id="0"/>
      <w:r>
        <w:rPr>
          <w:w w:val="85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5E4DF613$01$29$00011" descr="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4DF613$01$29$00011" o:spid="_x0000_s1026" o:spt="1" alt="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" style="position:absolute;left:0pt;margin-left:-79pt;margin-top:-62pt;height:5pt;width:5pt;visibility:hidden;z-index:251660288;v-text-anchor:middle;mso-width-relative:page;mso-height-relative:page;" fillcolor="#4874CB [3204]" filled="t" stroked="t" coordsize="21600,21600" o:gfxdata="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w w:val="85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KGD_Gobal1" descr="lskY7P30+39SSS2ze3CC/DLnK1xDIBK3HCS8HwGWse9ybzOiqlUxpmFAcX/k2DLtgwv/oiU2w98yj6j+xcaY9jFEAnUgqy0wt5zoCuNYnOzldOrWUDhhdF5bvy6CSraUeWCx40fq2GGLmDqI7fvFrdinf0uiT5RuaAKnbLxVpRXeUraYG4cnnVW0qbEy2+Bs5r94qWtPJeCKX3wLWiHUQ2r34FNGtbyi/2YlvQswRbCt8iOXo6HE1hA/SQvVRd5z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VVscSEkKLHqhs8DJTbomYfZdSi+5VfrETOJEGKRkUgg/sGnjPrJe1UYNt1SqCFE6wAPhdcuuAnHuXDx01RtfQBxX3AMDVNnxvisb+/2QDNot7ZZxglL7NeGgFRErFxvtAHNiLWEM96hsMK9Fb3gVNnkyMxbykY2vbzCdttMISyo1CdbUP30toluqV0i1BPT/cnbhNClwelmHuEjQU2+Gb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LnK1xDIBK3HCS8HwGWse9ybzOiqlUxpmFAcX/k2DLtgwv/oiU2w98yj6j+xcaY9jFEAnUgqy0wt5zoCuNYnOzldOrWUDhhdF5bvy6CSraUeWCx40fq2GGLmDqI7fvFrdinf0uiT5RuaAKnbLxVpRXeUraYG4cnnVW0qbEy2+Bs5r94qWtPJeCKX3wLWiHUQ2r34FNGtbyi/2YlvQswRbCt8iOXo6HE1hA/SQvVRd5z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VVscSEkKLHqhs8DJTbomYfZdSi+5VfrETOJEGKRkUgg/sGnjPrJe1UYNt1SqCFE6wAPhdcuuAnHuXDx01RtfQBxX3AMDVNnxvisb+/2QDNot7ZZxglL7NeGgFRErFxvtAHNiLWEM96hsMK9Fb3gVNnkyMxbykY2vbzCdttMISyo1CdbUP30toluqV0i1BPT/cnbhNClwelmHuEjQU2+GbA==" style="position:absolute;left:0pt;margin-left:-79pt;margin-top:-62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85"/>
          <w:sz w:val="72"/>
          <w:szCs w:val="72"/>
          <w:lang w:val="en-US" w:eastAsia="zh-CN"/>
        </w:rPr>
        <w:t>禹州市安全生产委员会办公室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禹州市安全生产委员会办公室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发布雨雪大风降温天气来袭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安全提醒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据气象消息，受多股冷空气影响,12 月中旬我市将有寒潮、雨雪和持续低温天气。9日夜里到10日白天有中雨,10日夜里到11日白天有中到大雪,过程降水量10～20毫米,积雪深度5厘米以下。9日夜里至10日有偏北风4～5级、阵风7级左右;10～11日最高气温降至2℃上下;12日早上最低气温降至-5℃上下,较10日下降7～9℃,将出现寒潮天气。</w:t>
      </w:r>
    </w:p>
    <w:p>
      <w:pPr>
        <w:bidi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12日夜里至15日我市有大到暴雪,部分时段可能有冻雨,过程降水量20～30毫米,最大积雪深度10～15厘米,部分地区15厘米以上,有明显道路结冰。15日有偏北风4～5级、阵风6～7级。14-16日最高气温降至0℃上下,16日早上最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8"/>
          <w:lang w:val="en-US" w:eastAsia="zh-CN" w:bidi="ar"/>
        </w:rPr>
        <w:t>低气温降至-9</w:t>
      </w:r>
      <w:r>
        <w:rPr>
          <w:rFonts w:hint="eastAsia" w:ascii="仿宋_GB2312" w:hAnsi="仿宋_GB2312" w:eastAsia="仿宋_GB2312" w:cs="仿宋_GB2312"/>
          <w:kern w:val="0"/>
          <w:sz w:val="32"/>
          <w:szCs w:val="48"/>
          <w:lang w:val="en-US" w:eastAsia="zh-CN"/>
        </w:rPr>
        <w:t>℃上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8"/>
          <w:lang w:val="en-US" w:eastAsia="zh-CN" w:bidi="ar"/>
        </w:rPr>
        <w:t>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雨雪大风降温天气对公众生产生活带来不利影响，禹州市安全生产委员会办公室 禹州市应急管理局温馨提醒，请注意做好安全防范。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一、做好信息预警。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各乡镇（街道）、各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相关部门要按照职责做好防范雨雪大风降温工作，密切关注天气变化，及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6572C2E1$01$29$00011" descr="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72C2E1$01$29$00011" o:spid="_x0000_s1026" o:spt="1" alt="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" style="position:absolute;left:0pt;margin-left:-100pt;margin-top:-62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5" descr="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" style="position:absolute;left:0pt;margin-left:-100pt;margin-top:-62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4" descr="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" style="position:absolute;left:0pt;margin-left:-100pt;margin-top:-62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eXN30tcAAAAPAQAADwAAAAAA&#10;AAABACAAAAAiAAAAZHJzL2Rvd25yZXYueG1sUEsBAhQAFAAAAAgAh07iQDRw7KIZDAAARREAAA4A&#10;AAAAAAAAAQAgAAAAJg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" style="position:absolute;left:0pt;margin-left:-100pt;margin-top:-62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5c3fS1wAAAA8BAAAPAAAAAAAA&#10;AAEAIAAAACIAAABkcnMvZG93bnJldi54bWxQSwECFAAUAAAACACHTuJATtF98hgMAABFEQAADgAA&#10;AAAAAAABACAAAAAm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" style="position:absolute;left:0pt;margin-left:-100pt;margin-top:-62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CQKScnGgwAAEU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" style="position:absolute;left:0pt;margin-left:-100pt;margin-top:-62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DP7tyuGgwAAEU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时发布预警信息，提前做好隐患排查，提醒广大群众和生产经营单位做好安全防范。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二、注意防范大风。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妥善安置易受大风影响的室外物品，遮盖建筑物资，加固围板、棚架、户外广告牌等易被风吹动的搭建物；加强对建筑施工现场脚手架、塔吊安全管理，严防发生坠落、坍塌等事故。路上行人请远离各类临时搭建物、高空构筑物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三、加强设施设备检查。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生产经营单位要加大设施设备检查维护力度，特别是容易受低温影响设备，要提前排查安全隐患，避免机器因低温出现故障造成安全生产事故。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四、注意用电用气安全。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做到不购买使用“三无”假冒伪劣低压电器和家用电器。不私自乱接电线，不超负荷用电，及时更换维护老化电器设备，防止火灾事故发生。要经常检查燃气阀门是否松动，燃气导管是否漏气等，防范燃气安全事故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五、做好应急值班值守。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相关部门要加强应急值班值守，提前预置抢险救援力量，确保出现突发事件第一时间响应、有力有效处置。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5120" w:firstLineChars="160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-14185265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1116.95pt;height:1683.8pt;width:1190.6pt;z-index:251668480;v-text-anchor:middle;mso-width-relative:page;mso-height-relative:page;" fillcolor="#FFFFFF" filled="t" stroked="t" coordsize="21600,21600" o:gfxdata="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ui74h3AAAABABAAAPAAAAAAAAAAEAIAAAACIA&#10;AABkcnMvZG93bnJldi54bWxQSwECFAAUAAAACACHTuJA2m1iBHcCAAA8BQAADgAAAAAAAAABACAA&#10;AAArAQAAZHJzL2Uyb0RvYy54bWxQSwUGAAAAAAYABgBZAQAAFAYAAAAA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1312" behindDoc="0" locked="1" layoutInCell="1" hidden="1" allowOverlap="1">
            <wp:simplePos x="0" y="0"/>
            <wp:positionH relativeFrom="page">
              <wp:posOffset>4363085</wp:posOffset>
            </wp:positionH>
            <wp:positionV relativeFrom="page">
              <wp:posOffset>8434705</wp:posOffset>
            </wp:positionV>
            <wp:extent cx="1598295" cy="1609090"/>
            <wp:effectExtent l="0" t="0" r="0" b="10795"/>
            <wp:wrapNone/>
            <wp:docPr id="2" name="KG_6572C2E1$01$29$0001$N$000200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572C2E1$01$29$0001$N$000200" descr="Seal" hidden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2023年12月8日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33342-8134-4125-8E31-F2A36CA92B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04130E-D4E4-47DF-9533-597A7CEF67A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5CF499-9F93-41DE-A725-FAC16F9500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80379C-4091-4316-BC8E-B3E1FBA23B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2AGWJKhpULkfX+7FOQR4gDS7n0I=" w:salt="t+yaiX70nrnomab3Js1/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TNhYjdmMTliM2VkNGY4MDVmZGMzMjQwMjFkMTQifQ=="/>
    <w:docVar w:name="DocumentID" w:val="{159A7149-90D6-4454-A411-A849FBA28623}"/>
    <w:docVar w:name="DocumentName" w:val="禹州市安全生产委员会办公室（通知2）"/>
  </w:docVars>
  <w:rsids>
    <w:rsidRoot w:val="31CE641D"/>
    <w:rsid w:val="04D17976"/>
    <w:rsid w:val="2D776454"/>
    <w:rsid w:val="31CE641D"/>
    <w:rsid w:val="39D87E51"/>
    <w:rsid w:val="70061DED"/>
    <w:rsid w:val="742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480" w:lineRule="auto"/>
    </w:pPr>
  </w:style>
  <w:style w:type="paragraph" w:styleId="3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rFonts w:hint="default" w:ascii="Times" w:hAnsi="Times" w:eastAsia="仿宋_GB2312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100" w:leftChars="100"/>
    </w:pPr>
    <w:rPr>
      <w:rFonts w:hint="eastAsia" w:ascii="宋体" w:hAnsi="宋体" w:eastAsia="宋体"/>
      <w:sz w:val="28"/>
      <w:szCs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843</Characters>
  <Lines>0</Lines>
  <Paragraphs>0</Paragraphs>
  <TotalTime>1</TotalTime>
  <ScaleCrop>false</ScaleCrop>
  <LinksUpToDate>false</LinksUpToDate>
  <CharactersWithSpaces>884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2023-12-08T06:28:00Z</dcterms:created>
  <dc:creator>星河</dc:creator>
  <cp:lastModifiedBy>施瓦星哥</cp:lastModifiedBy>
  <dcterms:modified xsi:type="dcterms:W3CDTF">2023-12-08T07:16:56Z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2276BBE1FA064162B9983745E2D3411D_11</vt:lpwstr>
  </property>
</Properties>
</file>