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9F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bookmarkEnd w:id="0"/>
      <w:r>
        <w:rPr>
          <w:rStyle w:val="6"/>
          <w:rFonts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河南华夏药材有限公司</w:t>
      </w:r>
    </w:p>
    <w:p w14:paraId="2BDCA7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QA经理1人</w:t>
      </w:r>
    </w:p>
    <w:p w14:paraId="0B6692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全日制大专及以上学历，中药学、药学等相关专业，3年以上中药饮片质量管理经验，了解中药饮片生产、工艺技术，熟悉GMP相关流程；</w:t>
      </w:r>
    </w:p>
    <w:p w14:paraId="1345C8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5000-7000</w:t>
      </w:r>
    </w:p>
    <w:p w14:paraId="257318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4C1C7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QC检验员（可培养）1人</w:t>
      </w:r>
    </w:p>
    <w:p w14:paraId="2E0DFD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全日制本科学历，中药学、药物制剂、制药工程等相关专业，有中药材检验工作经验；</w:t>
      </w:r>
    </w:p>
    <w:p w14:paraId="073758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4000-6000</w:t>
      </w:r>
    </w:p>
    <w:p w14:paraId="3B806A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04E7B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工艺员（可培养）1人</w:t>
      </w:r>
    </w:p>
    <w:p w14:paraId="3810A6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大专及以上学历，中药学、药学等相关专业，责任心强，熟悉生产工艺流程，有生产保障工作经验者优先；</w:t>
      </w:r>
    </w:p>
    <w:p w14:paraId="15E45C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工资待遇：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4000-6000</w:t>
      </w:r>
    </w:p>
    <w:p w14:paraId="77483A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E1522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医药销售10人</w:t>
      </w:r>
    </w:p>
    <w:p w14:paraId="320E5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高中及以上学历，45岁以下，有3年以上市场销售经验，擅沟通交际，可接受出差或外派驻地，有一定药厂、零售连锁、医疗机构资源者优先考虑；</w:t>
      </w:r>
    </w:p>
    <w:p w14:paraId="7177A1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3000-15000</w:t>
      </w:r>
    </w:p>
    <w:p w14:paraId="0B5A78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B8F1A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包装工5人</w:t>
      </w:r>
    </w:p>
    <w:p w14:paraId="024015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45岁以下，初中及以上学历，身体健康，干活麻利快活，长期稳定，有中药饮片包装经验者优先；</w:t>
      </w:r>
    </w:p>
    <w:p w14:paraId="0439F5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3000-5000（计件）</w:t>
      </w:r>
    </w:p>
    <w:p w14:paraId="6FF933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9E453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操作工/炮制工2人</w:t>
      </w:r>
    </w:p>
    <w:p w14:paraId="186446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50岁以下，大专及以上学历，身体健康，积极主动，长期稳定，有生产机器操作/中药炮制经验者优先；</w:t>
      </w:r>
    </w:p>
    <w:p w14:paraId="0508D6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3000-5000（计件）</w:t>
      </w:r>
    </w:p>
    <w:p w14:paraId="263DF3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BFF4C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采购管培生2人</w:t>
      </w:r>
    </w:p>
    <w:p w14:paraId="2D16BF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67249F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1.全日制本科学历，中药学、药学相关专业，应往届毕业生；</w:t>
      </w:r>
    </w:p>
    <w:p w14:paraId="2E1DCD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2.可接受经常性产地出差，热爱中药行业，喜欢采购工作；</w:t>
      </w:r>
    </w:p>
    <w:p w14:paraId="648708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</w:t>
      </w:r>
    </w:p>
    <w:p w14:paraId="1BECF4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公司福利：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带薪年假、休假制度、工龄工资、社保五险、商业险、餐补、职工宿舍、定期体检、带薪培训、团建旅游、生日派对、节日福利、年终奖金、持证津贴、退休金、骨干员工津贴、购车购房补助。</w:t>
      </w:r>
    </w:p>
    <w:p w14:paraId="731890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罗女士17537439815</w:t>
      </w:r>
    </w:p>
    <w:p w14:paraId="6E3EFB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白女士19839965143（微信同号，加微信时请备注应聘岗位和姓名）</w:t>
      </w:r>
    </w:p>
    <w:p w14:paraId="1CA21B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河南禹州市祥云大道东段医药健康产业园华夏药材</w:t>
      </w:r>
    </w:p>
    <w:p w14:paraId="208194B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29EA1F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天源实业集团</w:t>
      </w:r>
    </w:p>
    <w:p w14:paraId="2C8523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信息运维管理员1名</w:t>
      </w:r>
    </w:p>
    <w:p w14:paraId="29C5EF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大学专科及以上计算机网络相关专业，一年及以上网络与视频监控运维工作经验，良好的沟通能力，有团队合作意识。</w:t>
      </w:r>
    </w:p>
    <w:p w14:paraId="76F138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7423BC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1.承担通讯机房内各系统之日常巡检、运行监控、故障诊断与处理任务；</w:t>
      </w:r>
    </w:p>
    <w:p w14:paraId="15A09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2.负责维护服务器、交换机、防火墙等关键网络设备，确保网络系统的稳定运行；</w:t>
      </w:r>
    </w:p>
    <w:p w14:paraId="5A6753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3.对指定区域内的办公电脑进行配置核查、故障诊断、软硬件安装、调试及即时故障排除；</w:t>
      </w:r>
    </w:p>
    <w:p w14:paraId="36A28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4.维修与保养分管区域内的电脑、打印机、电话、视频监控系统及会议音响等办公设备。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3000-4000元</w:t>
      </w:r>
    </w:p>
    <w:p w14:paraId="50B51B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B3E44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职工餐厨师2名</w:t>
      </w:r>
    </w:p>
    <w:p w14:paraId="0F0AF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年龄55岁以下，有厨师工作经验；</w:t>
      </w:r>
    </w:p>
    <w:p w14:paraId="7B034A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负责电厂职工日常三餐烹饪工作，工作地点马踏飞燕向南生物质电厂；</w:t>
      </w:r>
    </w:p>
    <w:p w14:paraId="6926C8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3000-3500元</w:t>
      </w:r>
    </w:p>
    <w:p w14:paraId="0DE81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9898E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后勤文员2名</w:t>
      </w:r>
    </w:p>
    <w:p w14:paraId="254C2D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1.大专以上学历，28岁以下，沟通协调能力良好，做事认真负责、注意细节。</w:t>
      </w:r>
    </w:p>
    <w:p w14:paraId="41A8E3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2.具备1年以上后勤、行政相关工作经验者优先，应届生可酌情考虑。</w:t>
      </w:r>
    </w:p>
    <w:p w14:paraId="3C58C4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3.熟练操作Word、Excel等办公软件，具备基础数据处理与文档编辑能力。</w:t>
      </w:r>
    </w:p>
    <w:p w14:paraId="75C4BC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4AE4A4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1.负责公司的商务接待工作，确保接待流程高效。</w:t>
      </w:r>
    </w:p>
    <w:p w14:paraId="1BDF3F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2.协调办公区域设施维修等事务，协调解决日常后勤相关问题。</w:t>
      </w:r>
    </w:p>
    <w:p w14:paraId="534F82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3.处理后勤相关文件整理、数据统计与报表编制。</w:t>
      </w:r>
    </w:p>
    <w:p w14:paraId="5847AF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4.配合完成员工福利发放、差旅票务等辅助工作。</w:t>
      </w:r>
    </w:p>
    <w:p w14:paraId="5E57A3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2500-3500元</w:t>
      </w:r>
    </w:p>
    <w:p w14:paraId="2EB620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14F576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0374-6066033、13502198662</w:t>
      </w:r>
    </w:p>
    <w:p w14:paraId="2C701A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0374-6066022、13137418817</w:t>
      </w:r>
    </w:p>
    <w:p w14:paraId="7F6B5E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734C0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生物质电厂</w:t>
      </w:r>
    </w:p>
    <w:p w14:paraId="26BE0C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生产部经理</w:t>
      </w:r>
    </w:p>
    <w:p w14:paraId="5F744F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任职要求:</w:t>
      </w:r>
    </w:p>
    <w:p w14:paraId="0E073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1.大专及以上学历，年龄45岁以下；</w:t>
      </w:r>
    </w:p>
    <w:p w14:paraId="7CE2DD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2.5年以上火电厂生产管理经验，3年以上生产管理岗位经验；</w:t>
      </w:r>
    </w:p>
    <w:p w14:paraId="133E8B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3.熟悉电厂的生产流程，具备较强的团队管理、解决问题的能力。</w:t>
      </w:r>
    </w:p>
    <w:p w14:paraId="2EB557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岗位职责:</w:t>
      </w:r>
    </w:p>
    <w:p w14:paraId="6D7CF2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1、负责电厂的生产管理，确保生产设备的正常运行；</w:t>
      </w:r>
    </w:p>
    <w:p w14:paraId="24F4E7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2、制定并执行生产计划，协调各部门的工作，确保生产任务按时完成；</w:t>
      </w:r>
    </w:p>
    <w:p w14:paraId="074937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3、对生产成本进行管控，优化生产流程，提升生产效益；</w:t>
      </w:r>
    </w:p>
    <w:p w14:paraId="71DF0D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待遇丰厚，面议</w:t>
      </w:r>
    </w:p>
    <w:p w14:paraId="2520BB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97F1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热工专工</w:t>
      </w:r>
    </w:p>
    <w:p w14:paraId="17394F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</w:p>
    <w:p w14:paraId="0A0B77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1.年龄45岁以下，大专以上学历；</w:t>
      </w:r>
    </w:p>
    <w:p w14:paraId="4F5531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2.热工专工岗位任职三年以上，精通DCS编程、逻辑、通道及保护和故障排除。</w:t>
      </w:r>
    </w:p>
    <w:p w14:paraId="142EC9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岗位职责:</w:t>
      </w:r>
    </w:p>
    <w:p w14:paraId="6A235A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1.生物质电厂热工专业的设备、技术及网络信息化管理。</w:t>
      </w:r>
    </w:p>
    <w:p w14:paraId="23E12D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2.协助进行设备检查，及时发现并处理设备故障，确保设备的正常运行。</w:t>
      </w:r>
    </w:p>
    <w:p w14:paraId="3CA125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8000-10000元</w:t>
      </w:r>
    </w:p>
    <w:p w14:paraId="09ECB4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4657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设备及检修专工1名</w:t>
      </w:r>
    </w:p>
    <w:p w14:paraId="13A7AC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年龄45岁以下，大专以上学历，检修岗位任职三年以上，熟悉发电厂设备检修流程，看懂主设备、辅助设备装配图并能绘制较复杂的零件加工图，会开叉车。</w:t>
      </w:r>
    </w:p>
    <w:p w14:paraId="2AB81B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34962D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1.负责全厂所有设备的检修、维护，协调并开展工作，并配合厂家的技改、整改工作。</w:t>
      </w:r>
    </w:p>
    <w:p w14:paraId="7CF05B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2.担任和指导全厂所有设备的大修、小修、维护、试验、验收工作，综合平衡质量和进度，提出相应措施。</w:t>
      </w:r>
    </w:p>
    <w:p w14:paraId="08C5DF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3.针对相关辅助设备、管道、阀门、电气系统等的薄弱环节，提出预防措施和改进方案。分析多发性缺陷的原因和制定技术改进措施。</w:t>
      </w:r>
    </w:p>
    <w:p w14:paraId="21678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8000-10000元</w:t>
      </w:r>
    </w:p>
    <w:p w14:paraId="0795C3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7F3F2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化水副值1名</w:t>
      </w:r>
    </w:p>
    <w:p w14:paraId="29EF20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身体健康，年龄40周岁及以下。</w:t>
      </w:r>
    </w:p>
    <w:p w14:paraId="1BFEB1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负责化水设备的安全经济运行作，除盐水系统、过滤系统设备及反渗透系统、中水系统的运行操作工作和设备定期切换维护工作。</w:t>
      </w:r>
    </w:p>
    <w:p w14:paraId="385ACF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3500-4500元</w:t>
      </w:r>
    </w:p>
    <w:p w14:paraId="105FB7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3620B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机务检修1名</w:t>
      </w:r>
    </w:p>
    <w:p w14:paraId="636974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</w:p>
    <w:p w14:paraId="31EB7C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1.年龄45岁以下，高中及以上学历。</w:t>
      </w:r>
    </w:p>
    <w:p w14:paraId="5C277B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2.熟悉发电厂设备检修流程，具备普焊和部分钳工技能，有电厂机务检修2年以上工作经验，有焊工证优先。</w:t>
      </w:r>
    </w:p>
    <w:p w14:paraId="4687D8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1F1DFB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1.负责日常设备维护、保养；</w:t>
      </w:r>
    </w:p>
    <w:p w14:paraId="0E1018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2.负责区域内设备巡视巡检，定期工作；</w:t>
      </w:r>
    </w:p>
    <w:p w14:paraId="0EA03D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3.负责负责区域内设备卫生及保洁工作；</w:t>
      </w:r>
    </w:p>
    <w:p w14:paraId="3723DD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4.负责小修、清灰等检修工作；</w:t>
      </w:r>
    </w:p>
    <w:p w14:paraId="29444E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5.负责设备的修旧利废、设备再利用、技改等工作实施。</w:t>
      </w:r>
    </w:p>
    <w:p w14:paraId="146BC0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3800-5500元</w:t>
      </w:r>
    </w:p>
    <w:p w14:paraId="4C4485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0753C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综合办主任1名</w:t>
      </w:r>
    </w:p>
    <w:p w14:paraId="17B761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</w:p>
    <w:p w14:paraId="168DB9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1.大专及以上学历，有电厂环保管理经验优先考虑；</w:t>
      </w:r>
    </w:p>
    <w:p w14:paraId="424E25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2.具备基本办公软件操作、沟通协调能力、组织管理能力、应急处理能力等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。</w:t>
      </w:r>
    </w:p>
    <w:p w14:paraId="508E5E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负责统筹和管理行政部门的各项工作，保障日常工作的顺利进行。</w:t>
      </w:r>
    </w:p>
    <w:p w14:paraId="393772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3000-4000元</w:t>
      </w:r>
    </w:p>
    <w:p w14:paraId="510C9C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FB20A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生物质燃料质检员4名</w:t>
      </w:r>
    </w:p>
    <w:p w14:paraId="4DC19C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年龄45岁以下，接受无经验；能适应料场环境，品行优良公正。</w:t>
      </w:r>
    </w:p>
    <w:p w14:paraId="660026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704FD0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1.负责生物质燃料的取样送检工作，确保化验结果公正。</w:t>
      </w:r>
    </w:p>
    <w:p w14:paraId="4C35B8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2.负责对接燃料供应商的交付验收工作，确保燃料达到验收标准，生物质燃料仓库管理工作。</w:t>
      </w:r>
    </w:p>
    <w:p w14:paraId="3D2F96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3000-4000元</w:t>
      </w:r>
    </w:p>
    <w:p w14:paraId="3E5783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FB186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生物质燃料破碎员1名</w:t>
      </w:r>
    </w:p>
    <w:p w14:paraId="1ADA30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年龄45岁以下，吃苦耐劳，会开铲车木抓车等优先录用。</w:t>
      </w:r>
    </w:p>
    <w:p w14:paraId="079FD8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生物质燃料出库及破碎工作，确保燃料的及时供应；掌握使用破碎设备，能适应生物质燃料场工作环境。</w:t>
      </w:r>
    </w:p>
    <w:p w14:paraId="6C489D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3000元</w:t>
      </w:r>
    </w:p>
    <w:p w14:paraId="298926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C562B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环保专员1名</w:t>
      </w:r>
    </w:p>
    <w:p w14:paraId="53CF9E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大专及以上学历，有电厂环保管理经验优先考虑；</w:t>
      </w:r>
    </w:p>
    <w:p w14:paraId="198E6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电厂环保管理工作，环保及安全消防设备的维护工作。</w:t>
      </w:r>
    </w:p>
    <w:p w14:paraId="24E2BC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2800-3500元</w:t>
      </w:r>
    </w:p>
    <w:p w14:paraId="39D7EF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62F90C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0374-6066033、13502198662</w:t>
      </w:r>
    </w:p>
    <w:p w14:paraId="069776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0374-6066022、13137418817</w:t>
      </w:r>
    </w:p>
    <w:p w14:paraId="37D78F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D09F5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第一火力发电厂</w:t>
      </w:r>
    </w:p>
    <w:p w14:paraId="0A8C5E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锅炉、汽机零米值班工4名</w:t>
      </w:r>
    </w:p>
    <w:p w14:paraId="10337E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年龄50岁以下，接受无经验，能适应三班倒工作时间；</w:t>
      </w:r>
    </w:p>
    <w:p w14:paraId="5F8049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负责监控锅炉、汽机设备的运行情况，异常情况及时上报。</w:t>
      </w:r>
    </w:p>
    <w:p w14:paraId="6733AC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综合2500元</w:t>
      </w:r>
    </w:p>
    <w:p w14:paraId="4E4422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618A8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化学水处理工1名</w:t>
      </w:r>
    </w:p>
    <w:p w14:paraId="20EB0A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年龄50岁以下，接受无经验，能适应三班倒工作时间；</w:t>
      </w:r>
    </w:p>
    <w:p w14:paraId="566CCE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负责火电厂运行供暖用水制备处理。</w:t>
      </w:r>
    </w:p>
    <w:p w14:paraId="57A062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综合2500元</w:t>
      </w:r>
    </w:p>
    <w:p w14:paraId="2D99C2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2B681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电气检修工2名</w:t>
      </w:r>
    </w:p>
    <w:p w14:paraId="1178B1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年龄50岁以下，有电气设备检修工作经验；</w:t>
      </w:r>
    </w:p>
    <w:p w14:paraId="5708B9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负责电厂电气设备的日常巡检及故障修理工作。</w:t>
      </w:r>
    </w:p>
    <w:p w14:paraId="6CABFE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综合3000元</w:t>
      </w:r>
    </w:p>
    <w:p w14:paraId="4B0B67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社保五险、职工宿舍、职工食堂、节日福利、带薪培训、工龄补贴、外地人员生活补贴。</w:t>
      </w:r>
    </w:p>
    <w:p w14:paraId="2AD3EF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2A892D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0374-6066033、13502198662</w:t>
      </w:r>
    </w:p>
    <w:p w14:paraId="5DA6EA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0374-6066022、13137418817</w:t>
      </w:r>
    </w:p>
    <w:p w14:paraId="4CD853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both"/>
      </w:pPr>
    </w:p>
    <w:p w14:paraId="3A34D4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天源酒业</w:t>
      </w:r>
    </w:p>
    <w:p w14:paraId="50C7E8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白酒质检勾调师1名</w:t>
      </w:r>
    </w:p>
    <w:p w14:paraId="599476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大专及以上学历，检验相关专业；年龄45岁以下，有质检化验相关工作经验；</w:t>
      </w:r>
    </w:p>
    <w:p w14:paraId="2267DF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71FA3A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1.负责质检科日常化验检验工作及产品灌装质量；</w:t>
      </w:r>
    </w:p>
    <w:p w14:paraId="222B2F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2.制定审核生产过程质量管理制度等工作。</w:t>
      </w:r>
    </w:p>
    <w:p w14:paraId="2C1963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3.负责白酒生产研发过程中的勾调管理控制工作。</w:t>
      </w:r>
    </w:p>
    <w:p w14:paraId="1DE76E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3000-4000元</w:t>
      </w:r>
    </w:p>
    <w:p w14:paraId="3764EF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36861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燃气锅炉工1名</w:t>
      </w:r>
    </w:p>
    <w:p w14:paraId="1D3D78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高中及以上学历，年龄55岁以下；2年以上相关工作经验。具有特种设备操作证优先；</w:t>
      </w:r>
    </w:p>
    <w:p w14:paraId="6AE919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负责燃气锅炉房各项设备的日常运行及维护保养；定期排查故障隐患，做好运行记录等相关台账。</w:t>
      </w:r>
    </w:p>
    <w:p w14:paraId="605493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3000-4000元</w:t>
      </w:r>
    </w:p>
    <w:p w14:paraId="68DBA0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2E44A4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0374-6066033、13502198662</w:t>
      </w:r>
    </w:p>
    <w:p w14:paraId="415F6B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0374-6066022、13137418817</w:t>
      </w:r>
    </w:p>
    <w:p w14:paraId="66B75B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面试地址：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河南省禹州市滨河大道与轩辕大道交叉口西50米天然气调度中心208室人力资源部</w:t>
      </w:r>
    </w:p>
    <w:p w14:paraId="4E88619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BDE43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河南跃乐千家药业有限公司</w:t>
      </w:r>
    </w:p>
    <w:p w14:paraId="31BB1C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文员1名</w:t>
      </w:r>
    </w:p>
    <w:p w14:paraId="52D383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高中及以上学历，能够熟练运用WPS办公软件（word、ExceL）</w:t>
      </w:r>
    </w:p>
    <w:p w14:paraId="1C0365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2500-3000元（试用期1个月2500元）</w:t>
      </w:r>
    </w:p>
    <w:p w14:paraId="09DE85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月休4天，节假日，带薪休假</w:t>
      </w:r>
    </w:p>
    <w:p w14:paraId="126D63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师女士13782326307</w:t>
      </w:r>
    </w:p>
    <w:p w14:paraId="3FE018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禹川市祥云大道东段药慧园9号楼</w:t>
      </w:r>
    </w:p>
    <w:p w14:paraId="2D1F3A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57385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尚立健身</w:t>
      </w:r>
    </w:p>
    <w:p w14:paraId="5839BA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主播5名</w:t>
      </w:r>
    </w:p>
    <w:p w14:paraId="6392FC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学历不限，有经验者优先</w:t>
      </w:r>
    </w:p>
    <w:p w14:paraId="3857FF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底薪+提成+奖金，年薪10万-20万元（提供员工餐）。</w:t>
      </w:r>
    </w:p>
    <w:p w14:paraId="33A476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DF32D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教练学员（仅限15名）</w:t>
      </w:r>
    </w:p>
    <w:p w14:paraId="6149DE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免费培训、运动爱好者、零基础皆可报名，退伍军人优先。</w:t>
      </w:r>
    </w:p>
    <w:p w14:paraId="726B4E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87243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健身顾问50名</w:t>
      </w:r>
    </w:p>
    <w:p w14:paraId="526550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男女不限</w:t>
      </w:r>
    </w:p>
    <w:p w14:paraId="180BE0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底薪+提成+奖金，年薪10万-18万元（提供员工餐）。</w:t>
      </w:r>
    </w:p>
    <w:p w14:paraId="14DE0D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222E7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健身教练30名</w:t>
      </w:r>
    </w:p>
    <w:p w14:paraId="2B6A1C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男女不限，有相关证书者优先录用。</w:t>
      </w:r>
    </w:p>
    <w:p w14:paraId="5629B0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底薪+提成+奖金，年薪10万-20万元（提供员工餐）。</w:t>
      </w:r>
    </w:p>
    <w:p w14:paraId="4A3BB2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1A0D1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游泳教练30名</w:t>
      </w:r>
    </w:p>
    <w:p w14:paraId="0546CA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男女不限，有相关证书者优先录用。</w:t>
      </w:r>
    </w:p>
    <w:p w14:paraId="0A002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底薪+提成+奖金，年薪10万-20万元（提供员工餐）。</w:t>
      </w:r>
    </w:p>
    <w:p w14:paraId="022DD3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8C528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团操兼职教练</w:t>
      </w:r>
    </w:p>
    <w:p w14:paraId="2DF66C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不限人数，有带课经验优先。</w:t>
      </w:r>
    </w:p>
    <w:p w14:paraId="5629DB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薪资待遇高于同行业</w:t>
      </w:r>
    </w:p>
    <w:p w14:paraId="0A68A0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C6A6F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前台客服5名</w:t>
      </w:r>
    </w:p>
    <w:p w14:paraId="3AA7FD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形象气质佳，乐观开朗，身高165以上。</w:t>
      </w:r>
    </w:p>
    <w:p w14:paraId="571055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年薪4-6万元。</w:t>
      </w:r>
    </w:p>
    <w:p w14:paraId="30C8F9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</w:p>
    <w:p w14:paraId="740A82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提供免费员工餐，四天带薪休假！</w:t>
      </w:r>
    </w:p>
    <w:p w14:paraId="5DCDCE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本地十二年品牌，晋升机制完善！</w:t>
      </w:r>
    </w:p>
    <w:p w14:paraId="6BAA50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面试地址：</w:t>
      </w:r>
    </w:p>
    <w:p w14:paraId="4B72BF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禹州区域四家门店</w:t>
      </w:r>
    </w:p>
    <w:p w14:paraId="084820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1.【禹州市滨河府尊奢会所】</w:t>
      </w:r>
    </w:p>
    <w:p w14:paraId="21A49B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陈店长：18839919876</w:t>
      </w:r>
    </w:p>
    <w:p w14:paraId="591DA2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地址：禹州市滨河大道与轩辕大道交叉口向东100米</w:t>
      </w:r>
    </w:p>
    <w:p w14:paraId="6FE9F5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2.【禹州市颍河湾尊享店】</w:t>
      </w:r>
    </w:p>
    <w:p w14:paraId="1B18D5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孙店长：18903747873</w:t>
      </w:r>
    </w:p>
    <w:p w14:paraId="54DB5D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地址：禹州市彩虹桥北头颍北大道169号</w:t>
      </w:r>
    </w:p>
    <w:p w14:paraId="181604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3.【禹州市体育公园店】</w:t>
      </w:r>
    </w:p>
    <w:p w14:paraId="66695A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王店长：17539015333</w:t>
      </w:r>
    </w:p>
    <w:p w14:paraId="1072BF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地址：禹州市府东路新体育公园东门B座4F-5F</w:t>
      </w:r>
    </w:p>
    <w:p w14:paraId="7C5856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4.【禹州市嘉悦广场店】</w:t>
      </w:r>
    </w:p>
    <w:p w14:paraId="4CDC71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蔡店长：15893769373</w:t>
      </w:r>
    </w:p>
    <w:p w14:paraId="19EDB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地址：禹州市迎宾西路嘉悦生活广场五楼</w:t>
      </w:r>
    </w:p>
    <w:p w14:paraId="196574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97CD2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豐尚豆捞坊</w:t>
      </w:r>
    </w:p>
    <w:p w14:paraId="541CC9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前厅服务接待10名、后厨人员5名、厨师学徒2名</w:t>
      </w:r>
    </w:p>
    <w:p w14:paraId="201047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18-55岁</w:t>
      </w:r>
    </w:p>
    <w:p w14:paraId="3FE410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待遇优厚，薪资面议；免费用餐、k歌、健身、带薪休假。</w:t>
      </w:r>
    </w:p>
    <w:p w14:paraId="52896E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15736832010</w:t>
      </w:r>
    </w:p>
    <w:p w14:paraId="7F0BC1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颍北大道169号（尚立健身颍河湾店东隔壁）</w:t>
      </w:r>
    </w:p>
    <w:p w14:paraId="6A3C32D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181DB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河南省耐博万新材料有限责任公司</w:t>
      </w:r>
    </w:p>
    <w:p w14:paraId="1113FC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普工20名</w:t>
      </w:r>
    </w:p>
    <w:p w14:paraId="3E05D3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35岁至55岁，吃苦耐劳，身体健康，责任心强！</w:t>
      </w:r>
    </w:p>
    <w:p w14:paraId="3504EE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4000-8000</w:t>
      </w:r>
    </w:p>
    <w:p w14:paraId="31BF38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DA2FB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数控锯床工5名</w:t>
      </w:r>
    </w:p>
    <w:p w14:paraId="6B2F5C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大专以上学历</w:t>
      </w:r>
    </w:p>
    <w:p w14:paraId="353AC2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4000-8000</w:t>
      </w:r>
    </w:p>
    <w:p w14:paraId="34F28B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449FD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车间主管1名</w:t>
      </w:r>
    </w:p>
    <w:p w14:paraId="090A7E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35至48岁，大专以上学历，有2年以上管理经验</w:t>
      </w:r>
    </w:p>
    <w:p w14:paraId="5BCFD9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3D771B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0F715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库管1名</w:t>
      </w:r>
    </w:p>
    <w:p w14:paraId="4D9B25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有2年以上工作经验，会使用计算机，软件</w:t>
      </w:r>
    </w:p>
    <w:p w14:paraId="360C80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</w:t>
      </w:r>
    </w:p>
    <w:p w14:paraId="6A6A26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A0EDA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机修工5名</w:t>
      </w:r>
    </w:p>
    <w:p w14:paraId="706B0D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会电焊，气割，机械设备维修，机械保养，有工作经验者优先录用</w:t>
      </w:r>
    </w:p>
    <w:p w14:paraId="0F3666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5000-8000</w:t>
      </w:r>
    </w:p>
    <w:p w14:paraId="5B7F8F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薪酬面议公司有食堂，住宿！</w:t>
      </w:r>
    </w:p>
    <w:p w14:paraId="738204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18339013976</w:t>
      </w:r>
    </w:p>
    <w:p w14:paraId="0B72C9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禹州市东产业园区禹州市阳翟大道东段南60米</w:t>
      </w:r>
    </w:p>
    <w:p w14:paraId="1339C6D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0A3C3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61便利连锁便利店</w:t>
      </w:r>
    </w:p>
    <w:p w14:paraId="6B6C89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收银员10名</w:t>
      </w:r>
    </w:p>
    <w:p w14:paraId="0FF2AF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25-35岁</w:t>
      </w:r>
    </w:p>
    <w:p w14:paraId="5F47E4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月休2天</w:t>
      </w:r>
    </w:p>
    <w:p w14:paraId="791B82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基本工资+绩效3620起</w:t>
      </w:r>
    </w:p>
    <w:p w14:paraId="3305D3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C3A34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理货员10名</w:t>
      </w:r>
    </w:p>
    <w:p w14:paraId="5C6EB6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25-45岁</w:t>
      </w:r>
    </w:p>
    <w:p w14:paraId="28E3D7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月休2天</w:t>
      </w:r>
    </w:p>
    <w:p w14:paraId="150549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基本工资+绩效3620起</w:t>
      </w:r>
    </w:p>
    <w:p w14:paraId="0A401E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5C9DE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店长10名</w:t>
      </w:r>
    </w:p>
    <w:p w14:paraId="103684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男女不限，25-45岁；有两年以上管理工作经验，从事过零售商超相关经验者优先录用</w:t>
      </w:r>
    </w:p>
    <w:p w14:paraId="478340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6320起</w:t>
      </w:r>
    </w:p>
    <w:p w14:paraId="027F28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5C9F4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储备店长10名</w:t>
      </w:r>
    </w:p>
    <w:p w14:paraId="5E6D32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有2年以上商超零售类管理经验优先录用</w:t>
      </w:r>
    </w:p>
    <w:p w14:paraId="265CF7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6320起</w:t>
      </w:r>
    </w:p>
    <w:p w14:paraId="7EA8FC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56379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肉类运营1名</w:t>
      </w:r>
    </w:p>
    <w:p w14:paraId="664025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男女不限，25-40岁；要求会办公软件，有经验者优先。</w:t>
      </w:r>
    </w:p>
    <w:p w14:paraId="7BDDE6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6320起</w:t>
      </w:r>
    </w:p>
    <w:p w14:paraId="2D4DB8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8359A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视频剪辑1名</w:t>
      </w:r>
    </w:p>
    <w:p w14:paraId="6D5299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男女不限，年龄25-35岁；会视频剪辑，拍摄，会文案编辑，有工作经验者优先。</w:t>
      </w:r>
    </w:p>
    <w:p w14:paraId="7E5ECF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8:00-12:00，13:30-18:00</w:t>
      </w:r>
    </w:p>
    <w:p w14:paraId="135F23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3620起</w:t>
      </w:r>
    </w:p>
    <w:p w14:paraId="55C20D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0DCC0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主播1名</w:t>
      </w:r>
    </w:p>
    <w:p w14:paraId="118FD3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年龄25-35岁，要露脸直播，沟通能力强，会编写文案，有经验者优先。</w:t>
      </w:r>
    </w:p>
    <w:p w14:paraId="4A7283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8:00-12:00、13:30-18:00</w:t>
      </w:r>
    </w:p>
    <w:p w14:paraId="4392E6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BF5A0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伊利长期促销员1名</w:t>
      </w:r>
    </w:p>
    <w:p w14:paraId="0E6C4A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年龄25-45岁</w:t>
      </w:r>
    </w:p>
    <w:p w14:paraId="636C6E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伊利产品日期排查，低温售卖，上货补货，检查价签。</w:t>
      </w:r>
    </w:p>
    <w:p w14:paraId="5AC2B9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8:30-12:30、16:30-20:30</w:t>
      </w:r>
    </w:p>
    <w:p w14:paraId="1BFB35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一天80元</w:t>
      </w:r>
    </w:p>
    <w:p w14:paraId="05DCD2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3D64E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水产运营1名</w:t>
      </w:r>
    </w:p>
    <w:p w14:paraId="34A1BF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25-35岁，会开车，熟练办公软件；吃苦耐劳，退伍军人，有经验者优先。</w:t>
      </w:r>
    </w:p>
    <w:p w14:paraId="188FD0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水产采购与运营</w:t>
      </w:r>
    </w:p>
    <w:p w14:paraId="3C287E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7:30-12:00、14:30-18:30，月休3天。</w:t>
      </w:r>
    </w:p>
    <w:p w14:paraId="1EA1AA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4350起</w:t>
      </w:r>
    </w:p>
    <w:p w14:paraId="795CED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42970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商品管理员（采购）5名</w:t>
      </w:r>
    </w:p>
    <w:p w14:paraId="5B6DC4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男女不限，25-35岁，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熟练办公软件，沟通能力强，逻辑思维清晰。</w:t>
      </w:r>
    </w:p>
    <w:p w14:paraId="4021D7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巡店，商品管理及陈列管理</w:t>
      </w:r>
    </w:p>
    <w:p w14:paraId="498C68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月休3天</w:t>
      </w:r>
    </w:p>
    <w:p w14:paraId="61500E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3620起</w:t>
      </w:r>
    </w:p>
    <w:p w14:paraId="79E35A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</w:p>
    <w:p w14:paraId="14213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1.加入61便利，暑假寒假，员工孩子有师范专业老师免费辅导</w:t>
      </w:r>
    </w:p>
    <w:p w14:paraId="5EBC64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2.生日福利、节日福利、季度福利、年假、婚假、免费旅游。</w:t>
      </w:r>
    </w:p>
    <w:p w14:paraId="1856C0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3.缴纳五险</w:t>
      </w:r>
    </w:p>
    <w:p w14:paraId="41B80D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7769ED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17737673110、19837415271</w:t>
      </w:r>
    </w:p>
    <w:p w14:paraId="2644A4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微信：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zhaopin61_</w:t>
      </w:r>
    </w:p>
    <w:p w14:paraId="16907F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面试地址：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银泰净水设备有限公司，进门后左转一直走，走到最里边第一个办公楼三楼人事部。</w:t>
      </w:r>
    </w:p>
    <w:p w14:paraId="0799FD9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9643D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河南恒博生物科技有限公司</w:t>
      </w:r>
    </w:p>
    <w:p w14:paraId="6727DF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销售专员、经理</w:t>
      </w:r>
    </w:p>
    <w:p w14:paraId="7FBA8D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034CD7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1.专业不限，年龄28-45岁之间条件优秀者可适当放宽年龄；</w:t>
      </w:r>
    </w:p>
    <w:p w14:paraId="7EF51F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2.具有良好的沟通能力及语言表达能力;</w:t>
      </w:r>
    </w:p>
    <w:p w14:paraId="203E3C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3.性格开朗、积极向上、思维敏捷、有良好的职业道德；</w:t>
      </w:r>
    </w:p>
    <w:p w14:paraId="44786A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4.有客服、电话销售、相关行业经验更佳。会简单使用电脑，普通话流利。</w:t>
      </w:r>
    </w:p>
    <w:p w14:paraId="012733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岗位职责:</w:t>
      </w:r>
    </w:p>
    <w:p w14:paraId="3A4A96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1.日常电话或微信与客户沟通;</w:t>
      </w:r>
    </w:p>
    <w:p w14:paraId="7A7F50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2.依据现有客户（系统平台内已有，无需开发客户）群体，与客户沟通;</w:t>
      </w:r>
    </w:p>
    <w:p w14:paraId="3AF6A8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3.根据客户不同需求，解决客户问题，平时做好客情维护。</w:t>
      </w:r>
    </w:p>
    <w:p w14:paraId="11B4F7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上午8:30-12:00下午14:00-18:00</w:t>
      </w:r>
    </w:p>
    <w:p w14:paraId="25B4DF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底薪3300元+提成+奖金。综合薪资5000-20000+元（工资上不封顶）。</w:t>
      </w:r>
    </w:p>
    <w:p w14:paraId="642A46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月休4-5天</w:t>
      </w:r>
    </w:p>
    <w:p w14:paraId="07EB30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福利待遇：</w:t>
      </w:r>
    </w:p>
    <w:p w14:paraId="044707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1.缴纳社保，享受节假日福利，日常工作奖金激励，父母孝基金;</w:t>
      </w:r>
    </w:p>
    <w:p w14:paraId="74B5BD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2.团队活动（聚餐、季度旅游、拓展训练、培训学习）；</w:t>
      </w:r>
    </w:p>
    <w:p w14:paraId="4DF8B7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3.岗位晋升：正式业务员-高级业务员-主管-总监；</w:t>
      </w:r>
    </w:p>
    <w:p w14:paraId="70EAF3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4.入职培训完后公司提供一部手机+2张号码卡+2个微信号+话费;</w:t>
      </w:r>
    </w:p>
    <w:p w14:paraId="07C523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5.有无经验均可，带薪专业知识培训，实行师徒一对一制；</w:t>
      </w:r>
    </w:p>
    <w:p w14:paraId="440390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19037330670（微信同号）</w:t>
      </w:r>
    </w:p>
    <w:p w14:paraId="39DAE7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钧悦时代广场B座5楼（出电梯右转）</w:t>
      </w:r>
    </w:p>
    <w:p w14:paraId="57EE196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07260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河南神火物业服务有限公司禹州分公司</w:t>
      </w:r>
    </w:p>
    <w:p w14:paraId="33EA73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保安</w:t>
      </w:r>
    </w:p>
    <w:p w14:paraId="623D54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35岁以下，高中以上学历；身体健康，工作认真，无不良嗜好，退伍军人，有相关工作经验者优先考虑。</w:t>
      </w:r>
    </w:p>
    <w:p w14:paraId="482AC5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月薪3500元</w:t>
      </w:r>
    </w:p>
    <w:p w14:paraId="15DF91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月休4天</w:t>
      </w:r>
    </w:p>
    <w:p w14:paraId="7B3774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322C6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保安队长</w:t>
      </w:r>
    </w:p>
    <w:p w14:paraId="4F785B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45岁以下，高中以上学历，身高1.75以上，具备管理一定的管理能力，较强的执行能力，退伍军人优先或有消防设施操作员证者优先，遵纪守法，品行端正，无违法犯罪记录。</w:t>
      </w:r>
    </w:p>
    <w:p w14:paraId="1F85EE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月薪4500元</w:t>
      </w:r>
    </w:p>
    <w:p w14:paraId="76C281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月休4天</w:t>
      </w:r>
    </w:p>
    <w:p w14:paraId="28C5CA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51C5F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客服管家</w:t>
      </w:r>
    </w:p>
    <w:p w14:paraId="02EA31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35岁以下，大专以上学历；具有良好的服务意识和沟通解决问题的能力；有工作经验者优先考虑。</w:t>
      </w:r>
    </w:p>
    <w:p w14:paraId="737287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月薪3500元加社保福利</w:t>
      </w:r>
    </w:p>
    <w:p w14:paraId="07275D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月休4天</w:t>
      </w:r>
    </w:p>
    <w:p w14:paraId="2FAC3D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郭女士18237465690微信同号</w:t>
      </w:r>
    </w:p>
    <w:p w14:paraId="7A27E3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颍川路与阳翟大道交叉口路南新龙华庭西地块。</w:t>
      </w:r>
    </w:p>
    <w:p w14:paraId="3411779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6EB82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禹州市旺鲜食品厂</w:t>
      </w:r>
    </w:p>
    <w:p w14:paraId="47F441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面点技术人员2名、烙货师傅2名、专业包水饺工（东区）2名</w:t>
      </w:r>
    </w:p>
    <w:p w14:paraId="178BFE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有一定的面点经验能快速适应基本工作，具备1年以上工作经验者优先录用。</w:t>
      </w:r>
    </w:p>
    <w:p w14:paraId="3F8EB8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基本工资3000-5500+元</w:t>
      </w:r>
    </w:p>
    <w:p w14:paraId="42A9EB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897A5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普通工人5名（其中3名面点助理，2名包装工）</w:t>
      </w:r>
    </w:p>
    <w:p w14:paraId="181D4B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干活利索，主动工作，视力正常，有团队精神。</w:t>
      </w:r>
    </w:p>
    <w:p w14:paraId="267571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基本工资2600-3500之间</w:t>
      </w:r>
    </w:p>
    <w:p w14:paraId="6E10F1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AE1AB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东区快餐店收银2名</w:t>
      </w:r>
    </w:p>
    <w:p w14:paraId="45BBE2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基本工资2600-3500+元</w:t>
      </w:r>
    </w:p>
    <w:p w14:paraId="65DA92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温馨提示：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个人能力强的工资待遇可面议，年龄25-45岁左右，男女不限，能吃苦耐劳，团队意识强。</w:t>
      </w:r>
    </w:p>
    <w:p w14:paraId="104C3F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58796C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18937447896、18137467979</w:t>
      </w:r>
    </w:p>
    <w:p w14:paraId="335703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禹王大道西段</w:t>
      </w:r>
    </w:p>
    <w:p w14:paraId="727661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地址2：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法院小区楼下</w:t>
      </w:r>
    </w:p>
    <w:p w14:paraId="6BE7331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1035E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河南省禹州市神禹纺织有限公司</w:t>
      </w:r>
    </w:p>
    <w:p w14:paraId="114A7F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纺纱挡车工20名</w:t>
      </w:r>
    </w:p>
    <w:p w14:paraId="395B3B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年龄18-45岁，身体健康，有无经验均可。（熟练工年龄可适当放宽）</w:t>
      </w:r>
    </w:p>
    <w:p w14:paraId="7764D5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计件工资，月工资3500-6000元。公司设有食堂、宿舍、洗浴室等</w:t>
      </w:r>
    </w:p>
    <w:p w14:paraId="564785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15936395955、13938910963</w:t>
      </w:r>
    </w:p>
    <w:p w14:paraId="11FA8F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禹州市城南五里堡货栈路9号</w:t>
      </w:r>
    </w:p>
    <w:p w14:paraId="671D58A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F9FDD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许昌泉立方建筑智能化工程有限公司</w:t>
      </w:r>
    </w:p>
    <w:p w14:paraId="2ED21B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电梯维保人员</w:t>
      </w:r>
    </w:p>
    <w:p w14:paraId="0C4ED1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年龄24-45岁；高中以上学历；1年以上电梯维修、维保相关工作经验；工作认真，会基本的电脑办公软件操作；</w:t>
      </w:r>
    </w:p>
    <w:p w14:paraId="11AF84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3800-5000</w:t>
      </w:r>
    </w:p>
    <w:p w14:paraId="732958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吴经理15103749709</w:t>
      </w:r>
    </w:p>
    <w:p w14:paraId="2186F7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禹州市恒达阳光城</w:t>
      </w:r>
    </w:p>
    <w:p w14:paraId="0D54DC0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3C0FA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河南美赞拓矿山技术有限公司</w:t>
      </w:r>
    </w:p>
    <w:p w14:paraId="0A827E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液压装配工3人</w:t>
      </w:r>
    </w:p>
    <w:p w14:paraId="463A0F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大专以上学历，能看图、熟练操作装配液压油路。</w:t>
      </w:r>
    </w:p>
    <w:p w14:paraId="7AC84E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5000-8000元</w:t>
      </w:r>
    </w:p>
    <w:p w14:paraId="39B538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6B642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电工3人</w:t>
      </w:r>
    </w:p>
    <w:p w14:paraId="4531FE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大专以上学历，能熟练看图，有证、有工作经验者优先。</w:t>
      </w:r>
    </w:p>
    <w:p w14:paraId="071CE2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5000-8000元</w:t>
      </w:r>
    </w:p>
    <w:p w14:paraId="4023F6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A8B1F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厨师1人</w:t>
      </w:r>
    </w:p>
    <w:p w14:paraId="31AB5C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3000-3500元</w:t>
      </w:r>
    </w:p>
    <w:p w14:paraId="6A8C8E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上述人员要求45岁以下，有三年以上工作经验者优先。</w:t>
      </w:r>
    </w:p>
    <w:p w14:paraId="0791DF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公司提供免费中餐、晚餐。</w:t>
      </w:r>
    </w:p>
    <w:p w14:paraId="4151F0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李先生13598967992</w:t>
      </w:r>
    </w:p>
    <w:p w14:paraId="36F33B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禹州市北高速路口南700米朱阁大道向西八里营园区496号河南美赞拓矿山技术有限公司</w:t>
      </w:r>
    </w:p>
    <w:p w14:paraId="09AF07D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7133B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比亚迪汽车海洋网禹州正迪4S店</w:t>
      </w:r>
    </w:p>
    <w:p w14:paraId="3CD626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销售顾问/网销顾问10名</w:t>
      </w:r>
    </w:p>
    <w:p w14:paraId="70DED3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有汽车行业工作经验优先录取</w:t>
      </w:r>
    </w:p>
    <w:p w14:paraId="72F17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5000-15000元</w:t>
      </w:r>
    </w:p>
    <w:p w14:paraId="71958C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58ECA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延保专员2名</w:t>
      </w:r>
    </w:p>
    <w:p w14:paraId="5AB39B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3500-5000元</w:t>
      </w:r>
    </w:p>
    <w:p w14:paraId="1971FA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F5AF2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售后机修中工5名</w:t>
      </w:r>
    </w:p>
    <w:p w14:paraId="71DAA9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4000-4500元</w:t>
      </w:r>
    </w:p>
    <w:p w14:paraId="219E0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79A1C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售后机修学徒</w:t>
      </w:r>
    </w:p>
    <w:p w14:paraId="3C414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4BF20F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社保、工龄工资、每年体检、免费健身、节日福利、提供精美午餐、意外险等。</w:t>
      </w:r>
    </w:p>
    <w:p w14:paraId="15AB13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每周调休一天</w:t>
      </w:r>
    </w:p>
    <w:p w14:paraId="5AA693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15837416768（同微信）</w:t>
      </w:r>
    </w:p>
    <w:p w14:paraId="5DC0EA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禹州市阳翟大道与兴业路交叉口西北角（西加气站西侧）比亚迪海洋网禹州正迪4S店</w:t>
      </w:r>
    </w:p>
    <w:p w14:paraId="05F85A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34C6B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禹州市PS后期修图设计工作室</w:t>
      </w:r>
    </w:p>
    <w:p w14:paraId="4B9079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修图师10名、设计师10名、学徒10名</w:t>
      </w:r>
    </w:p>
    <w:p w14:paraId="2A7590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可全职，可兼职零基础可学</w:t>
      </w:r>
    </w:p>
    <w:p w14:paraId="1A92E3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3000-8000</w:t>
      </w:r>
    </w:p>
    <w:p w14:paraId="514BA2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13333745690微信同步</w:t>
      </w:r>
    </w:p>
    <w:p w14:paraId="541031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恒达世纪写字楼</w:t>
      </w:r>
    </w:p>
    <w:p w14:paraId="53DC773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D5FD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禹州市泓企生物科技公司</w:t>
      </w:r>
    </w:p>
    <w:p w14:paraId="408828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电话销售50名</w:t>
      </w:r>
    </w:p>
    <w:p w14:paraId="440570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年龄25-40岁，销售工作经验优先考虑。目标感强，学习能力强，善于沟通，亲和力好</w:t>
      </w:r>
    </w:p>
    <w:p w14:paraId="4409A2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通过公司提供的名单挖掘潜在需求客户，为客户提供专业咨询及解决方案最终达成销售目标。</w:t>
      </w:r>
    </w:p>
    <w:p w14:paraId="79D637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8:30-12:00、14:00-17:00，宝妈不影响接送孩子，上六休一</w:t>
      </w:r>
    </w:p>
    <w:p w14:paraId="792181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3000-上不封顶</w:t>
      </w:r>
    </w:p>
    <w:p w14:paraId="472F51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带薪培训，话补，团建活动，节日福利，社保，法定节假日带薪休假。</w:t>
      </w:r>
    </w:p>
    <w:p w14:paraId="0A522A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</w:p>
    <w:p w14:paraId="4B5BD6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地址1：恒达·多宝寓营销中心4楼右拐</w:t>
      </w:r>
    </w:p>
    <w:p w14:paraId="2C4792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联系热线13782333331（同微信）</w:t>
      </w:r>
    </w:p>
    <w:p w14:paraId="5E39F3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地址2：禹州时代广场B座1205室</w:t>
      </w:r>
    </w:p>
    <w:p w14:paraId="2E8BE0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联系热线:19839969677</w:t>
      </w:r>
    </w:p>
    <w:p w14:paraId="277B58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地址3：友谊路与裕华大道交叉口恒达城市之芯3楼电梯口对面</w:t>
      </w:r>
    </w:p>
    <w:p w14:paraId="4B27BD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联系热线13782333331（同微信）</w:t>
      </w:r>
    </w:p>
    <w:p w14:paraId="14EF175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62751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河南盛世联邦生物医药科技有限公司</w:t>
      </w:r>
    </w:p>
    <w:p w14:paraId="2CEA0D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原料仓管员</w:t>
      </w:r>
    </w:p>
    <w:p w14:paraId="133824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3036D0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1.年龄20-40岁，大专以上学历，药学或相关专业有三年以上仓库管理经验者优先</w:t>
      </w:r>
    </w:p>
    <w:p w14:paraId="081907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2.熟练运用办公软件，熟悉药品仓储管理流程，了解药品储存条件及要求</w:t>
      </w:r>
    </w:p>
    <w:p w14:paraId="48EB6A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3.负责药品及原料仓库的日常管理，确保药品存储环境符合GSP标准</w:t>
      </w:r>
    </w:p>
    <w:p w14:paraId="02B4CC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4.定期检查药品库存，及时更新库存记录，保证药品数量准确无误</w:t>
      </w:r>
    </w:p>
    <w:p w14:paraId="7951B7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5.负责药品入库、出库及调拨工作，确保操作规范、流程清晰</w:t>
      </w:r>
    </w:p>
    <w:p w14:paraId="444C5F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6.协助处理药品退货、换货事宜，确保客户满意度</w:t>
      </w:r>
    </w:p>
    <w:p w14:paraId="7DC7BF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7.工作认真负责，人品端正，吃苦耐劳，具备较强的责任心和执行力任职</w:t>
      </w:r>
    </w:p>
    <w:p w14:paraId="073A3E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底薪+绩效+奖金+五险+晋升空间+节日福利+包食宿</w:t>
      </w:r>
    </w:p>
    <w:p w14:paraId="191B7F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4FA88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食堂厨师</w:t>
      </w:r>
    </w:p>
    <w:p w14:paraId="27A73A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656925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1.年龄28-45岁，持有健康证，3年以上食堂/餐饮行业厨师经验，熟悉家常菜、大锅菜制作</w:t>
      </w:r>
    </w:p>
    <w:p w14:paraId="04CDD9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2.负责企业员工日常餐食制作（早/中/晚餐），保障菜品卫生、口味稳定</w:t>
      </w:r>
    </w:p>
    <w:p w14:paraId="4808C7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3.维护食堂厨房设备，保持操作区清洁，遵守视频卫生安全规范</w:t>
      </w:r>
    </w:p>
    <w:p w14:paraId="4D04C0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4.优先录用有部队后厨工作经验者，熟悉集体餐标化制作、食材高效管理及卫生规范者优先</w:t>
      </w:r>
    </w:p>
    <w:p w14:paraId="69E8B2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面议，不低于同行业标准</w:t>
      </w:r>
    </w:p>
    <w:p w14:paraId="61DBE2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底薪+绩效+奖金+五险+晋升空间+节日福利+包食（面议）；提供早中晚工作餐，可提供住宿，免费停车</w:t>
      </w:r>
    </w:p>
    <w:p w14:paraId="5FDDB1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咨询时间：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周一至周五</w:t>
      </w:r>
    </w:p>
    <w:p w14:paraId="4BFF88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（9:00-12:00、14:00-17:00）</w:t>
      </w:r>
    </w:p>
    <w:p w14:paraId="3754FE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15994073111朱女士</w:t>
      </w:r>
    </w:p>
    <w:p w14:paraId="44559D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禹州市祥云大道东产业集聚区药慧园8号</w:t>
      </w:r>
    </w:p>
    <w:p w14:paraId="2E917A9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4DD3F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禹州寨子社区养老中心</w:t>
      </w:r>
    </w:p>
    <w:p w14:paraId="2506D8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护理员</w:t>
      </w:r>
    </w:p>
    <w:p w14:paraId="376D5B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2432EE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1.男女不限，30—55岁之间，工作认真，人品端正，有爱心、耐心、热心服务于老人。</w:t>
      </w:r>
    </w:p>
    <w:p w14:paraId="728D47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2.身体健康，工作踏实认真，具有团队意识，吃苦耐劳;</w:t>
      </w:r>
    </w:p>
    <w:p w14:paraId="0635AB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3.有工作经验者择优录用。</w:t>
      </w:r>
    </w:p>
    <w:p w14:paraId="60D202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4.有养老护理证的优先录用。</w:t>
      </w:r>
    </w:p>
    <w:p w14:paraId="3B9386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基本工资+满勤奖+提成+工龄+福利待遇</w:t>
      </w:r>
    </w:p>
    <w:p w14:paraId="6F1A52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有意者工资面议，非诚勿扰！非诚勿扰！</w:t>
      </w:r>
    </w:p>
    <w:p w14:paraId="40787B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15037450716</w:t>
      </w:r>
    </w:p>
    <w:p w14:paraId="39EEC2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禹州市寨子村委会对面</w:t>
      </w:r>
    </w:p>
    <w:p w14:paraId="10BEA18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6398F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名仕物业</w:t>
      </w:r>
    </w:p>
    <w:p w14:paraId="373256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客服专员2名</w:t>
      </w:r>
    </w:p>
    <w:p w14:paraId="4C42F2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有物业服务管理相关经验</w:t>
      </w:r>
    </w:p>
    <w:p w14:paraId="34FFF7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34D206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94C10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维修部主管1名</w:t>
      </w:r>
    </w:p>
    <w:p w14:paraId="114607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：有物业维修管理相关经验</w:t>
      </w:r>
    </w:p>
    <w:p w14:paraId="5EE6CF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02E288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85F9B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小区水电工5名</w:t>
      </w:r>
    </w:p>
    <w:p w14:paraId="48030D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年龄50岁以下，身体健康</w:t>
      </w:r>
    </w:p>
    <w:p w14:paraId="2B6644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月休4-6天</w:t>
      </w:r>
    </w:p>
    <w:p w14:paraId="68E2D8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7962B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99150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小区保安5名</w:t>
      </w:r>
    </w:p>
    <w:p w14:paraId="09DEC7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年龄55岁以下，身体健康</w:t>
      </w:r>
    </w:p>
    <w:p w14:paraId="5187B7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0A86D2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E4F8E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小区保洁员5名</w:t>
      </w:r>
    </w:p>
    <w:p w14:paraId="4764F6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年龄55岁以下，身体健康</w:t>
      </w:r>
    </w:p>
    <w:p w14:paraId="076229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449FE0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8554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小区绿化工2名</w:t>
      </w:r>
    </w:p>
    <w:p w14:paraId="6C516F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年龄55岁以下，身体健康</w:t>
      </w:r>
    </w:p>
    <w:p w14:paraId="1AF4EB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00445F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17630817592(微信同步)</w:t>
      </w:r>
    </w:p>
    <w:p w14:paraId="5ADDAB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禹州市颖北大道万丰铂金翰小区</w:t>
      </w:r>
    </w:p>
    <w:p w14:paraId="2B63AF0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D839B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禹州市匠心修图设计工作室</w:t>
      </w:r>
    </w:p>
    <w:p w14:paraId="1B4576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婚纱修图师10名、婚纱后期学徒10名（零基础可学）</w:t>
      </w:r>
    </w:p>
    <w:p w14:paraId="4CEEBA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3000-8000</w:t>
      </w:r>
    </w:p>
    <w:p w14:paraId="3157EE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法定节假日休息，周六休息，加班补助，熟练后也可在家做</w:t>
      </w:r>
    </w:p>
    <w:p w14:paraId="5CF95E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微信电话：</w:t>
      </w:r>
    </w:p>
    <w:p w14:paraId="1A52C9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高老师15936342769、13333823385</w:t>
      </w:r>
    </w:p>
    <w:p w14:paraId="52B631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禹州市天润府</w:t>
      </w:r>
    </w:p>
    <w:p w14:paraId="44A16D3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E43E5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禹州市三立高级中学</w:t>
      </w:r>
    </w:p>
    <w:p w14:paraId="022C3E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高中地理教师1名</w:t>
      </w:r>
    </w:p>
    <w:p w14:paraId="6E16B4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5BEC4F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1.热爱教育事业，身心健康，积极阳光，具有良好的团队合作和创新精神；</w:t>
      </w:r>
    </w:p>
    <w:p w14:paraId="04A31A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2.普通高校应往届全日制师范专业本科毕业生，取得高中对应学科教师资格证；</w:t>
      </w:r>
    </w:p>
    <w:p w14:paraId="347D1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3.年龄在40岁以下，硕士研究生优先录用。</w:t>
      </w:r>
    </w:p>
    <w:p w14:paraId="6D52C9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岗位工资+绩效工资+专项奖励，年薪8-12万元。</w:t>
      </w:r>
    </w:p>
    <w:p w14:paraId="2B59A4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招聘流程：</w:t>
      </w:r>
    </w:p>
    <w:p w14:paraId="3E7EF2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1.投递简历到邮箱：yuzhou_slgjzx@163.com</w:t>
      </w:r>
    </w:p>
    <w:p w14:paraId="776E47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2.简历筛选，筛选通过的，我们将通知面试。</w:t>
      </w:r>
    </w:p>
    <w:p w14:paraId="6B0C77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3.面试考评，应聘者根据面试安排，按时参加面试，具体形式以当时面试通知为准。应聘通过的签约培训之后上岗</w:t>
      </w:r>
    </w:p>
    <w:p w14:paraId="5C9214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程老师13569497272</w:t>
      </w:r>
    </w:p>
    <w:p w14:paraId="666AF09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63DD3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禹州市广电新大新服饰鞋业广场</w:t>
      </w:r>
    </w:p>
    <w:p w14:paraId="6A4A5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营业员数名</w:t>
      </w:r>
    </w:p>
    <w:p w14:paraId="371D68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要求18-45岁，能吃苦耐劳责任心强，营业员有无工作经验者均可。</w:t>
      </w:r>
    </w:p>
    <w:p w14:paraId="3D211C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2100元+提成</w:t>
      </w:r>
    </w:p>
    <w:p w14:paraId="797C66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13513741619</w:t>
      </w:r>
    </w:p>
    <w:p w14:paraId="3D8C6A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禹州市钧州大街616号</w:t>
      </w:r>
    </w:p>
    <w:p w14:paraId="5975E43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9AD9D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禹州舒果商贸有限公司</w:t>
      </w:r>
    </w:p>
    <w:p w14:paraId="439390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人事行政专员2名</w:t>
      </w:r>
    </w:p>
    <w:p w14:paraId="069C00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1E9E2F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1.本科以上学历，20-45岁。人力资源管理、心理学等相关专业优先；</w:t>
      </w:r>
    </w:p>
    <w:p w14:paraId="59EB69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2.具备良好的沟通协调能力和团队协作精神；</w:t>
      </w:r>
    </w:p>
    <w:p w14:paraId="06B52A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3.具有薪酬规划的能力，能制定相应的绩效激励措施。</w:t>
      </w:r>
    </w:p>
    <w:p w14:paraId="273BD2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4.工作认真负责，有较强的责任心和执行力；</w:t>
      </w:r>
    </w:p>
    <w:p w14:paraId="2EF57F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5.熟悉人力资源相关法律法规，具备一定的劳动法知识；</w:t>
      </w:r>
    </w:p>
    <w:p w14:paraId="0E6E1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6.熟练使用办公软件，如Word、Excel、PPT等；</w:t>
      </w:r>
    </w:p>
    <w:p w14:paraId="3A04D9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7.能够适应快节奏的工作环境，具有良好的抗压能力。</w:t>
      </w:r>
    </w:p>
    <w:p w14:paraId="6C96A5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096E79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1.负责公司日常人事管理工作，包括但不限于员工入职、离职、调岗、薪资福利发放等；</w:t>
      </w:r>
    </w:p>
    <w:p w14:paraId="0DA46D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2.协助进行员工档案管理，确保员工个人信息准确无误；</w:t>
      </w:r>
    </w:p>
    <w:p w14:paraId="0489D3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3.负责组织新员工培训，帮助新员工快速融入团队；</w:t>
      </w:r>
    </w:p>
    <w:p w14:paraId="174843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4.协助进行员工绩效考核，确保考核流程公平公正；</w:t>
      </w:r>
    </w:p>
    <w:p w14:paraId="441190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5.协助进行员工关系维护，处理员工投诉和纠纷；</w:t>
      </w:r>
    </w:p>
    <w:p w14:paraId="2CBBB4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6.完成上级领导交办的其他工作任务。</w:t>
      </w:r>
    </w:p>
    <w:p w14:paraId="1C69C8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每天八个小时，每周单休。</w:t>
      </w:r>
    </w:p>
    <w:p w14:paraId="315E6A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4500-7000元，视能力而定。</w:t>
      </w:r>
    </w:p>
    <w:p w14:paraId="7AA11E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AAC66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会计主管1名</w:t>
      </w:r>
    </w:p>
    <w:p w14:paraId="15FE68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3A6F41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1.本科以上学历，财务、会计、审计等相关专业背景，3年以上财务管理经验；</w:t>
      </w:r>
    </w:p>
    <w:p w14:paraId="57A924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2.熟悉财务分析、预算编制、成本控制、财务报告、税务筹划等财务管理工作，具备扎实的财务理论知识；</w:t>
      </w:r>
    </w:p>
    <w:p w14:paraId="2CF98B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3.具备良好的沟通能力和团队合作精神，能够与不同部门和外部机构进行有效的沟通；</w:t>
      </w:r>
    </w:p>
    <w:p w14:paraId="7C7E84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4.具备较强的分析、撰写和演讲能力，能够清晰地表达公司财务状况和财务策略；</w:t>
      </w:r>
    </w:p>
    <w:p w14:paraId="79C5D2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5.熟练使用办公软件，如Word、Excel、PPT等</w:t>
      </w:r>
    </w:p>
    <w:p w14:paraId="1B32EA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1BDEC5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1.负责公司的财务分析、预算编制、成本控制、财务报告、税务筹划、审计等财务管理工作。</w:t>
      </w:r>
    </w:p>
    <w:p w14:paraId="431A0E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2.制定并执行公司的财务分析计划，对公司的财务状况进行定期评估，并提供相关报告和建议；</w:t>
      </w:r>
    </w:p>
    <w:p w14:paraId="52E1B9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3.负责编制公司的财务报表，包括月度、季度和年度报表，确保报表准确、透明并遵守法规要求；</w:t>
      </w:r>
    </w:p>
    <w:p w14:paraId="6C8DB3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4.管理和监督公司的成本预算，制定并执行成本控制计划，确保公司成本在预算范围内；</w:t>
      </w:r>
    </w:p>
    <w:p w14:paraId="609CE9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5.参与公司的战略规划和财务决策，提供相关财务意见和建议。</w:t>
      </w:r>
    </w:p>
    <w:p w14:paraId="3E7120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每天八个小时，每周单休。</w:t>
      </w:r>
    </w:p>
    <w:p w14:paraId="79F0BB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5000-7000元，视能力而定。</w:t>
      </w:r>
    </w:p>
    <w:p w14:paraId="698C93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6DBB2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水果超市店长30名</w:t>
      </w:r>
    </w:p>
    <w:p w14:paraId="334532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088E51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1.大专以上学历，管理门店日常库存、销售、鲜度、人员、陈列、服务等工作；</w:t>
      </w:r>
    </w:p>
    <w:p w14:paraId="783AC0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2.有1年以上工作经验，或零售行业工作经验优先；</w:t>
      </w:r>
    </w:p>
    <w:p w14:paraId="783E93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3.良好的学习能力，抗压能力，管理能力；</w:t>
      </w:r>
    </w:p>
    <w:p w14:paraId="0BC697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4.培养周期三个月，入职三个月需快速成长为一名合格的店长；</w:t>
      </w:r>
    </w:p>
    <w:p w14:paraId="2F0541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5.每个月进行考核，如考核不通过，退出储备店长培养计划，作为店助，享有店助工资绩效，完成门店其它工作。</w:t>
      </w:r>
    </w:p>
    <w:p w14:paraId="5FB700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每天十个小时，每周两天假期。</w:t>
      </w:r>
    </w:p>
    <w:p w14:paraId="5C00DE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5000-8000元，视能力而定。</w:t>
      </w:r>
    </w:p>
    <w:p w14:paraId="74281B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F572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库管2名</w:t>
      </w:r>
    </w:p>
    <w:p w14:paraId="51B53E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高中以上学历，有仓库管理工作经验，驾驶证优先。做事认真细心，责任心强，办事效率高，能吃苦。</w:t>
      </w:r>
    </w:p>
    <w:p w14:paraId="56F28C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每天十个小时，每月两天假期。</w:t>
      </w:r>
    </w:p>
    <w:p w14:paraId="2EFD70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4000-6000元，视工作能力而定。</w:t>
      </w:r>
    </w:p>
    <w:p w14:paraId="39048E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0259A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肉品分割刀手5名</w:t>
      </w:r>
    </w:p>
    <w:p w14:paraId="031FAE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年龄20-50岁</w:t>
      </w:r>
    </w:p>
    <w:p w14:paraId="4FC675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248E47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1.肉类产品处理，分割、剔骨、修整等工作，确保肉品的质量和形状符合销售要求；</w:t>
      </w:r>
    </w:p>
    <w:p w14:paraId="3820A2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2.销售和陈列、卫生，要求有相关工作经验优先，有责任心，干净卫生，服从安排。</w:t>
      </w:r>
    </w:p>
    <w:p w14:paraId="297BB1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每天十个小时，每月两天假期。</w:t>
      </w:r>
    </w:p>
    <w:p w14:paraId="05CF37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4000-5000元，视能力而定。</w:t>
      </w:r>
    </w:p>
    <w:p w14:paraId="771988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50D8C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收银员100名</w:t>
      </w:r>
    </w:p>
    <w:p w14:paraId="4E52FD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高中以上学历，年龄18-35岁有服务行业工作经验优先。学习能力强，有责任心。</w:t>
      </w:r>
    </w:p>
    <w:p w14:paraId="0D2CEA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8-9小时</w:t>
      </w:r>
    </w:p>
    <w:p w14:paraId="22E56C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3000-4000元，视能力而定。</w:t>
      </w:r>
    </w:p>
    <w:p w14:paraId="6752FE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F3F6B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销售人员100名</w:t>
      </w:r>
    </w:p>
    <w:p w14:paraId="31547E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高中以上学历，有相关工作经验优先。亲和力强。具有良好的服务意识，较强的沟通应变能力。吃苦耐劳，踏实能干。</w:t>
      </w:r>
    </w:p>
    <w:p w14:paraId="66DE37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8-9小时</w:t>
      </w:r>
    </w:p>
    <w:p w14:paraId="0A4F22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3000-4000元</w:t>
      </w:r>
    </w:p>
    <w:p w14:paraId="610A62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3462159779</w:t>
      </w:r>
    </w:p>
    <w:p w14:paraId="5B4AFB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禹州市友谊路老同学隔壁舒果优鲜水果仓储配送中心</w:t>
      </w:r>
    </w:p>
    <w:p w14:paraId="11C324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禹州各门店就近分配</w:t>
      </w:r>
    </w:p>
    <w:p w14:paraId="0044CF9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FEEAC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河南科润农业技术服务有限公司</w:t>
      </w:r>
    </w:p>
    <w:p w14:paraId="2F9849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田间药效试验人员、化工检测人员10名。</w:t>
      </w:r>
    </w:p>
    <w:p w14:paraId="0E669F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4DD70B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1.专业：植物保护、农学、农药学、精细化工、化学、园林、专业会计、行政主管等；</w:t>
      </w:r>
    </w:p>
    <w:p w14:paraId="6D1208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2.大专及以上学历，有经验者可优先录用。</w:t>
      </w:r>
    </w:p>
    <w:p w14:paraId="7E4D01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</w:p>
    <w:p w14:paraId="61C556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1.工资待遇优厚，特殊技术岗位人员年薪可达8-10万元；</w:t>
      </w:r>
    </w:p>
    <w:p w14:paraId="68AD9D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2.缴纳五险，过节就发福利，旅游团建；</w:t>
      </w:r>
    </w:p>
    <w:p w14:paraId="21A028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3.丰厚绩效＋年终奖公司待遇优厚，有工作经验者优先考虑，欢迎有志之士前来报名。</w:t>
      </w:r>
    </w:p>
    <w:p w14:paraId="31C2E8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43BAFB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13937443318、13839037129</w:t>
      </w:r>
    </w:p>
    <w:p w14:paraId="67D71C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禹州市和谐大道52号</w:t>
      </w:r>
    </w:p>
    <w:p w14:paraId="2A8D2D8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B91EB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开元国际饭店</w:t>
      </w:r>
    </w:p>
    <w:p w14:paraId="089C73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前台接待3名</w:t>
      </w:r>
    </w:p>
    <w:p w14:paraId="27B683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35岁以下，有相关工作经验的优先。</w:t>
      </w:r>
    </w:p>
    <w:p w14:paraId="2E06D1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747AE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客房服务员5名</w:t>
      </w:r>
    </w:p>
    <w:p w14:paraId="4B039F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50岁以下，有相关工作经验的优先。</w:t>
      </w:r>
    </w:p>
    <w:p w14:paraId="59CBDE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19937125822</w:t>
      </w:r>
    </w:p>
    <w:p w14:paraId="7F1787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禹州市开元国际饭店有限公司</w:t>
      </w:r>
    </w:p>
    <w:p w14:paraId="6DB4230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2EE116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秦九堂中医馆</w:t>
      </w:r>
    </w:p>
    <w:p w14:paraId="5FB5CE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中医学徒、客服、中医师、新媒体视频运营（剪辑师）、达人运营、健康信息采集员</w:t>
      </w:r>
    </w:p>
    <w:p w14:paraId="6767D5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会简单的电脑操作，爱学习。</w:t>
      </w:r>
    </w:p>
    <w:p w14:paraId="5461F2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</w:p>
    <w:p w14:paraId="612D11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A方案：早上8:00到12:00下午1:30到5:30</w:t>
      </w:r>
    </w:p>
    <w:p w14:paraId="01C6C9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B方案：早上8:30到12:00下午1:30到6:00</w:t>
      </w:r>
    </w:p>
    <w:p w14:paraId="3E8AAE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4000-8000左右（综合工资）+社保。</w:t>
      </w:r>
    </w:p>
    <w:p w14:paraId="331DE8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每周日休息，1个月4到5天休息日。</w:t>
      </w:r>
    </w:p>
    <w:p w14:paraId="7ADBA8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15090269038（可加微信）赵女士</w:t>
      </w:r>
    </w:p>
    <w:p w14:paraId="6619AC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河南省禹州市建设路225号</w:t>
      </w:r>
    </w:p>
    <w:p w14:paraId="4851FFC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14588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河南省范坡全牛庄餐饮服务有限公司</w:t>
      </w:r>
    </w:p>
    <w:p w14:paraId="5C4D3C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前厅经理1人</w:t>
      </w:r>
    </w:p>
    <w:p w14:paraId="37B370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有过餐饮行业工作经验，熟悉中餐运营模式，有较高的服务意识，精通餐厅前厅全流程。</w:t>
      </w:r>
    </w:p>
    <w:p w14:paraId="4B73A1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面议（缴纳社保）</w:t>
      </w:r>
    </w:p>
    <w:p w14:paraId="031FEF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813D6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前厅主管1人</w:t>
      </w:r>
    </w:p>
    <w:p w14:paraId="7655F8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有相关餐饮行业工作经验，服务意识强，积极性高。</w:t>
      </w:r>
    </w:p>
    <w:p w14:paraId="42B496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面议（缴纳社保）</w:t>
      </w:r>
    </w:p>
    <w:p w14:paraId="37BC32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B4379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收银2名</w:t>
      </w:r>
    </w:p>
    <w:p w14:paraId="14C2FC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形象气质佳，会电脑操作，性格开朗大方，有相关工作经验优先考虑。</w:t>
      </w:r>
    </w:p>
    <w:p w14:paraId="64806F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4000-5000</w:t>
      </w:r>
    </w:p>
    <w:p w14:paraId="2957FD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FAE2B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服务员若干</w:t>
      </w:r>
    </w:p>
    <w:p w14:paraId="1CF067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有相关餐饮行业工作经验，服务意识强，积极性高。</w:t>
      </w:r>
    </w:p>
    <w:p w14:paraId="41EF2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3000-4200</w:t>
      </w:r>
    </w:p>
    <w:p w14:paraId="26F03D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管吃管住、节日福利、每月聚餐、不定时团建</w:t>
      </w:r>
    </w:p>
    <w:p w14:paraId="31C1A8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任女士19837486078（微信同号）</w:t>
      </w:r>
    </w:p>
    <w:p w14:paraId="57AE34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禹州市柏山路范坡全牛庄、禹州市滨河路与颍川路交叉口南200米路东范坡全牛煲</w:t>
      </w:r>
    </w:p>
    <w:p w14:paraId="1830179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4E1F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禹州市剑南春专卖店</w:t>
      </w:r>
    </w:p>
    <w:p w14:paraId="042B0A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区县乡镇销售代表3名</w:t>
      </w:r>
    </w:p>
    <w:p w14:paraId="56F077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530C37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男女不限，有驾照，年龄43周岁以下；</w:t>
      </w:r>
    </w:p>
    <w:p w14:paraId="5C6B03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2.积极，勤奋，沟通执行能力强；</w:t>
      </w:r>
    </w:p>
    <w:p w14:paraId="61B2E6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3.一年以上白酒或快消品销售经验；</w:t>
      </w:r>
    </w:p>
    <w:p w14:paraId="444E32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综合年收入6-10万（底薪+绩效工资+月度提成+旅游+节日福利）</w:t>
      </w:r>
    </w:p>
    <w:p w14:paraId="626C60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13937400106</w:t>
      </w:r>
    </w:p>
    <w:p w14:paraId="79A494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禹州市颖川路与滨河大道交汇处向南66米路东</w:t>
      </w:r>
    </w:p>
    <w:p w14:paraId="1D5D036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1B232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禹州市不亦乐乎文化传媒</w:t>
      </w:r>
    </w:p>
    <w:p w14:paraId="698C81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带货主播</w:t>
      </w:r>
    </w:p>
    <w:p w14:paraId="2C7134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有带货经验优先</w:t>
      </w:r>
    </w:p>
    <w:p w14:paraId="7AB612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3000-10000</w:t>
      </w:r>
    </w:p>
    <w:p w14:paraId="75CBBC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15537442006微信同步</w:t>
      </w:r>
    </w:p>
    <w:p w14:paraId="1D2ABF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禹州市恒达之芯</w:t>
      </w:r>
    </w:p>
    <w:p w14:paraId="194D9E3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9A05C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华鼎酒店</w:t>
      </w:r>
    </w:p>
    <w:p w14:paraId="5CBBD1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线上运营专员、宴会管家、前厅管理层、服务员、保洁员。</w:t>
      </w:r>
    </w:p>
    <w:p w14:paraId="3BCB45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18岁至55岁，身体健康，无不良嗜好，看能力定岗位，名额有限，先到先得。</w:t>
      </w:r>
    </w:p>
    <w:p w14:paraId="30372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每月15号准时发放）基本工资+满勤奖+提成+工龄</w:t>
      </w:r>
    </w:p>
    <w:p w14:paraId="0F9C4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工作餐（三餐）、员工生日活动；双月福利、春秋两季旅行式团建、商业险保障等。</w:t>
      </w:r>
    </w:p>
    <w:p w14:paraId="244181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李经理16690810268</w:t>
      </w:r>
    </w:p>
    <w:p w14:paraId="1676D9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滨河路与远航路交叉口路南华鼎酒店</w:t>
      </w:r>
    </w:p>
    <w:p w14:paraId="62855C9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EA0EB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泰康人寿</w:t>
      </w:r>
    </w:p>
    <w:p w14:paraId="1BF3B4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售后服务经理5名</w:t>
      </w:r>
    </w:p>
    <w:p w14:paraId="29B021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25-45岁，男女不限，有团队意识，有较强的学习力，全日制大专学历及其以上即可。</w:t>
      </w:r>
    </w:p>
    <w:p w14:paraId="5D0C21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半天班，不耽误接孩子，上班时间有弹性，周末法定节假日休息。</w:t>
      </w:r>
    </w:p>
    <w:p w14:paraId="3E32B0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底薪绩效，年薪10万到50万起，上不封顶！</w:t>
      </w:r>
    </w:p>
    <w:p w14:paraId="63D425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刘经理18939107266微信同步</w:t>
      </w:r>
    </w:p>
    <w:p w14:paraId="613CB8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禹州市颍川路90号坪山文昌阁，原梨园大酒店对面，汉庭酒店旁边。</w:t>
      </w:r>
    </w:p>
    <w:p w14:paraId="1E9BCB7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3CDFC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禹州市夜狼防控商贸有限公司</w:t>
      </w:r>
    </w:p>
    <w:p w14:paraId="1AFE2C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机房客服数名</w:t>
      </w:r>
    </w:p>
    <w:p w14:paraId="619A8E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会电脑基本操作，沟通能力强，处理事情果断，应变能力强，三班制、能上夜班。</w:t>
      </w:r>
    </w:p>
    <w:p w14:paraId="046C90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3000-3800，有股金、有奖金。</w:t>
      </w:r>
    </w:p>
    <w:p w14:paraId="7141ED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D7137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夜班巡逻司机数名</w:t>
      </w:r>
    </w:p>
    <w:p w14:paraId="3F80ED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三年以上驾龄，熟悉禹州市区新老街道，社会经验丰富，应变反应能力强，沟通能力强，能熬夜，当兵和退伍军人优先。</w:t>
      </w:r>
    </w:p>
    <w:p w14:paraId="4F3625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3000-3800(全勤奖、有股金、有奖金、公司配车）</w:t>
      </w:r>
    </w:p>
    <w:p w14:paraId="3E83C5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15603895815（微信同步）</w:t>
      </w:r>
    </w:p>
    <w:p w14:paraId="491371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大禹像东禹王花苑小区</w:t>
      </w:r>
    </w:p>
    <w:p w14:paraId="75C3CD8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6B11F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河南久鼎压滤机有限公司</w:t>
      </w:r>
    </w:p>
    <w:p w14:paraId="07DB6A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：销售经理20人</w:t>
      </w:r>
    </w:p>
    <w:p w14:paraId="383EB5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54ED3B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1.全日制高中及以上学历或退伍军人，有2年或2年以上机械设备销售经验，年龄25-35岁，优秀者可以放宽条件。</w:t>
      </w:r>
    </w:p>
    <w:p w14:paraId="18750B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2.具有市场拓展能力，沟通能力强，执行力强，具备良好的道德品质，良好的职业素养和敬业精神</w:t>
      </w:r>
    </w:p>
    <w:p w14:paraId="497B4C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3.有团队协作精神，善于挑战，性格外向，思维敏捷</w:t>
      </w:r>
    </w:p>
    <w:p w14:paraId="08846A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底薪3000-4000元(底薪+提成+考核+带薪培训+节假日福利+旅游团建）</w:t>
      </w:r>
    </w:p>
    <w:p w14:paraId="1C2BB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月休四天，具体面议。</w:t>
      </w:r>
    </w:p>
    <w:p w14:paraId="1849A0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42D8E4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0374-7095888，18937467773马经理</w:t>
      </w:r>
    </w:p>
    <w:p w14:paraId="36F469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禹州，郑州可选</w:t>
      </w:r>
    </w:p>
    <w:p w14:paraId="619AD3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禹州地址：河南省禹州市南高速口向北800米</w:t>
      </w:r>
    </w:p>
    <w:p w14:paraId="7A05EF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郑州地址：河南省郑州市二七区锦绣街13号绿地滨湖一区</w:t>
      </w:r>
    </w:p>
    <w:p w14:paraId="4AA2606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A992F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禹州汽车直播基地</w:t>
      </w:r>
    </w:p>
    <w:p w14:paraId="25E0C0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不出镜汽车主播5人</w:t>
      </w:r>
    </w:p>
    <w:p w14:paraId="33046D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18岁-39岁；有销售经验或直播经验；性别不限。每天直播4场/小时以上（时间自由，可兼职）；有专业运营，专业培训。</w:t>
      </w:r>
    </w:p>
    <w:p w14:paraId="362138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5000—上不封顶</w:t>
      </w:r>
    </w:p>
    <w:p w14:paraId="12663A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月休4天</w:t>
      </w:r>
    </w:p>
    <w:p w14:paraId="2B0991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15890020486</w:t>
      </w:r>
    </w:p>
    <w:p w14:paraId="039472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禹州夏都裕桦园东门对面</w:t>
      </w:r>
    </w:p>
    <w:p w14:paraId="64ADDF0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E4810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禹州市金谷农产品科技有限公司</w:t>
      </w:r>
    </w:p>
    <w:p w14:paraId="62730A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生产工20名</w:t>
      </w:r>
    </w:p>
    <w:p w14:paraId="36E61B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年龄18-50岁，男女不限，要求有责任心，勤快干净利落</w:t>
      </w:r>
    </w:p>
    <w:p w14:paraId="1C78F7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底薪工资+岗位补助+全勤奖+工龄奖</w:t>
      </w:r>
    </w:p>
    <w:p w14:paraId="39F031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8小时制月休4天</w:t>
      </w:r>
    </w:p>
    <w:p w14:paraId="5C97A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13791893076王经理</w:t>
      </w:r>
    </w:p>
    <w:p w14:paraId="66770F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5380C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车间主任1名</w:t>
      </w:r>
    </w:p>
    <w:p w14:paraId="3928FF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有一年以上的生产管理经验，食品专业</w:t>
      </w:r>
    </w:p>
    <w:p w14:paraId="356A06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A9E82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业务精英10名</w:t>
      </w:r>
    </w:p>
    <w:p w14:paraId="6043C3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年龄25-45岁，不限男女，自带车辆，积极向上，三观正，有创业心，有梦想的来聊。</w:t>
      </w:r>
    </w:p>
    <w:p w14:paraId="2C13FA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45D78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仓管一名</w:t>
      </w:r>
    </w:p>
    <w:p w14:paraId="02DAD4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有一年以上企业仓储管理经验，勤奋有责任心，熟悉仓储电脑软件</w:t>
      </w:r>
    </w:p>
    <w:p w14:paraId="6BF25B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C7BA8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食品化验员1名</w:t>
      </w:r>
    </w:p>
    <w:p w14:paraId="41431E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食品学院专业，有一年以上工作经验</w:t>
      </w:r>
    </w:p>
    <w:p w14:paraId="19E5E8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BA8E6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视频拍摄剪辑1名</w:t>
      </w:r>
    </w:p>
    <w:p w14:paraId="512DAC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6B2957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16638596859</w:t>
      </w:r>
    </w:p>
    <w:p w14:paraId="67C4CD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禹州市郭连镇课张社区</w:t>
      </w:r>
    </w:p>
    <w:p w14:paraId="52B89D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格瑞丝发制品有限公司</w:t>
      </w:r>
    </w:p>
    <w:p w14:paraId="251DD5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驻非主管1人</w:t>
      </w:r>
    </w:p>
    <w:p w14:paraId="3DA020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英语口语流利，会管理，有管理工作经验优先</w:t>
      </w:r>
    </w:p>
    <w:p w14:paraId="61EA3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年薪10万-20万</w:t>
      </w:r>
    </w:p>
    <w:p w14:paraId="5E2928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D77A8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跨境电商5人</w:t>
      </w:r>
    </w:p>
    <w:p w14:paraId="095FCC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英语四六级，有跨境电商的工作经验优先。</w:t>
      </w:r>
    </w:p>
    <w:p w14:paraId="59DF78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72AF9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国际贸易管培生</w:t>
      </w:r>
    </w:p>
    <w:p w14:paraId="746EDA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会英语，可接收应届生</w:t>
      </w:r>
    </w:p>
    <w:p w14:paraId="1E6CD3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5411D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Tiktok主播</w:t>
      </w:r>
    </w:p>
    <w:p w14:paraId="77FB83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英语口语流利、形象良好。</w:t>
      </w:r>
    </w:p>
    <w:p w14:paraId="7E133C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4EE7A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Tiktok运营，</w:t>
      </w:r>
    </w:p>
    <w:p w14:paraId="637978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有创新能力和新媒体相关工作经验者优先录用</w:t>
      </w:r>
    </w:p>
    <w:p w14:paraId="2D83D8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20573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人资绩效考核主管</w:t>
      </w:r>
    </w:p>
    <w:p w14:paraId="62F48D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有生产型企业相关工作经验优先</w:t>
      </w:r>
    </w:p>
    <w:p w14:paraId="7E80CE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以上岗位无责底薪，综合收入8000-20000+</w:t>
      </w:r>
    </w:p>
    <w:p w14:paraId="5AB1E6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杨女士13271256158（微信同号）</w:t>
      </w:r>
    </w:p>
    <w:p w14:paraId="75F7D6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A111B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  <w:shd w:val="clear" w:fill="FF0000"/>
        </w:rPr>
        <w:t>车间相关岗位</w:t>
      </w:r>
    </w:p>
    <w:p w14:paraId="45F27F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7"/>
          <w:sz w:val="19"/>
          <w:szCs w:val="19"/>
          <w:bdr w:val="none" w:color="auto" w:sz="0" w:space="0"/>
        </w:rPr>
        <w:t>招聘岗位：</w:t>
      </w:r>
    </w:p>
    <w:p w14:paraId="2B5D76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7"/>
          <w:sz w:val="19"/>
          <w:szCs w:val="19"/>
          <w:bdr w:val="none" w:color="auto" w:sz="0" w:space="0"/>
        </w:rPr>
        <w:t>质检部质检1人，包装1人，有相关工作经验者优先录用。</w:t>
      </w:r>
    </w:p>
    <w:p w14:paraId="4F8B12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7"/>
          <w:sz w:val="19"/>
          <w:szCs w:val="19"/>
          <w:bdr w:val="none" w:color="auto" w:sz="0" w:space="0"/>
        </w:rPr>
        <w:t>完成质检1人，有相关工作经验者优先录用。</w:t>
      </w:r>
    </w:p>
    <w:p w14:paraId="4B17F3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造型师（做过理发店）1人</w:t>
      </w:r>
    </w:p>
    <w:p w14:paraId="7E7A5B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后处理男工10人（可接收生手）</w:t>
      </w:r>
    </w:p>
    <w:p w14:paraId="17BA51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假发厂挑染工3-5人</w:t>
      </w:r>
    </w:p>
    <w:p w14:paraId="58D76B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假发厂漂染工3-5人（月薪4000起）</w:t>
      </w:r>
    </w:p>
    <w:p w14:paraId="3B6984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摄影师1名，会拍摄、修图、会使用单反相机。</w:t>
      </w:r>
    </w:p>
    <w:p w14:paraId="720520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带薪休假+工龄工资+社保+提供食宿+带薪培训+生日派对+团建旅游+节日福利。</w:t>
      </w:r>
    </w:p>
    <w:p w14:paraId="29C35E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15837400390、19303990888</w:t>
      </w:r>
    </w:p>
    <w:p w14:paraId="47A94B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禹州市东产业区颍顺路与103省道交叉口东200米路北禹州格瑞丝发制品</w:t>
      </w:r>
    </w:p>
    <w:p w14:paraId="5A86EC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1DDF4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云逸中医药技术有限公司</w:t>
      </w:r>
    </w:p>
    <w:p w14:paraId="3F61E5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主播5名</w:t>
      </w:r>
    </w:p>
    <w:p w14:paraId="3E2F14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早9晚5</w:t>
      </w:r>
    </w:p>
    <w:p w14:paraId="79B868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薪资面议，管午餐，交五险。</w:t>
      </w:r>
    </w:p>
    <w:p w14:paraId="7A3CFD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F6181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女演员2名</w:t>
      </w:r>
    </w:p>
    <w:p w14:paraId="1BA0AD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早9晚5</w:t>
      </w:r>
    </w:p>
    <w:p w14:paraId="15EFC4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薪资面议，管午餐，交五险。</w:t>
      </w:r>
    </w:p>
    <w:p w14:paraId="4BA76F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0225E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剪辑5名，办公位置在金域蓝湾</w:t>
      </w:r>
    </w:p>
    <w:p w14:paraId="2BAB85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一年以上剪辑工作经验</w:t>
      </w:r>
    </w:p>
    <w:p w14:paraId="2E8092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3000-5000元</w:t>
      </w:r>
    </w:p>
    <w:p w14:paraId="40C517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</w:p>
    <w:p w14:paraId="343C68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1.团队活动：聚餐、旅游、培训学习；</w:t>
      </w:r>
    </w:p>
    <w:p w14:paraId="51D7B4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2.岗位晋升：团队主管</w:t>
      </w:r>
    </w:p>
    <w:p w14:paraId="0EF92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3.入职培训完后公司提供业务手机</w:t>
      </w:r>
    </w:p>
    <w:p w14:paraId="08517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17737449762微信同号</w:t>
      </w:r>
    </w:p>
    <w:p w14:paraId="446CB5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面试地址：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中医院对面</w:t>
      </w:r>
    </w:p>
    <w:p w14:paraId="62EEA0B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2E6EC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禹州市乐薇富便利店</w:t>
      </w:r>
    </w:p>
    <w:p w14:paraId="511DF4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店长、营销经理、店员、收银等职务，</w:t>
      </w:r>
    </w:p>
    <w:p w14:paraId="0A738B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年龄在25岁到32岁，具有一定的沟通能力；五官端正，没有经验可培训学习。</w:t>
      </w:r>
    </w:p>
    <w:p w14:paraId="7633FF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4000-6000多</w:t>
      </w:r>
    </w:p>
    <w:p w14:paraId="5DE605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5D6989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18937419189、18937448585</w:t>
      </w:r>
    </w:p>
    <w:p w14:paraId="0A6942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恒达之芯多宝寓斜对面</w:t>
      </w:r>
    </w:p>
    <w:p w14:paraId="1FCE1BB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93649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禹州市凯瑞传媒科技有限公司</w:t>
      </w:r>
    </w:p>
    <w:p w14:paraId="150270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带货主播10名</w:t>
      </w:r>
    </w:p>
    <w:p w14:paraId="607574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年龄25-40岁</w:t>
      </w:r>
    </w:p>
    <w:p w14:paraId="6B3609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1D1096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1.负责在直播间讲解产品，不露脸。</w:t>
      </w:r>
    </w:p>
    <w:p w14:paraId="53750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2.有经验者优先，接受小白。</w:t>
      </w:r>
    </w:p>
    <w:p w14:paraId="023102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3.每天播两场，每场两小时。</w:t>
      </w:r>
    </w:p>
    <w:p w14:paraId="1DB60D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4000-10000</w:t>
      </w:r>
    </w:p>
    <w:p w14:paraId="52E042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15188505217（电话不是微信）</w:t>
      </w:r>
    </w:p>
    <w:p w14:paraId="14F96B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微信：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Z-leo-71(张晓晓张)</w:t>
      </w:r>
    </w:p>
    <w:p w14:paraId="50D5FF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禹州市钧悦时代广场A座5楼</w:t>
      </w:r>
    </w:p>
    <w:p w14:paraId="0B274E1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75CD1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尚水温泉精品酒店</w:t>
      </w:r>
    </w:p>
    <w:p w14:paraId="1253AF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（八小时）客户经理5名</w:t>
      </w:r>
    </w:p>
    <w:p w14:paraId="0E30A6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底薪2000+提成</w:t>
      </w:r>
    </w:p>
    <w:p w14:paraId="731360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C763F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收银员3名</w:t>
      </w:r>
    </w:p>
    <w:p w14:paraId="4DA2C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底薪3000+提成</w:t>
      </w:r>
    </w:p>
    <w:p w14:paraId="29995D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8BCFA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服务员10名</w:t>
      </w:r>
    </w:p>
    <w:p w14:paraId="5ABEA1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底薪2000+提成</w:t>
      </w:r>
    </w:p>
    <w:p w14:paraId="7154B2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E7259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保洁员5名</w:t>
      </w:r>
    </w:p>
    <w:p w14:paraId="2B4E60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底薪1800+提成</w:t>
      </w:r>
    </w:p>
    <w:p w14:paraId="3C7C60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F89E3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简餐厨师2名</w:t>
      </w:r>
    </w:p>
    <w:p w14:paraId="6DB083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2500元（两餐）</w:t>
      </w:r>
    </w:p>
    <w:p w14:paraId="7A0970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723EEA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1、年龄30周岁以下（保洁、服务员除外）；</w:t>
      </w:r>
    </w:p>
    <w:p w14:paraId="2D4AD2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2、五官端正、口齿伶俐、无不良嗜好；</w:t>
      </w:r>
    </w:p>
    <w:p w14:paraId="113DCA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3、有从事同行业经验者优先；</w:t>
      </w:r>
    </w:p>
    <w:p w14:paraId="7AEB67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4、优秀者可放宽年龄限制。</w:t>
      </w:r>
    </w:p>
    <w:p w14:paraId="40AD3A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节日福利，生日福利，优秀员工奖励，包食宿（一日四餐），宿舍中央空调，无线WIFI，洗衣机，24小时热水等。</w:t>
      </w:r>
    </w:p>
    <w:p w14:paraId="02C4AD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另招：</w:t>
      </w:r>
    </w:p>
    <w:p w14:paraId="48C7D3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足疗、按摩、采耳技师，有无技术经验均可，免费培训，提成40%+，发粮准时，包吃住，人性化管理</w:t>
      </w:r>
    </w:p>
    <w:p w14:paraId="69E7FE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014676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0374-2070777、15939925582(微信同步）</w:t>
      </w:r>
    </w:p>
    <w:p w14:paraId="0AD5A5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禹州市府东路与阳翟大道交叉口向南100米路东</w:t>
      </w:r>
    </w:p>
    <w:p w14:paraId="34262E2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D8F41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禹州市韩城慧润阶梯新教育学</w:t>
      </w:r>
    </w:p>
    <w:p w14:paraId="746872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小学教师</w:t>
      </w:r>
    </w:p>
    <w:p w14:paraId="388237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29CD69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1.全日制大学毕业，有教师资格证，三年以上教学经验。</w:t>
      </w:r>
    </w:p>
    <w:p w14:paraId="6302CB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2.身体健康，有责任心和团队精神，具有良好的沟通能力和协调能力。</w:t>
      </w:r>
    </w:p>
    <w:p w14:paraId="0AD1FE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32D3F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管餐、节假日休息、节日礼品、团建活动。</w:t>
      </w:r>
    </w:p>
    <w:p w14:paraId="1713D4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48540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厨师数名</w:t>
      </w:r>
    </w:p>
    <w:p w14:paraId="4A0D60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厨师年龄60岁以下，身体健康。</w:t>
      </w:r>
    </w:p>
    <w:p w14:paraId="6E4DE5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5AEFA0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管餐、节假日休息、节日礼品、团建活动。</w:t>
      </w:r>
    </w:p>
    <w:p w14:paraId="7DF470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15333856393（微信同号）</w:t>
      </w:r>
    </w:p>
    <w:p w14:paraId="3A7E46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00DD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希台品鉴官</w:t>
      </w:r>
    </w:p>
    <w:p w14:paraId="54200C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白酒销售精英10人（新人进公司会有专人培训）</w:t>
      </w:r>
    </w:p>
    <w:p w14:paraId="544848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25岁-38岁，对工作有强烈的上进心，上班不迟到有责任心，有良好的团队精神和赚钱欲望，执行力好，沟通能力强，五官端正。</w:t>
      </w:r>
    </w:p>
    <w:p w14:paraId="10EB37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中午12:00-19:00</w:t>
      </w:r>
    </w:p>
    <w:p w14:paraId="767CEC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底薪4000（包含底薪3000+全勤奖500+社保500）</w:t>
      </w:r>
    </w:p>
    <w:p w14:paraId="54E05D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底薪4000+销售提成+生日福利+每月超额完成奖金，薪资无上限。公司会不定时组织户外团建活动，聚餐。</w:t>
      </w:r>
    </w:p>
    <w:p w14:paraId="05D218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18185266550王先生微信同号</w:t>
      </w:r>
    </w:p>
    <w:p w14:paraId="67048B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河南省禹州市时代广场B座出口天安门酒业</w:t>
      </w:r>
    </w:p>
    <w:p w14:paraId="2D3919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2209D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中国电信总部</w:t>
      </w:r>
    </w:p>
    <w:p w14:paraId="570334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电销回访客服2名、政企客户经理3名、店里营业员2名、本地兼职人员30名</w:t>
      </w:r>
    </w:p>
    <w:p w14:paraId="1325B3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8:30-12:00、13:00-17:00</w:t>
      </w:r>
    </w:p>
    <w:p w14:paraId="59233B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（不影响接送孩子，短期勿扰）</w:t>
      </w:r>
    </w:p>
    <w:p w14:paraId="66A14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保底工资+提成+全勤(3500-6000上不封顶)，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每月聚餐，各种福利+培训。</w:t>
      </w:r>
    </w:p>
    <w:p w14:paraId="01133B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法定节假日，月休4天</w:t>
      </w:r>
    </w:p>
    <w:p w14:paraId="2190CF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乔经理15333998976微信同步</w:t>
      </w:r>
    </w:p>
    <w:p w14:paraId="61B36D5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45F51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晟凯车行</w:t>
      </w:r>
    </w:p>
    <w:p w14:paraId="7687BA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汽车销售主播三名</w:t>
      </w:r>
    </w:p>
    <w:p w14:paraId="47F05E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有经验者优先</w:t>
      </w:r>
    </w:p>
    <w:p w14:paraId="3DA497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408B1D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BA831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物流调度员5-15名(坐班)</w:t>
      </w:r>
    </w:p>
    <w:p w14:paraId="5DC7F7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年龄20-40岁，男女均可，沟通能力强，做过销售，中介，开过货车或干过调度物流仓储的优先。</w:t>
      </w:r>
    </w:p>
    <w:p w14:paraId="029098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负责给公司老客户和公司平台下单客户，核对订单信息安排车辆。</w:t>
      </w:r>
    </w:p>
    <w:p w14:paraId="0D0678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9:00-12:00，14:00-18:30（月休4天）</w:t>
      </w:r>
    </w:p>
    <w:p w14:paraId="6E09F4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底薪2000＋提成，上不封顶（每月过万很轻松）</w:t>
      </w:r>
    </w:p>
    <w:p w14:paraId="271143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刘13333749216</w:t>
      </w:r>
    </w:p>
    <w:p w14:paraId="224BEE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阳翟大道中段车车甄选</w:t>
      </w:r>
    </w:p>
    <w:p w14:paraId="715376B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28CAB3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三恒印象家</w:t>
      </w:r>
    </w:p>
    <w:p w14:paraId="402E3B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迎宾礼宾6名</w:t>
      </w:r>
    </w:p>
    <w:p w14:paraId="1028C1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13D238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1.形象与门岗服务：</w:t>
      </w:r>
    </w:p>
    <w:p w14:paraId="7F07AF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保持标准、整洁的仪容仪表，以饱满的精神状态站岗。负责售楼部主入口的站岗、值守与安全。主动、热情地为来访客户开启车门、指引方向，并提供雨伞服务。维持售楼部外围的秩序，引导车辆停放。</w:t>
      </w:r>
    </w:p>
    <w:p w14:paraId="0B64E9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2.接待与引导：</w:t>
      </w:r>
    </w:p>
    <w:p w14:paraId="23654C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向每一位进入售楼部的客户致以标准的问候语（如“欢迎光临印象家项目”）。问询识别客户类型（自然来访、预约客户、合作方等），并及时通知内部销售同事。</w:t>
      </w:r>
    </w:p>
    <w:p w14:paraId="081FCA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引导客户至休息区或沙盘区，并通知水吧人员提供饮品和点心。</w:t>
      </w:r>
    </w:p>
    <w:p w14:paraId="78DC05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3.秩序维护与安全：</w:t>
      </w:r>
    </w:p>
    <w:p w14:paraId="1306F0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负责售楼部日常的秩序维护，保持接待区域的整洁。定时进行安全巡查，及时发现并上报安全隐患。在大型活动期间，协助进行人流疏导和秩序管控。</w:t>
      </w:r>
    </w:p>
    <w:p w14:paraId="66753E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4.客户服务与协助：</w:t>
      </w:r>
    </w:p>
    <w:p w14:paraId="47CE72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耐心解答客户的简单问询（如洗手间位置、样板间方向等）。协助销售同事完成一些辅助性工作，如传递资料、保管物品等。处理一些简单的客户投诉或突发事件，并及时上报。</w:t>
      </w:r>
    </w:p>
    <w:p w14:paraId="1934B2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175F0A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1.基本条件：</w:t>
      </w:r>
    </w:p>
    <w:p w14:paraId="67EEF5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年龄：18-30周岁，身高178cm以上。学历：高中或中专及以上学历。身体健康，五官端正，无不良嗜好，无犯罪记录。</w:t>
      </w:r>
    </w:p>
    <w:p w14:paraId="5EDB0D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2.能力与素质：</w:t>
      </w:r>
    </w:p>
    <w:p w14:paraId="670892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服务意识强：具备主动服务精神，真诚、热情，有耐心。沟通能力佳：普通话流利，具备基本的沟通和表达能力。形象与礼仪：仪态端正，举止得体，懂得基本接待礼仪。团队合作：有良好的团队协作精神，服从管理安排。责任心与应变能力：工作认真负责，能处理简单的突发事件。</w:t>
      </w:r>
    </w:p>
    <w:p w14:paraId="11CD41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3.优先考虑条件：</w:t>
      </w:r>
    </w:p>
    <w:p w14:paraId="6EEEED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有酒店礼宾、高端物业保安、大型商场接待或退伍军人经验者优先。具备基础的消防或安全知识。</w:t>
      </w:r>
    </w:p>
    <w:p w14:paraId="5D7FA2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</w:p>
    <w:p w14:paraId="18DB0C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1.基本工资+绩效奖金、3500-4500/月</w:t>
      </w:r>
    </w:p>
    <w:p w14:paraId="78359D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2.提供工作午餐、统一服装</w:t>
      </w:r>
    </w:p>
    <w:p w14:paraId="406AB7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3.节日福利，根据个人工龄发放</w:t>
      </w:r>
    </w:p>
    <w:p w14:paraId="102B64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孟15703740989</w:t>
      </w:r>
    </w:p>
    <w:p w14:paraId="1056D9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禹州市钧台办园林大道，三恒印象家售楼部</w:t>
      </w:r>
    </w:p>
    <w:p w14:paraId="472C355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54B2F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禹州市熙地物业服务有限公司</w:t>
      </w:r>
    </w:p>
    <w:p w14:paraId="4258AB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校园绿化工、校园保安（保安上一休一）</w:t>
      </w:r>
    </w:p>
    <w:p w14:paraId="4CBF81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60岁以下、身体健康、吃苦耐劳、工作期间服从安排、可正常操作智能手机！</w:t>
      </w:r>
    </w:p>
    <w:p w14:paraId="0497BE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13213081642吴老师</w:t>
      </w:r>
    </w:p>
    <w:p w14:paraId="6B5924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禹州市第二高级中学（褚河高铁站附近）</w:t>
      </w:r>
    </w:p>
    <w:p w14:paraId="639957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2D2194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希尔顿欢朋酒店（国际品牌）高薪</w:t>
      </w:r>
    </w:p>
    <w:p w14:paraId="2B74B5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7"/>
          <w:sz w:val="19"/>
          <w:szCs w:val="19"/>
          <w:bdr w:val="none" w:color="auto" w:sz="0" w:space="0"/>
          <w:shd w:val="clear" w:fill="FF0000"/>
        </w:rPr>
        <w:t>餐饮部岗位</w:t>
      </w:r>
    </w:p>
    <w:p w14:paraId="73FF0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餐厅服务员</w:t>
      </w:r>
    </w:p>
    <w:p w14:paraId="4FDADB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为用餐客人提供餐中服务</w:t>
      </w:r>
    </w:p>
    <w:p w14:paraId="5E28CC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3000-4500</w:t>
      </w:r>
    </w:p>
    <w:p w14:paraId="0B48C2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5A32E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公区保洁员</w:t>
      </w:r>
    </w:p>
    <w:p w14:paraId="7B6AEA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负责公共卫生区及小餐具的洗刷</w:t>
      </w:r>
    </w:p>
    <w:p w14:paraId="4088C3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2500-3500</w:t>
      </w:r>
    </w:p>
    <w:p w14:paraId="0BF11B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A7EA4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前台接待/收银</w:t>
      </w:r>
    </w:p>
    <w:p w14:paraId="07C86F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负责接待及预定等工作</w:t>
      </w:r>
    </w:p>
    <w:p w14:paraId="0D9940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2800-3500</w:t>
      </w:r>
    </w:p>
    <w:p w14:paraId="11886A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914BF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7"/>
          <w:sz w:val="19"/>
          <w:szCs w:val="19"/>
          <w:bdr w:val="none" w:color="auto" w:sz="0" w:space="0"/>
          <w:shd w:val="clear" w:fill="FF0000"/>
        </w:rPr>
        <w:t>后厨部岗位</w:t>
      </w:r>
    </w:p>
    <w:p w14:paraId="0A89AB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热菜/凉菜/面点/砧板/打荷/明档/刷碗工/杀鱼</w:t>
      </w:r>
    </w:p>
    <w:p w14:paraId="6AC671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面谈</w:t>
      </w:r>
    </w:p>
    <w:p w14:paraId="75B28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包吃包住、满勤奖、工龄奖、季度福利、生日福利、</w:t>
      </w:r>
    </w:p>
    <w:p w14:paraId="09B29C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立即应聘</w:t>
      </w:r>
    </w:p>
    <w:p w14:paraId="4B9F67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电话/微信：</w:t>
      </w:r>
    </w:p>
    <w:p w14:paraId="1FE01D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15903035173、15617202027（注明应聘岗位+姓名）</w:t>
      </w:r>
    </w:p>
    <w:p w14:paraId="744640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禹州市禹王大道东段126号</w:t>
      </w:r>
    </w:p>
    <w:p w14:paraId="3D1637A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F6DD1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禹州市这儿惠乳业有限公司</w:t>
      </w:r>
    </w:p>
    <w:p w14:paraId="364CB1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乡镇业务2名</w:t>
      </w:r>
    </w:p>
    <w:p w14:paraId="6A26BF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7EBAA0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1.年龄在20-40岁之间，有相关快消品行业经验者优先。</w:t>
      </w:r>
    </w:p>
    <w:p w14:paraId="1723E1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2.有责任心，能吃苦耐劳，长期工。</w:t>
      </w:r>
    </w:p>
    <w:p w14:paraId="407F9E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工资4000+提成，不定时发放福利。</w:t>
      </w:r>
    </w:p>
    <w:p w14:paraId="09AB0A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每月休息4天</w:t>
      </w:r>
    </w:p>
    <w:p w14:paraId="4012EA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18839917109</w:t>
      </w:r>
    </w:p>
    <w:p w14:paraId="6A8C99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禹州市西工业区</w:t>
      </w:r>
    </w:p>
    <w:p w14:paraId="5A1A539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0D209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禹州市恒豪激光加工厂</w:t>
      </w:r>
    </w:p>
    <w:p w14:paraId="64984E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临时工</w:t>
      </w:r>
    </w:p>
    <w:p w14:paraId="5AFD7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新手一天80，熟手一天100，日结</w:t>
      </w:r>
    </w:p>
    <w:p w14:paraId="23600A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13303992888</w:t>
      </w:r>
    </w:p>
    <w:p w14:paraId="483127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禹州市阳翟大道钢材市场（电信大楼南）</w:t>
      </w:r>
    </w:p>
    <w:p w14:paraId="0C7D3F9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42936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河南贝邦金属制品科技有限公司</w:t>
      </w:r>
    </w:p>
    <w:p w14:paraId="6F5E9B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裁布工、剪裁工</w:t>
      </w:r>
    </w:p>
    <w:p w14:paraId="23821D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38D558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1、根据生产指令和工艺要求，熟练操作电动裁布机、直刀等裁剪设备。</w:t>
      </w:r>
    </w:p>
    <w:p w14:paraId="311567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2、准确识别样板，按照样板线条在布料上进行精准铺料、划样和裁剪。</w:t>
      </w:r>
    </w:p>
    <w:p w14:paraId="241D9B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3、负责核对裁片的数量、规格、颜色，确保与生产单一致。</w:t>
      </w:r>
    </w:p>
    <w:p w14:paraId="3D014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4、做好裁剪前的准备工作，如检查布料是否有疵点，并进行合理避让。</w:t>
      </w:r>
    </w:p>
    <w:p w14:paraId="14EDFD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5、严格遵守安全操作规程，对裁剪设备进行日常清洁和维护保养。</w:t>
      </w:r>
    </w:p>
    <w:p w14:paraId="550BE2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6、保持工作区域的整洁，遵守公司的5S管理制度。</w:t>
      </w:r>
    </w:p>
    <w:p w14:paraId="250582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7、有服装厂裁布、剪裁相关工作经验者优先</w:t>
      </w:r>
    </w:p>
    <w:p w14:paraId="2C4368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8、完成上级交办的其他相关工作。</w:t>
      </w:r>
    </w:p>
    <w:p w14:paraId="0E0698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19139777963（微信同号）</w:t>
      </w:r>
    </w:p>
    <w:p w14:paraId="1115D5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禹州市黄榆店村</w:t>
      </w:r>
    </w:p>
    <w:p w14:paraId="1071772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A2F53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中国大地财产保险股份有限公司</w:t>
      </w:r>
    </w:p>
    <w:p w14:paraId="75BDC1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禹州支公司</w:t>
      </w:r>
    </w:p>
    <w:p w14:paraId="6633F3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客户经理</w:t>
      </w:r>
    </w:p>
    <w:p w14:paraId="28EAA5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有无经验均可，年龄20-45岁、男女不限，有责任心优先录取。</w:t>
      </w:r>
    </w:p>
    <w:p w14:paraId="1D6A0C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通过公司资源向有车一族介绍汽车车险，标准白领工作，车险为刚需产品，转移风险，降低客户出险损失。</w:t>
      </w:r>
    </w:p>
    <w:p w14:paraId="4B6C46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早上8:30-12:00，下午14:00-18:30。</w:t>
      </w:r>
    </w:p>
    <w:p w14:paraId="0D28DF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每月月初双休，后期单休休周日，法定节假日全休。</w:t>
      </w:r>
    </w:p>
    <w:p w14:paraId="47A163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综合底薪(2200-3800)+提成，缴纳社保五险。</w:t>
      </w:r>
    </w:p>
    <w:p w14:paraId="348B49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15038921737微信同号</w:t>
      </w:r>
    </w:p>
    <w:p w14:paraId="181871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禹州市阳翟大道西段149号二楼</w:t>
      </w:r>
    </w:p>
    <w:p w14:paraId="6F44B94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2A738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禹州市皇家布艺窗帘厂</w:t>
      </w:r>
    </w:p>
    <w:p w14:paraId="0328AD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窗帘厂内销售5名</w:t>
      </w:r>
    </w:p>
    <w:p w14:paraId="19A0B6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年龄20-45岁，有销售工作经验优先考虑。目标感强，学习能力强，善于沟通，亲和力好，中专以上学历，接受小白，不会可以教，有工作经验者优先。</w:t>
      </w:r>
    </w:p>
    <w:p w14:paraId="0CD6F2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8:30-18:00</w:t>
      </w:r>
    </w:p>
    <w:p w14:paraId="50A3E2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2500+上不封顶</w:t>
      </w:r>
    </w:p>
    <w:p w14:paraId="10C786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带薪培训，节日福利，满勤将，管工作餐</w:t>
      </w:r>
    </w:p>
    <w:p w14:paraId="52E9AE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7109E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窗帘定型工1名</w:t>
      </w:r>
    </w:p>
    <w:p w14:paraId="5A6CC3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年龄55岁左右，男女都可，身体健康，工作能力强，有工作经验者优先。</w:t>
      </w:r>
    </w:p>
    <w:p w14:paraId="7CF610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计件，工作时间自由。</w:t>
      </w:r>
    </w:p>
    <w:p w14:paraId="2FE241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17737687467（微信同号)</w:t>
      </w:r>
    </w:p>
    <w:p w14:paraId="24CEF3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禹州市马踏飞燕东870米路南宏达加油站斜对面路口向南10米</w:t>
      </w:r>
    </w:p>
    <w:p w14:paraId="6AEBC3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AB98E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如愿婚恋</w:t>
      </w:r>
    </w:p>
    <w:p w14:paraId="7298E0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婚介红娘1名</w:t>
      </w:r>
    </w:p>
    <w:p w14:paraId="643F5B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身体健康，言行文明，诚实守信，认真负责，有良好的沟通和表达能力，能有效地推广婚恋服务，有信心在婚恋行业努力为自己、为他人、为社会创造美好与幸福。</w:t>
      </w:r>
    </w:p>
    <w:p w14:paraId="4A4C7E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推广店铺婚恋服务，辅助客户登记资料；基于客户多方面情况，推荐合适的意向对象；安排客户与意向对象见面，适时了解客户情感状态等。</w:t>
      </w:r>
    </w:p>
    <w:p w14:paraId="02B2A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上午8:30-11:30，下午1:00-5:00，上六休一。</w:t>
      </w:r>
    </w:p>
    <w:p w14:paraId="2FA27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月工资=基本工资2800元＋奖金；法定节假日、缴纳社保等。</w:t>
      </w:r>
    </w:p>
    <w:p w14:paraId="7E2FA2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15037440910（微信联系）</w:t>
      </w:r>
    </w:p>
    <w:p w14:paraId="395A83D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364F2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河南省跃乐药业有限公司</w:t>
      </w:r>
    </w:p>
    <w:p w14:paraId="21C56B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化验室检测员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大专及以上学历，化学、生物、食品检测等相关专业优先；有实验室检测经验者优先，可接受应届生；工作细致严谨，具备良好的数据分析和问题解决能力。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薪资面议，高于行业平均水平，具体根据岗位和经验调整；缴纳社保、节日福利等；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月休4天、节假日、带薪年假</w:t>
      </w:r>
    </w:p>
    <w:p w14:paraId="07400F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化验室主任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大专及以上学历，化学、生物、食品检测等相关专业优先；有实验室检测经验者优先，可接受应届生；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薪资面议，高于行业平均水平，具体根据岗位和经验调整；缴纳社保、节日福利等；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月休4天、节假日、带薪年假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19303998367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禹州市褚河街道祥云大道药慧园9号楼</w:t>
      </w:r>
    </w:p>
    <w:p w14:paraId="3748363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543FA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河南禾豆坊食品有限公司</w:t>
      </w:r>
    </w:p>
    <w:p w14:paraId="47A556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禹州分公司</w:t>
      </w:r>
    </w:p>
    <w:p w14:paraId="0741AF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计划专员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1.大专及以上学历25-40岁，食品等相关专业优先考虑；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2.有餐饮、食品成本管理经验，有管理生产计划的1年以上工作经验；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3.具备较强的数据分析能力和excel操作能力；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1.负责制定计划部的总体工作方案、工作规范、计划与目标，向上级汇报经批准后并负责实施；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2.负责协调各部门的工作进度和衔接，对车间各工序时间和工作做出调整；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3.负责综合平衡工作，合理安排，节约各项资源，降低制造成本，提高生产效率；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品控主管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大专及以上学历，食品、生物、化学、质量工程等相关；3年以上品控相关岗位经验，具备现场质量管控、检验检测等实操经验，有规范性企业品控管理经验；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1.负责安排原料、半成品、成品、加工工艺等环节的检验工作并对出现的不合格产品进行判定，提出处理建议；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2.负责协助生产车间/仓库做好虫害控制与预防工作；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3.负责抽查留样制度执行情况；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4.负责定期召开品控分析会，提报品控分析报告；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市场运营主管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25-40岁，性格开朗健谈；有与学校对接经验及资源，熟练商业用餐、接待等礼仪，能适应出差。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市场开发及大客户、对接主办单位的日常维护；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有资源者薪资可面谈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夜班小时工</w:t>
      </w:r>
    </w:p>
    <w:p w14:paraId="1DA0F3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年龄18–55岁，男女不限，有快递、食品餐饮等相关领域工作经历者优先考虑；积极耐劳、责任心强、具有合作和创新精神。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1.瓜果蔬菜等食材的挑选、称重、打包。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2.食材的装车、跟车、卸车。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3.仓库工器具的摆放及卫生的打扫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程女士13707607768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禾豆坊禹州运营中心（北高速向北一公里翔宇电子科技厂院内）</w:t>
      </w:r>
    </w:p>
    <w:p w14:paraId="6F46D5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E1374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禹州格蕾丝发制品有限公司</w:t>
      </w:r>
    </w:p>
    <w:p w14:paraId="7B9285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国际贸易销售专员（对外贸易）10人</w:t>
      </w:r>
    </w:p>
    <w:p w14:paraId="528406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大专及以上学历，有销售经验，不甘于现状，工作细致认真，责任心强，积极向上，服从管理，具有良好的团队协作能力，勇于挑战高薪。</w:t>
      </w:r>
    </w:p>
    <w:p w14:paraId="31A8C5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4000-8000元/月，每周公休，节假日休息，高额提成，绩效奖金，节日福利，年终奖，带薪年假，广阔的发展空间等。</w:t>
      </w:r>
    </w:p>
    <w:p w14:paraId="00C967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43A83C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13623742467、13639668312（微信同步），短期工勿扰。</w:t>
      </w:r>
    </w:p>
    <w:p w14:paraId="27DF1E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禹州市东产业园区</w:t>
      </w:r>
    </w:p>
    <w:p w14:paraId="5C27C4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许昌景府传人食品有限责任公司</w:t>
      </w:r>
    </w:p>
    <w:p w14:paraId="6B4DAF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食品生产工人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年龄52岁以下，有责任心，对工作认真细心；服从工作安排，有食品加工经验优先。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3000-3500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食品销售经理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1.年龄42以下，男女不限，大专及以上学历。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2.有速冻食品或快消品销售管理经验优先。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3.具备优秀的沟通、组织、分析、协调能力，有责任心，对工作认真细心。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8000-12000（底薪+全勤+提成+绩效)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食品销售精英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1.学历与经验：年龄42以下，男女不限；高中及以上学历，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2.有速冻食品或快消品销售经验优先。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月休3天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底薪4000外加业绩，综合工资6000-10000元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15238658081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禹州市滨河大道西段韩城办新庄村四组(中国永恒加油站东南方向的厂院)</w:t>
      </w:r>
    </w:p>
    <w:p w14:paraId="4977993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24311F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禹州兰亭韵轻奢影院式足道</w:t>
      </w:r>
    </w:p>
    <w:p w14:paraId="0C1ABA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前台2名（三班倒）</w:t>
      </w:r>
    </w:p>
    <w:p w14:paraId="3DCBEF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身高160以上，体重110以内</w:t>
      </w:r>
    </w:p>
    <w:p w14:paraId="20400E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正确收银，协助办理充值套餐，有主动服务意识</w:t>
      </w:r>
    </w:p>
    <w:p w14:paraId="5C0C64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底薪加全勤加提成，综合薪资4000到5000＋</w:t>
      </w:r>
    </w:p>
    <w:p w14:paraId="5B6E00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9F53B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客服经理5名</w:t>
      </w:r>
    </w:p>
    <w:p w14:paraId="45D2AE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：身高160以上，体重120以内</w:t>
      </w:r>
    </w:p>
    <w:p w14:paraId="3413C7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接待引进，有主动服务意识，解答顾客问题，办理充值套餐，沟通能力佳</w:t>
      </w:r>
    </w:p>
    <w:p w14:paraId="7A4176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底薪加全勤加提成，综合薪资8000到16000＋</w:t>
      </w:r>
    </w:p>
    <w:p w14:paraId="6ADD5C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18236810710（同微信）</w:t>
      </w:r>
    </w:p>
    <w:p w14:paraId="7747F3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禹州市建设路兰亭韵轻奢影院式足道</w:t>
      </w:r>
    </w:p>
    <w:p w14:paraId="5F10F3A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BE59C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禹州市美菲斯工艺品有限公司</w:t>
      </w:r>
    </w:p>
    <w:p w14:paraId="5BA6B2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驻外业务员1名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能够适应驻外工作的挑战，有销售经验者优先，会日常英语即可。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在南非地区开展销售，推广公司产品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6000-12000元/月，交商业险、交通补助、房补、餐补、绩效奖金。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15793013104、19003997251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禹州市东产业集聚区瑞昂发制品3楼</w:t>
      </w:r>
    </w:p>
    <w:p w14:paraId="39DDDF7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D15BA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禹州市三圆网络</w:t>
      </w:r>
    </w:p>
    <w:p w14:paraId="181AA1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财务2名</w:t>
      </w:r>
    </w:p>
    <w:p w14:paraId="784EDE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58D100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1、根据每日订单成本计算利润</w:t>
      </w:r>
    </w:p>
    <w:p w14:paraId="5944C8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2、熟悉表格，熟练应用公式</w:t>
      </w:r>
    </w:p>
    <w:p w14:paraId="16AC57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3、相关专业或从事过相关工作</w:t>
      </w:r>
    </w:p>
    <w:p w14:paraId="38C464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9:00-12:00、13:00-18:00</w:t>
      </w:r>
    </w:p>
    <w:p w14:paraId="438A78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3000-4000</w:t>
      </w:r>
    </w:p>
    <w:p w14:paraId="3C0854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79CC0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短视频剪辑5名</w:t>
      </w:r>
    </w:p>
    <w:p w14:paraId="2C0727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34A115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1、岗位工作内容主要是收集产品的相关素材，进行二次剪辑</w:t>
      </w:r>
    </w:p>
    <w:p w14:paraId="2D1445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2、有相关的工作经验，混剪、产品剪辑、百货剪辑、影视混剪、二次创作优先</w:t>
      </w:r>
    </w:p>
    <w:p w14:paraId="4068D3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3、需要会使用相关的剪辑软件，公司主营电商，根据工作表现后期可以晋升投手、运营、项目负责人</w:t>
      </w:r>
    </w:p>
    <w:p w14:paraId="339DF5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9:00-12:00、13:00-18:00</w:t>
      </w:r>
    </w:p>
    <w:p w14:paraId="20669A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3300-8000</w:t>
      </w:r>
    </w:p>
    <w:p w14:paraId="1C8E35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FE2EA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百货剪辑5名</w:t>
      </w:r>
    </w:p>
    <w:p w14:paraId="14113B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39591B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1、负责电商广告短视频投流视频剪辑工作。</w:t>
      </w:r>
    </w:p>
    <w:p w14:paraId="114D95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2、熟悉视频制作流程，具备独立完成视频工作的能力。</w:t>
      </w:r>
    </w:p>
    <w:p w14:paraId="6752F9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3、熟练掌握PR、剪映（电脑专业版）等剪辑软件，有电商工作经验者优先。</w:t>
      </w:r>
    </w:p>
    <w:p w14:paraId="5F029B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9:00-12:00、13:00-18:00</w:t>
      </w:r>
    </w:p>
    <w:p w14:paraId="3BF123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3300-8000</w:t>
      </w:r>
    </w:p>
    <w:p w14:paraId="7FD453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0B742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广告投手3名</w:t>
      </w:r>
    </w:p>
    <w:p w14:paraId="229EDA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4EE043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1、负责短视频投放计划制度及日常投放，提取广告数据报表，分析投放效果并优化。</w:t>
      </w:r>
    </w:p>
    <w:p w14:paraId="26B7E6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2、监控广告数据、及时调整投放策略，持续优化成本和ROI。</w:t>
      </w:r>
    </w:p>
    <w:p w14:paraId="1C590C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3、关注和分析同类型产品广告投放数据，做出相应规划。</w:t>
      </w:r>
    </w:p>
    <w:p w14:paraId="303B22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4、熟悉短视频广告、有信息流、CID、千川等投放经验。</w:t>
      </w:r>
    </w:p>
    <w:p w14:paraId="5D94BD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3500-8000</w:t>
      </w:r>
    </w:p>
    <w:p w14:paraId="151F39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18CB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拼多多运营2名</w:t>
      </w:r>
    </w:p>
    <w:p w14:paraId="64A4EA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2F97FD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1、负责运营拼多多店铺的日常运营维护，能灵活运用各种推广渠道和工具提升流量和成交转化率，达成推广目标</w:t>
      </w:r>
    </w:p>
    <w:p w14:paraId="13577E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2、熟悉拼多多平台规则、政策、操作模式及各种营销推厂工具，独立负责过产品推广</w:t>
      </w:r>
    </w:p>
    <w:p w14:paraId="6DBE18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3、打造爆款链接，强付费，有爆款经验优先</w:t>
      </w:r>
    </w:p>
    <w:p w14:paraId="3EBB8D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底薪+全勤+提成（面议）</w:t>
      </w:r>
    </w:p>
    <w:p w14:paraId="5BEA0F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18236836621</w:t>
      </w:r>
    </w:p>
    <w:p w14:paraId="7AD97C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微信：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n1383904</w:t>
      </w:r>
    </w:p>
    <w:p w14:paraId="135599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禹州市府东路新体育场东门对面A8台球俱乐部6楼</w:t>
      </w:r>
    </w:p>
    <w:p w14:paraId="1347B16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52818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禹州翰庭装饰有限公司</w:t>
      </w:r>
    </w:p>
    <w:p w14:paraId="6C2305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主播2名</w:t>
      </w:r>
    </w:p>
    <w:p w14:paraId="172A98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对装修行业有兴趣的，或者房地产行业主播都可以</w:t>
      </w:r>
    </w:p>
    <w:p w14:paraId="37296B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6000-20000＋，底薪＋提成＋奖金</w:t>
      </w:r>
    </w:p>
    <w:p w14:paraId="103F6B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CE8C6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抖音运营2名</w:t>
      </w:r>
    </w:p>
    <w:p w14:paraId="24FD2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会拍剪，运营账号经验丰富。</w:t>
      </w:r>
    </w:p>
    <w:p w14:paraId="7EAAAC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综合在10000-50000＋</w:t>
      </w:r>
    </w:p>
    <w:p w14:paraId="184C16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E9F5C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市场销售5名</w:t>
      </w:r>
    </w:p>
    <w:p w14:paraId="251C73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底薪＋高提成＋奖金</w:t>
      </w:r>
    </w:p>
    <w:p w14:paraId="070316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974C7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室内设计师2名</w:t>
      </w:r>
    </w:p>
    <w:p w14:paraId="7884D6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有1年经验以上</w:t>
      </w:r>
    </w:p>
    <w:p w14:paraId="7D1089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公司均有下午茶，不定期团建，聚餐等！</w:t>
      </w:r>
    </w:p>
    <w:p w14:paraId="26E839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18236810710</w:t>
      </w:r>
    </w:p>
    <w:p w14:paraId="5AAB5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恒达之芯3a楼层</w:t>
      </w:r>
    </w:p>
    <w:p w14:paraId="78E9525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F7D77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禹王宫</w:t>
      </w:r>
    </w:p>
    <w:p w14:paraId="585FD6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热力管道，设备安装工程师</w:t>
      </w:r>
    </w:p>
    <w:p w14:paraId="22707C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21DD96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1、市政工程、暖通设备工程、热能工程等相关专业大专及以上学历，取得相关专业中级职称或建造师证书者优先。</w:t>
      </w:r>
    </w:p>
    <w:p w14:paraId="6207C0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2、具有热力管网、管线、换热站施工5年以上工作经验，熟悉施工流程、施工规范及质量验收标准等行业规范。</w:t>
      </w:r>
    </w:p>
    <w:p w14:paraId="58EAB0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3、年龄28岁-50岁，具有协调能力、计划与执行能力，工作细致、严谨，具有较强的责任心。</w:t>
      </w:r>
    </w:p>
    <w:p w14:paraId="164547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706C82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1、参与图纸会审、技术变更；负责技术澄清、技术交底、质量检验、工序验收。</w:t>
      </w:r>
    </w:p>
    <w:p w14:paraId="24DD71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2、根据图纸统计工程量、编制施工方案。</w:t>
      </w:r>
    </w:p>
    <w:p w14:paraId="74D887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3、根据工程量编制进度、人力和机具计划、管理现场施工班组。</w:t>
      </w:r>
    </w:p>
    <w:p w14:paraId="3BD669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4、负责管道、特种设备安装、验收；配合第三方检测。</w:t>
      </w:r>
    </w:p>
    <w:p w14:paraId="79329B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45373B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13937431115</w:t>
      </w:r>
    </w:p>
    <w:p w14:paraId="1C7CCA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禹州市区</w:t>
      </w:r>
    </w:p>
    <w:p w14:paraId="0DFACFB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42E1F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河南省青山药业股份有限公司</w:t>
      </w:r>
    </w:p>
    <w:p w14:paraId="1C198A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财务人员1名</w:t>
      </w:r>
    </w:p>
    <w:p w14:paraId="64DC0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大专以上学历，工作经验丰富优先。</w:t>
      </w:r>
    </w:p>
    <w:p w14:paraId="6BBE17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7FA56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开票员1名</w:t>
      </w:r>
    </w:p>
    <w:p w14:paraId="5BDC11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大专以上学历，熟悉电脑操作。</w:t>
      </w:r>
    </w:p>
    <w:p w14:paraId="45BDE6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17719912118（同微信）</w:t>
      </w:r>
    </w:p>
    <w:p w14:paraId="66DA2B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禹州市朱阁镇朱阁大道青山药业</w:t>
      </w:r>
    </w:p>
    <w:p w14:paraId="739FBA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9AE8A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河南润弘本草制药有限公司</w:t>
      </w:r>
    </w:p>
    <w:p w14:paraId="3B9EBA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蜜丸车间制丸工1人</w:t>
      </w:r>
    </w:p>
    <w:p w14:paraId="47E851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将药坨通过制丸机制成大蜜丸。</w:t>
      </w:r>
    </w:p>
    <w:p w14:paraId="470F53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42岁及以下，吃苦耐劳，踏实肯干，能接受每天加班。</w:t>
      </w:r>
    </w:p>
    <w:p w14:paraId="35BDBB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薪资面议，五险一金、节日福利、餐补。</w:t>
      </w:r>
    </w:p>
    <w:p w14:paraId="34B7F1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16696808952（刘经理）</w:t>
      </w:r>
    </w:p>
    <w:p w14:paraId="6C38A2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禹州市八里营河南润弘本草制药有限公司</w:t>
      </w:r>
    </w:p>
    <w:p w14:paraId="446277A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46A68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河南润莹药业有限公司</w:t>
      </w:r>
    </w:p>
    <w:p w14:paraId="499F0A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文员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有无经验均可。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会制作表格，熟练使用电脑，写资料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2000–3000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化验员2名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有工作经验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负责公司产品的质量检测工作，严格按照检测标准和流程操作；记录和分析检测数据，确保检测结果的准确性和可靠性。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3000–4000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18903743952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河南省许昌市禹州市褚河乡东工业区颍顺路电商孵化园7号楼3楼301号</w:t>
      </w:r>
    </w:p>
    <w:p w14:paraId="5EF071D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218E0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新华保险</w:t>
      </w:r>
    </w:p>
    <w:p w14:paraId="3DBF6F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储备干部、销售精英、主管、部门经理</w:t>
      </w:r>
    </w:p>
    <w:p w14:paraId="628DF1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年龄25岁-55岁，大专以上学历</w:t>
      </w:r>
    </w:p>
    <w:p w14:paraId="7291F7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半日制20天满勤，上午8:30到10:30</w:t>
      </w:r>
    </w:p>
    <w:p w14:paraId="61056F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</w:p>
    <w:p w14:paraId="551601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大专保底2500/月、本科保底3000/月、研究生3500/月</w:t>
      </w:r>
    </w:p>
    <w:p w14:paraId="352421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可以只拿底薪，也可以享受高薪，保底+绩效底薪+佣金+福利保障+</w:t>
      </w:r>
    </w:p>
    <w:p w14:paraId="3F2148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吕伟锋13938798780</w:t>
      </w:r>
    </w:p>
    <w:p w14:paraId="6D7EDC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禹王大道与柏山路交叉口南50米路东新华保险</w:t>
      </w:r>
    </w:p>
    <w:p w14:paraId="327E76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D2F64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河南研厨供应链有限公司</w:t>
      </w:r>
    </w:p>
    <w:p w14:paraId="74C292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客户经理</w:t>
      </w:r>
    </w:p>
    <w:p w14:paraId="18536B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大专及以上学历，35岁以下，有市场销售工作经验；擅沟通交际，客情维护；有地推销售经验优先考虑；</w:t>
      </w:r>
    </w:p>
    <w:p w14:paraId="11FBA5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综合薪资5000-9000</w:t>
      </w:r>
    </w:p>
    <w:p w14:paraId="7AB533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A6BFF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总经理助理</w:t>
      </w:r>
    </w:p>
    <w:p w14:paraId="0FE198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相关专业，擅长公文写作，活动组织与策划，沟通协调等工作；</w:t>
      </w:r>
    </w:p>
    <w:p w14:paraId="05B391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综合薪资3000-4000</w:t>
      </w:r>
    </w:p>
    <w:p w14:paraId="559DA0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105B6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出纳助理</w:t>
      </w:r>
    </w:p>
    <w:p w14:paraId="5D9E77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相关专业，有工作经验者优先，具有较强的责任心和细致的工作态度；</w:t>
      </w:r>
    </w:p>
    <w:p w14:paraId="074E81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综合薪资2000-3000</w:t>
      </w:r>
    </w:p>
    <w:p w14:paraId="0A9FBD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479E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配货司机（C证新能源车，2.6m\4m车）</w:t>
      </w:r>
    </w:p>
    <w:p w14:paraId="669C02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40岁以下，驾龄3年以上，开车装卸货及送货，具有较强的交通安全意识；</w:t>
      </w:r>
    </w:p>
    <w:p w14:paraId="550DF5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综合薪资3000-5000</w:t>
      </w:r>
    </w:p>
    <w:p w14:paraId="15482A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2B434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蔬菜分拣员</w:t>
      </w:r>
    </w:p>
    <w:p w14:paraId="1325AB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有鲜配行业工作经验，分拣蔬菜、水果；</w:t>
      </w:r>
    </w:p>
    <w:p w14:paraId="149B30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综合薪资3000-5000</w:t>
      </w:r>
    </w:p>
    <w:p w14:paraId="22652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C99B7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采购主管</w:t>
      </w:r>
    </w:p>
    <w:p w14:paraId="40E08F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有经验者优先</w:t>
      </w:r>
    </w:p>
    <w:p w14:paraId="40D500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综合薪资4000-6000</w:t>
      </w:r>
    </w:p>
    <w:p w14:paraId="702CB1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25831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会计</w:t>
      </w:r>
    </w:p>
    <w:p w14:paraId="75C931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大专以上学历，35岁以下，相关专业并有相关经验；</w:t>
      </w:r>
    </w:p>
    <w:p w14:paraId="3365CA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综合薪资3000-5000</w:t>
      </w:r>
    </w:p>
    <w:p w14:paraId="29CA38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免费食宿+法定节假日+带薪培训+六险+团建旅游+节日福利+年终奖金</w:t>
      </w:r>
    </w:p>
    <w:p w14:paraId="60E99A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18937492863</w:t>
      </w:r>
    </w:p>
    <w:p w14:paraId="05DC95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103省道与祥云大道交叉口往北500米研厨供应链院内</w:t>
      </w:r>
    </w:p>
    <w:p w14:paraId="4CA6CA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E6B48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许昌创展科技有限公司</w:t>
      </w:r>
    </w:p>
    <w:p w14:paraId="57A894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排图画图员（招应届毕业生）2名</w:t>
      </w:r>
    </w:p>
    <w:p w14:paraId="2DC75E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年龄20-35岁，高中以上学历，有CAD、Soildworks相关基础操作知识应届毕业生优先考虑。公司为学员提供在岗设计运用Soildworks、CAD/Excel等设计办公专业软件技能培训。</w:t>
      </w:r>
    </w:p>
    <w:p w14:paraId="4355B4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3500-6000元/月</w:t>
      </w:r>
    </w:p>
    <w:p w14:paraId="731ECA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66AC3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长期/临时氩弧焊工5名</w:t>
      </w:r>
    </w:p>
    <w:p w14:paraId="1045DE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年龄20-50岁，能看懂图纸，熟悉氩弧焊、二保焊焊接操作2年以上工作经验，有焊工证优先录用。</w:t>
      </w:r>
    </w:p>
    <w:p w14:paraId="168C6A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5500-9000元/月</w:t>
      </w:r>
    </w:p>
    <w:p w14:paraId="7CA6C4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E975E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折弯师傅3名</w:t>
      </w:r>
    </w:p>
    <w:p w14:paraId="0DC0AE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年龄20-50岁，有5年以上数控折弯工作经验，能看懂图纸，熟练掌握数控折弯机设备操作，按生产工艺图纸进行各项工件生产折弯生产加工，工作责任心强，吃苦耐劳，有钣金加工折弯工作五年以上经验优先录用。</w:t>
      </w:r>
    </w:p>
    <w:p w14:paraId="4E7ADF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6000-8000元/月</w:t>
      </w:r>
    </w:p>
    <w:p w14:paraId="4355AE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0106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生产普工10名</w:t>
      </w:r>
    </w:p>
    <w:p w14:paraId="565EC2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年龄20-50岁，身体健康，能吃苦耐劳，能接受夜班，配合生产完成简单易操作工作，有较强执行能力，工作责任心强。</w:t>
      </w:r>
    </w:p>
    <w:p w14:paraId="1B31F1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3000-4500元/月</w:t>
      </w:r>
    </w:p>
    <w:p w14:paraId="7F6B6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D55A2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生产临时工20-50名</w:t>
      </w:r>
    </w:p>
    <w:p w14:paraId="4AD69D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年龄20-50岁，身体健康，吃苦耐劳，能配合生产安排完成简单易操作工作，有较强执行能力，工作责任心强，能接受日工、周工、月工等。</w:t>
      </w:r>
    </w:p>
    <w:p w14:paraId="333A9C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3600-5000元/月</w:t>
      </w:r>
    </w:p>
    <w:p w14:paraId="41C3EA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29523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焊工学徒5名</w:t>
      </w:r>
    </w:p>
    <w:p w14:paraId="664483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年龄20-40岁，身体健康，能吃苦耐劳，配合生产完成简单易操作工作，有较强执行能力，工作责任心强。</w:t>
      </w:r>
    </w:p>
    <w:p w14:paraId="65C381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3000-4500元/月</w:t>
      </w:r>
    </w:p>
    <w:p w14:paraId="3015B6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60450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生产司机2名</w:t>
      </w:r>
    </w:p>
    <w:p w14:paraId="1A4AA2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年龄25-50岁，有C1驾驶证，有小型货车驾驶经验，熟悉禹州周边城市道路，身体健康，能吃苦耐劳，配合生产完成送货、采购等生产工作，有较强执行能力，工作责任心强。</w:t>
      </w:r>
    </w:p>
    <w:p w14:paraId="4C3E71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3000-4500元/月</w:t>
      </w:r>
    </w:p>
    <w:p w14:paraId="604E70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公司免费提供食宿</w:t>
      </w:r>
    </w:p>
    <w:p w14:paraId="3AD06E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18937438389</w:t>
      </w:r>
    </w:p>
    <w:p w14:paraId="1A5C39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河南省禹州市和谐大道19号</w:t>
      </w:r>
    </w:p>
    <w:p w14:paraId="3CA927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1DAFBE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康馨母婴</w:t>
      </w:r>
    </w:p>
    <w:p w14:paraId="26A250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美容师2人</w:t>
      </w:r>
    </w:p>
    <w:p w14:paraId="459743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35岁以下，形象气质佳，2年以上皮肤管理、美容或医美工作经验；</w:t>
      </w:r>
    </w:p>
    <w:p w14:paraId="050411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4000-8000元</w:t>
      </w:r>
    </w:p>
    <w:p w14:paraId="11F6FC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71499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小儿推拿师2人</w:t>
      </w:r>
    </w:p>
    <w:p w14:paraId="6364E8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40岁以下，责任心强，擅沟通、倾听，2年以上小儿推拿工作经验；</w:t>
      </w:r>
    </w:p>
    <w:p w14:paraId="142063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3500-6000</w:t>
      </w:r>
    </w:p>
    <w:p w14:paraId="73A5D1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2751F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产后调理师4人</w:t>
      </w:r>
    </w:p>
    <w:p w14:paraId="242C23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38岁以下，善于与人沟通，有产后修复、美容美体或中医调理工作经验者优先考虑；</w:t>
      </w:r>
    </w:p>
    <w:p w14:paraId="408724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4000-13000</w:t>
      </w:r>
    </w:p>
    <w:p w14:paraId="79FD8E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D5F5D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催乳师2人</w:t>
      </w:r>
    </w:p>
    <w:p w14:paraId="7E2DC2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带薪培训38岁以下，责任心强，具备良好的倾听能力、表达及共情能力；</w:t>
      </w:r>
    </w:p>
    <w:p w14:paraId="25DEB7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3000-6000</w:t>
      </w:r>
    </w:p>
    <w:p w14:paraId="61A4BA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C4D1E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医院外拓1人</w:t>
      </w:r>
    </w:p>
    <w:p w14:paraId="0841D7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25-38岁，热爱销售，想要高工资，目标感极强，抗压能力强；</w:t>
      </w:r>
    </w:p>
    <w:p w14:paraId="2F7699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4000-8000</w:t>
      </w:r>
    </w:p>
    <w:p w14:paraId="3412D9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474BD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婴幼儿洗游抚触师/育婴师2人</w:t>
      </w:r>
    </w:p>
    <w:p w14:paraId="5A819B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25-40岁，身体健康，无传染性疾病，持有健康证。喜欢孩子，细心耐心，良好的亲和力，有一定的婴幼儿护理知识或有相关工作经验者优先考虑。</w:t>
      </w:r>
    </w:p>
    <w:p w14:paraId="150F4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3000-5000</w:t>
      </w:r>
    </w:p>
    <w:p w14:paraId="3251C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4AEEE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职工餐厨师1人</w:t>
      </w:r>
    </w:p>
    <w:p w14:paraId="0188D9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55岁以下，身体健康，干净利索，家常饭做得好吃。</w:t>
      </w:r>
    </w:p>
    <w:p w14:paraId="42F5C8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上午9点上班，下午4点下班，工作环境好，工作轻松；</w:t>
      </w:r>
    </w:p>
    <w:p w14:paraId="788781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1800-2000</w:t>
      </w:r>
    </w:p>
    <w:p w14:paraId="36CC66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福利待遇：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全员缴纳社保三险、月休四天、中午提供工作餐、工龄补助、惊喜福利多，工作环境好，团队氛围好，培训学习、团建旅游。</w:t>
      </w:r>
    </w:p>
    <w:p w14:paraId="722DDB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16C8F5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刘女士18864687960（加微信时请备注应聘岗位和姓名）</w:t>
      </w:r>
    </w:p>
    <w:p w14:paraId="7CA4E9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面试地址：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禹州市恒达景园南门东侧</w:t>
      </w:r>
    </w:p>
    <w:p w14:paraId="164638B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0101A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众康·邻里生活</w:t>
      </w:r>
    </w:p>
    <w:p w14:paraId="5A7F1B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生鲜理货5名</w:t>
      </w:r>
    </w:p>
    <w:p w14:paraId="25E3FE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45岁以下，品行端正，认真踏实，具备交强的沟通能力和服务意识，有经验优先。</w:t>
      </w:r>
    </w:p>
    <w:p w14:paraId="031C55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3400+</w:t>
      </w:r>
    </w:p>
    <w:p w14:paraId="60C996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13837477976</w:t>
      </w:r>
    </w:p>
    <w:p w14:paraId="5F8965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颍川路与华夏大道交叉口实验学校下面商业区</w:t>
      </w:r>
    </w:p>
    <w:p w14:paraId="58A4CD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83BD9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众康商贸</w:t>
      </w:r>
    </w:p>
    <w:p w14:paraId="0846D0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采购经理5名</w:t>
      </w:r>
    </w:p>
    <w:p w14:paraId="0283E9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男女不限，5年以上同行业工作经验，责任心强，有行业经验者优先。</w:t>
      </w:r>
    </w:p>
    <w:p w14:paraId="3B356A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592600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F04A9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洋河酒团购大客户经理</w:t>
      </w:r>
    </w:p>
    <w:p w14:paraId="43F4A6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40岁以下，会开车，有经验者优先。</w:t>
      </w:r>
    </w:p>
    <w:p w14:paraId="20C7AC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4000-10000</w:t>
      </w:r>
    </w:p>
    <w:p w14:paraId="1843A7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13837477976</w:t>
      </w:r>
    </w:p>
    <w:p w14:paraId="2A70E2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药城路与迎宾路交叉口向北50米路东</w:t>
      </w:r>
    </w:p>
    <w:p w14:paraId="5CED93E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4B8D7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炎昌食品商行</w:t>
      </w:r>
    </w:p>
    <w:p w14:paraId="151F57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销售业务员20名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1.年龄在25-45岁之间，男女不限，会骑电动三轮车。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2.有责任心，能吃苦耐劳，要求长期工短期勿扰。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3.有相关配送食品，快消品经验者优先录用。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8小时工作制，每月休息4天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5000-8000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15565307980（同步微信）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禹州市颍祥路附近十里村北126米</w:t>
      </w:r>
    </w:p>
    <w:p w14:paraId="1CF5750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940AE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朝天门火锅店</w:t>
      </w:r>
    </w:p>
    <w:p w14:paraId="796CB4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厨师长</w:t>
      </w:r>
    </w:p>
    <w:p w14:paraId="0B6B7F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50岁以下</w:t>
      </w:r>
    </w:p>
    <w:p w14:paraId="4FED1E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5000-7000</w:t>
      </w:r>
    </w:p>
    <w:p w14:paraId="5688AD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646D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店助</w:t>
      </w:r>
    </w:p>
    <w:p w14:paraId="58E1E8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45岁以下</w:t>
      </w:r>
    </w:p>
    <w:p w14:paraId="47A003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3500-4500元</w:t>
      </w:r>
    </w:p>
    <w:p w14:paraId="3C0A6F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33783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服务员</w:t>
      </w:r>
    </w:p>
    <w:p w14:paraId="347BFE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18岁-45岁</w:t>
      </w:r>
    </w:p>
    <w:p w14:paraId="489B77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2800-3800元</w:t>
      </w:r>
    </w:p>
    <w:p w14:paraId="7FD167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117DD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吊汤</w:t>
      </w:r>
    </w:p>
    <w:p w14:paraId="5886DA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50岁以下</w:t>
      </w:r>
    </w:p>
    <w:p w14:paraId="50FBA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2700-3500元</w:t>
      </w:r>
    </w:p>
    <w:p w14:paraId="32A105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4B0E4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：传菜</w:t>
      </w:r>
    </w:p>
    <w:p w14:paraId="1E8246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18-50岁</w:t>
      </w:r>
    </w:p>
    <w:p w14:paraId="23991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2600-3000</w:t>
      </w:r>
    </w:p>
    <w:p w14:paraId="39A2A4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2C69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洗碗工</w:t>
      </w:r>
    </w:p>
    <w:p w14:paraId="15CAFF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：50岁左右</w:t>
      </w:r>
    </w:p>
    <w:p w14:paraId="1FCCF2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2300-2600元</w:t>
      </w:r>
    </w:p>
    <w:p w14:paraId="1F6628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（以上岗位每月四天公休）</w:t>
      </w:r>
    </w:p>
    <w:p w14:paraId="0FA700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0093FB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13782283627、0374-8712666</w:t>
      </w:r>
    </w:p>
    <w:p w14:paraId="492E22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药城路与迎宾路交叉口向北30米路东朝天门火锅店</w:t>
      </w:r>
    </w:p>
    <w:p w14:paraId="4841F1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E1033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禹州市尚达纸业有限公司</w:t>
      </w:r>
    </w:p>
    <w:p w14:paraId="2DFBC8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叉车工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1.年龄45以下不限学历。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2.有叉车工作经验者优先。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3.具备优秀的沟通、组织、分析、协调能力，有责任心，对工作认真细心。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1.负责操作叉车完成货物的装卸、搬运及堆垛工作，确保货物安全、准确地运输到指定位置。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2.每日对叉车进行检查、维护及清洁，确保设备正常运行，及时报告设备故障并配合维修。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3.协助仓库管理员进行货物的整理、摆放及盘点工作，保证仓库秩序和库存数据的准确性。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4.严格遵守安全操作规程，确保自身及他人安全，避免事故发生。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5000-6000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仓库管理员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</w:p>
    <w:p w14:paraId="56648B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19943999567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禹州市阳翟大道西工业区</w:t>
      </w:r>
    </w:p>
    <w:p w14:paraId="3579FF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77A7B3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禹州市轩铭服饰有限公司</w:t>
      </w:r>
    </w:p>
    <w:p w14:paraId="73458E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统计1名</w:t>
      </w:r>
    </w:p>
    <w:p w14:paraId="03EFEF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有工作经验者优先录用。</w:t>
      </w:r>
    </w:p>
    <w:p w14:paraId="614D81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2B75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缝纫工10名</w:t>
      </w:r>
    </w:p>
    <w:p w14:paraId="4CEA9E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熟手优先</w:t>
      </w:r>
    </w:p>
    <w:p w14:paraId="54E5E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计件工资，多劳多得。</w:t>
      </w:r>
    </w:p>
    <w:p w14:paraId="641037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21C1D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后道检验10名</w:t>
      </w:r>
    </w:p>
    <w:p w14:paraId="5DB5C8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年龄55岁以下</w:t>
      </w:r>
    </w:p>
    <w:p w14:paraId="2E845C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以上应聘入职员工，公司提供优良福利，免费食宿，欢迎你们的加入。</w:t>
      </w:r>
    </w:p>
    <w:p w14:paraId="2BBF4B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</w:p>
    <w:p w14:paraId="65103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李主任13253725010</w:t>
      </w:r>
    </w:p>
    <w:p w14:paraId="6F1F53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都主任18939103399</w:t>
      </w:r>
    </w:p>
    <w:p w14:paraId="38D87E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禹州市轩辕路与箕啊村红路灯向南100米，二虎超市向东300米（老箕啊小学）</w:t>
      </w:r>
    </w:p>
    <w:p w14:paraId="5119CA3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2D1361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许昌智博通信禹州分公司</w:t>
      </w:r>
    </w:p>
    <w:p w14:paraId="73FC47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10086电话客服</w:t>
      </w:r>
    </w:p>
    <w:p w14:paraId="300264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22210B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1.年龄18-45周岁；</w:t>
      </w:r>
    </w:p>
    <w:p w14:paraId="4FC8F6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2.会讲普通话，会简单电脑基本操作；</w:t>
      </w:r>
    </w:p>
    <w:p w14:paraId="403CF2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3.具有良好的语音表达能力和沟通能力；</w:t>
      </w:r>
    </w:p>
    <w:p w14:paraId="27D832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4.工作责任心强，有一定的抗压能力；</w:t>
      </w:r>
    </w:p>
    <w:p w14:paraId="70791A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负责移动客户的维护，挖掘潜在需求客户。根据目标客户需求在线匹配及优化套餐内容。</w:t>
      </w:r>
    </w:p>
    <w:p w14:paraId="3B0FF1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办公环境：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室内办公，夏凉冬暖，配备茶饮。</w:t>
      </w:r>
    </w:p>
    <w:p w14:paraId="2ECA94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每天八小时工作制，无夜班。</w:t>
      </w:r>
    </w:p>
    <w:p w14:paraId="460E2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底薪＋提成＋奖金＋工龄＋五险,综合薪资3000-8000不等</w:t>
      </w:r>
    </w:p>
    <w:p w14:paraId="62B9AD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15237466781</w:t>
      </w:r>
    </w:p>
    <w:p w14:paraId="7D5DBC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滨河大道东段神龙集团办公楼2楼</w:t>
      </w:r>
    </w:p>
    <w:p w14:paraId="4EA8337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FA0E7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河南良宿装饰设计有限公司</w:t>
      </w:r>
    </w:p>
    <w:p w14:paraId="0F24C7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会计</w:t>
      </w:r>
    </w:p>
    <w:p w14:paraId="370516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371716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1.年龄25-45岁，专科及以上学历，财务类毕业，有同岗位工作经验</w:t>
      </w:r>
    </w:p>
    <w:p w14:paraId="593E44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2.掌握财务基本知识，熟练操作Excel、word等办公软件</w:t>
      </w:r>
    </w:p>
    <w:p w14:paraId="1AF723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3.有良好职业操守，能够独立完成财务报表，报税等工作</w:t>
      </w:r>
    </w:p>
    <w:p w14:paraId="256C8F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2A34F1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1.认真执行财务制度，遵守财经纪律，实事求是，廉洁奉公</w:t>
      </w:r>
    </w:p>
    <w:p w14:paraId="2F7130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2.负责公司的财务、会计工作</w:t>
      </w:r>
    </w:p>
    <w:p w14:paraId="5BB15E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3.认真核对往来收款，审核监督各项收支</w:t>
      </w:r>
    </w:p>
    <w:p w14:paraId="1E9459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4.做好公司财务及相关档案管理工作</w:t>
      </w:r>
    </w:p>
    <w:p w14:paraId="07339E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面议，构成：底薪+全勤+提成+节假日福利。</w:t>
      </w:r>
    </w:p>
    <w:p w14:paraId="68613A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15603862983</w:t>
      </w:r>
    </w:p>
    <w:p w14:paraId="1D2C8A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禹州市药城路691号良宿装修平台（兰亭盛世售楼部隔壁）</w:t>
      </w:r>
    </w:p>
    <w:p w14:paraId="127F07C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B2B80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禹州市谷养元粥铺</w:t>
      </w:r>
    </w:p>
    <w:p w14:paraId="1FAF91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收银员2名</w:t>
      </w:r>
    </w:p>
    <w:p w14:paraId="559AB9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2600-3000</w:t>
      </w:r>
    </w:p>
    <w:p w14:paraId="48CB12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6774B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服务员3名</w:t>
      </w:r>
    </w:p>
    <w:p w14:paraId="3E6A2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2400-2800</w:t>
      </w:r>
    </w:p>
    <w:p w14:paraId="576FCC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B87C3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保洁2名</w:t>
      </w:r>
    </w:p>
    <w:p w14:paraId="0E419F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2200-2600</w:t>
      </w:r>
    </w:p>
    <w:p w14:paraId="41B44D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一经录用三天假期满半年加50工龄奖。200封顶每月聚餐一次。</w:t>
      </w:r>
    </w:p>
    <w:p w14:paraId="6AE202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杨经理18338033002</w:t>
      </w:r>
    </w:p>
    <w:p w14:paraId="1CE41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府东路滨河路交叉口孔家均窑东侧谷养元粥铺</w:t>
      </w:r>
    </w:p>
    <w:p w14:paraId="3B1071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50B3B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禹州市歌梵诗软装工程有限公司</w:t>
      </w:r>
    </w:p>
    <w:p w14:paraId="684A8C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市场部3人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负责拓展指定客户，销售。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3000-10000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业务顾问3人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语言沟通能力强，具有销售意识，有网络销售意识。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3000-10000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车间学徒2人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带薪学徒，软包，硬包，木饰面生产加工。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1500-6000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13333993933（同微信）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禹州市电信大楼北200米路西</w:t>
      </w:r>
    </w:p>
    <w:p w14:paraId="5A20FC9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329EA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天能电池禹州办事处</w:t>
      </w:r>
    </w:p>
    <w:p w14:paraId="2303AF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售后服务人员1名</w:t>
      </w:r>
    </w:p>
    <w:p w14:paraId="3578BB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年龄55岁以下，具备良好的沟通能力，身体健康，吃苦耐劳，服从管理，具备有维修工基础，懂得电路维修。</w:t>
      </w:r>
    </w:p>
    <w:p w14:paraId="291B40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日薪资120元加提成</w:t>
      </w:r>
    </w:p>
    <w:p w14:paraId="0716C1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13523291522</w:t>
      </w:r>
    </w:p>
    <w:p w14:paraId="3F2F30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许昌市颖芸智能科技有限公司</w:t>
      </w:r>
    </w:p>
    <w:p w14:paraId="3F41AD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招无人车业务员数名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年龄25-40岁，有销售汽车经验，会开车，有车，吃苦耐劳，接受能力强。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底薪2000+提成+油补，综合工资8000-10000。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18638201368（微信同号）</w:t>
      </w:r>
    </w:p>
    <w:p w14:paraId="37316B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禹州市夏都街道画圣路东侧，东腾南郡二期东门。</w:t>
      </w:r>
    </w:p>
    <w:p w14:paraId="2E9AA5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禹州市盛耀网络科技有限公司</w:t>
      </w:r>
    </w:p>
    <w:p w14:paraId="53E98E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网络销售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年龄18-28岁，不重文凭，重人品，不求学历，求认真，责任心强，会简单使用电脑，要有良好的沟通表达能力，有网络销售经验、销售工作经验优先；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利用平台推广销售，负责对接线上客户，帮客户解决问题；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9:00-12:00、14:00-19:00；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带薪月休4天；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无责底薪+提成+奖金，人均4000-6000，优秀者月薪达12000；销售岗位看个人能力，多劳多得。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综合福利：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每月固定团建聚餐零食奶茶，00后老板，气氛融洽待遇丰厚；</w:t>
      </w:r>
    </w:p>
    <w:p w14:paraId="3710A7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19839957003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微信号：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Z-7003-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钧悦时代广场B座9楼08室</w:t>
      </w:r>
    </w:p>
    <w:p w14:paraId="1CDA872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84C13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河南贰伍捌文化传媒有限公司</w:t>
      </w:r>
    </w:p>
    <w:p w14:paraId="7C2E0B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电商带货主播5名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1.具备优秀的沟通能力和表达技巧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2.能够快速适应变化，及时调整直播内容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3.具有团队合作精神，能与团队成员协作完成任务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1.负责直播带货，展示产品并推广销售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2.与观众互动，提供产品信息，回答观众疑问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3.分析直播效果，调整策略以提高销售业绩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每天上播4小时，一场2小时。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高底薪+高提成+全勤+满勤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17550116909（微信同号）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禹州市恒达阳光城御园南院307</w:t>
      </w:r>
    </w:p>
    <w:p w14:paraId="66CBBA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禹州草本守真健康管理有限公司</w:t>
      </w:r>
    </w:p>
    <w:p w14:paraId="025EA0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新媒体线上运营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医学及医学相关专业，熟悉基础电脑操作。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能够制作高质量短视频，文案撰写，剪辑以及发布和推广，提高短视频曝光度和关注度，善于数据监控分析以及精准投流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月休四天，自由调休。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8:00—12:00、14:00—15:30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3000-7000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产品讲解主播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学习能力强，服从公司制度，团结协作能力强，善于总结复盘。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负责抖音，视频号，快手等平台直播讲解。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月休四天，自由调休。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3000-5000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联系微信：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zd13949815789（注明应聘岗位）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禹州市滨河大道中段中央豪庭对面374号</w:t>
      </w:r>
    </w:p>
    <w:p w14:paraId="5F91164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5229B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金菊堂中医馆</w:t>
      </w:r>
    </w:p>
    <w:p w14:paraId="195478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声播</w:t>
      </w:r>
    </w:p>
    <w:p w14:paraId="0763F8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会普通话，有学习力（小白也行）有老师带，有经验优先。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声播，具体面谈。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8小时工作，不加班；自由调休，月休4-5天。</w:t>
      </w:r>
    </w:p>
    <w:p w14:paraId="3DA0BE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3000-5000+交社保</w:t>
      </w:r>
    </w:p>
    <w:p w14:paraId="1C3F66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17337481922微信同号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药城路290号（禹王宫西门斜对面）</w:t>
      </w:r>
    </w:p>
    <w:p w14:paraId="4EDC89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中国电信营业厅</w:t>
      </w:r>
    </w:p>
    <w:p w14:paraId="12A3A2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营业员6名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年龄22-35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1.负责电信业务咨询与解答，提供专业服务以满足客户需求；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2.办理电信服务套餐、宽带安装及手机销售等业务；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3.维护营业厅秩序，确保环境整洁、设备正常运行。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8:00-19:00，午休1.5-2小时（根据店长时间安排)。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月休4-5天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4000-8000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中国电信主播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年龄22-35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活跃直播间气氛，学习电信业务，给客户讲解。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直播时间：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一天4-6小时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月休4-5天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4000-8000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店长1名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年龄25-35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1.统筹店铺日常运营，确保高效完成销售目标；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2.监督店内商品陈列、库存管理及商品流转；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3.负责团队建设与员工培训，提升整体服务水平；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4.处理顾客投诉，提升顾客满意度。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月休4-5天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上班时间：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8:00-19:00，午休1.5-2小时。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4000-10000+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19036853269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禹州营业厅地址第三汽车站北门中国电信营业厅</w:t>
      </w:r>
    </w:p>
    <w:p w14:paraId="3186B2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河南沃信医药有限公司</w:t>
      </w:r>
    </w:p>
    <w:p w14:paraId="2B0052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QC（化验员）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大专及以上学历，中药学、化学等相关专业。35岁以下。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产品样品的接收、登记和保管；原料、成品检测。检验设备的使用、维护、保养。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3000-6000+社保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单休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15537479130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夏都街道华夏大道西段9号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文员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40岁以下，大专及以上学历，文秘、行政管理等相关专业。能够熟练使用办公软件。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文件整理、产品信息归档，辅助完成其他工作。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2400-6000+社保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单休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会计1位</w:t>
      </w:r>
    </w:p>
    <w:p w14:paraId="7D35A3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1.年龄25-45岁，大专以上学历，会计、财务类相关专业，三年以上工作经验，有药厂相关经验优先录用；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2.掌握财务基本知识，熟练操作Excel、word等办公软件；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3.有良好职业操守，能够独立完成财务报表，报税等工作。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1.认真执行财务制度，遵守财经纪律，实事求是，廉洁奉公；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2.负责公司的财务、会计工作；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3.认真核对往来收款，审核监督各项收支；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4.做好公司财务及相关档案管理工作。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单休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4000-6000+社保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15537479130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夏都街道华夏大道西段9号</w:t>
      </w:r>
    </w:p>
    <w:p w14:paraId="517553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河南省修之合药业有限公司</w:t>
      </w:r>
    </w:p>
    <w:p w14:paraId="1B5736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中药饮片仓库管理员1名</w:t>
      </w:r>
    </w:p>
    <w:p w14:paraId="2D26D7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有经验，会电脑基本操作</w:t>
      </w:r>
    </w:p>
    <w:p w14:paraId="2B28C2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13409355172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禹州市颍顺路与阳翟大道交叉口东北360米，电商孵化园</w:t>
      </w:r>
    </w:p>
    <w:p w14:paraId="7DBE77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赵美丽重庆火锅河南禹州颍川店</w:t>
      </w:r>
    </w:p>
    <w:p w14:paraId="2BE125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收银员2名、服务生3名、后厨荤菜1名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特别提醒：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不招短期工</w:t>
      </w:r>
    </w:p>
    <w:p w14:paraId="76F5BD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15603858725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颍川路与大同路交叉口向北50米路西，恒达熙郡东门。</w:t>
      </w:r>
    </w:p>
    <w:p w14:paraId="0E5221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禹州市金辉云酒货仓</w:t>
      </w:r>
    </w:p>
    <w:p w14:paraId="3D610A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新店储备店长1名、销售人员数名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面议，有抖音短视频运营经验者另有补助。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15136892696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禹州市颖川路与大同路交叉口西北角，恒达熙郡楼下。</w:t>
      </w:r>
    </w:p>
    <w:p w14:paraId="79BE08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禹州新新娘摄影</w:t>
      </w:r>
    </w:p>
    <w:p w14:paraId="04F3EE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摄影助理学徒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20岁左右，负责协助摄影师完成布景，灯光等工作，老师一对一教学，定期培训,带薪学习，对工作认真负责，学会安排工作。</w:t>
      </w:r>
    </w:p>
    <w:p w14:paraId="3AF4D1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化妆师学徒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20岁左右，负责协助化妆师完成妆造，老师一对一教学，定期培训，带薪学习，对工作认真负责，学会安排工作。</w:t>
      </w:r>
    </w:p>
    <w:p w14:paraId="6202F3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面议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摄影师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负责婚纱照的拍摄，有责任心，上进心，有一定的审美，会沟通，有经验者优先录用。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7000-10000+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后期数码师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负责婚纱照的调修，有责任心，上进心，有一定的审美，有经验者优先录用。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5000-10000+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15237495910（同微信）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药城路与滨河路交叉口东50米路北</w:t>
      </w:r>
    </w:p>
    <w:p w14:paraId="60F77C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禹州市千运网络科技有限公司</w:t>
      </w:r>
    </w:p>
    <w:p w14:paraId="7308D6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外贸运营4人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年龄20-35岁，踏实肯干，有上进心，认真负责；熟悉电脑办公，有英语级别证书优先，需面试。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负责店铺运营、更新、引流推广及公司交代的其他任务。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8小时工作制（上午08:30-12:00，下午13:30-18:00）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每周休息1.5天（周六下午，周日休息），法定节假日。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3500+提成，综合薪资4000-6000；工作满一年底薪4000+提成，综合不低于5000；底薪随工作年限逐年上调。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康先生17712779993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药城北十路28号</w:t>
      </w:r>
    </w:p>
    <w:p w14:paraId="157302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禹州市有方物流有限公司</w:t>
      </w:r>
    </w:p>
    <w:p w14:paraId="199663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C1驾驶员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24-55周岁，男女不限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负责公司区域配送线路及任务执行，回单交接，客户维护等。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一天8-10个小时，自由安排，月休四天。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5500-7500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王女士16690829520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夏都路95号</w:t>
      </w:r>
    </w:p>
    <w:p w14:paraId="38F12A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禹州市博大口腔门诊部</w:t>
      </w:r>
    </w:p>
    <w:p w14:paraId="032626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口腔咨询师1人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有相关工作经验，学历为大专及以上。</w:t>
      </w:r>
    </w:p>
    <w:p w14:paraId="3C8A9A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71C400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1.提供患者咨询服务，开发挖掘客户需求，配合医生做好患者诊前检查和方案沟通工作；</w:t>
      </w:r>
    </w:p>
    <w:p w14:paraId="3AC004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2.做好患者诊前和诊后服务，维护患者关系。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3000-6000</w:t>
      </w:r>
    </w:p>
    <w:p w14:paraId="23B432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BF92E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新媒体/营销经理1人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三年以上相关工作经验。</w:t>
      </w:r>
    </w:p>
    <w:p w14:paraId="774C44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</w:p>
    <w:p w14:paraId="433FDA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1.负责新媒体网络平台的策划工作，提升内容质量和传播度；</w:t>
      </w:r>
    </w:p>
    <w:p w14:paraId="649AC1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2.开拓管理多种营销渠道，优化资源配置，调整营销策略以满足客户需求等。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高薪待遇</w:t>
      </w:r>
    </w:p>
    <w:p w14:paraId="7329EF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B6032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新媒体运营/文案1人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</w:p>
    <w:p w14:paraId="6FDAD8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1.有相关工作经验，具备出色的文案创作和编辑能力，能够独立完成高质量文案的撰写；</w:t>
      </w:r>
    </w:p>
    <w:p w14:paraId="16340F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2.具有良好的团队合作精神和沟通能力，能够与团队成员有效协作。</w:t>
      </w:r>
    </w:p>
    <w:p w14:paraId="1A9A49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负责新媒体平台的文案策划与创作，包括但不限于社交媒体帖子、广告语等；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4000-6000</w:t>
      </w:r>
    </w:p>
    <w:p w14:paraId="2EB60D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20B1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口腔助理医师1人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任职要求：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有助理证，有工作经验；责任心强，沟通能力好。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18837415026（添加微信请备注意向岗位和姓名）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禹州市府东路78号博大口腔</w:t>
      </w:r>
    </w:p>
    <w:p w14:paraId="26E80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大汉药业</w:t>
      </w:r>
    </w:p>
    <w:p w14:paraId="56BC6B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中药饮片生产车间主任1名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</w:p>
    <w:p w14:paraId="5A4472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1.药学或相关专业大专以上学历（中级专业技术职称或执业药师资格优先考虑）；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2.5年以上同行业工作经验，3年以上从事中药饮片生产管理的实践经验。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7000-10000</w:t>
      </w:r>
    </w:p>
    <w:p w14:paraId="337D8F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7B919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仓库主管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大专以上学历，男女不限；有中药品制造、批发等仓库管理工作经验2年以上。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5000-6000</w:t>
      </w:r>
    </w:p>
    <w:p w14:paraId="68C144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835F5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车间统计员1名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大专以上学历，熟悉常用办公软件，有相关工作经验1年以上，会计专业有限考虑。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3000+</w:t>
      </w:r>
    </w:p>
    <w:p w14:paraId="3E78D2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C320A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包材采购经理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大专以上学历，两年以上制造业、包装行业包材采购经验，有市场洞察力，沟通能力强。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5000—7000</w:t>
      </w:r>
    </w:p>
    <w:p w14:paraId="287745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7C49B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普工（10名）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45岁以下，身体健康，干活麻利。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底薪2800+计件提成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福利待遇：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有宿舍、食堂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17303991789</w:t>
      </w:r>
    </w:p>
    <w:p w14:paraId="765998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禹州市祥云大道东段药慧园区大汉药业</w:t>
      </w:r>
    </w:p>
    <w:p w14:paraId="04C7B9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禹州市嘉佑物流有限公司</w:t>
      </w:r>
    </w:p>
    <w:p w14:paraId="08ECF1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招聘岗位：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C1证货车司机10名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25-55岁，会使用导航熟练驾驶车辆，无酒驾及重大交通事故，2年以上驾龄有货运经验者优先。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线路有长短途，可跑省内短途、也可跑省外长途。</w:t>
      </w:r>
    </w:p>
    <w:p w14:paraId="2CF36C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公司提供车、包货源，负责省内货物运输，不装不卸只负责开，当天往返，能长期干短期或兼职勿扰！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早8晚6，月休3天。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月均收入6000-8000,多劳多得。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16697983083（微信同步）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禹州市夏都街道阳翟大道西段</w:t>
      </w:r>
    </w:p>
    <w:p w14:paraId="5A19D6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五贝子头疗植物染发店</w:t>
      </w:r>
    </w:p>
    <w:p w14:paraId="4A1F42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招聘职位：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头疗师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有良好的沟通能力，五官端正，年龄25—45岁，有无经验均可，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平时客户维护，服务好每一位客人，不能发生冲突。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休假制度：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每月4天休假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薪资：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2000—6000，底薪+提成+手工，也可以面议。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16696886255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25"/>
          <w:szCs w:val="25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工作地址：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sz w:val="19"/>
          <w:szCs w:val="19"/>
          <w:bdr w:val="none" w:color="auto" w:sz="0" w:space="0"/>
        </w:rPr>
        <w:t>禹州市药城南八路五贝子头疗植物染发店。</w:t>
      </w:r>
    </w:p>
    <w:p w14:paraId="7E2339F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19"/>
          <w:szCs w:val="19"/>
          <w:bdr w:val="none" w:color="auto" w:sz="0" w:space="0"/>
          <w:lang w:val="en-US" w:eastAsia="zh-CN" w:bidi="ar"/>
        </w:rPr>
        <w:br w:type="textWrapping"/>
      </w:r>
    </w:p>
    <w:p w14:paraId="555E0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jc w:val="both"/>
      </w:pPr>
      <w:r>
        <w:pict>
          <v:rect id="_x0000_i112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3689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id-asobi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d-asobi Light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35F2C"/>
    <w:rsid w:val="21A3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2025-11-05T03:22:00Z</dcterms:created>
  <dc:creator>景硕</dc:creator>
  <cp:lastModifiedBy>景硕</cp:lastModifiedBy>
  <dcterms:modified xsi:type="dcterms:W3CDTF">2025-11-05T03:29:03Z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328A75261A5E49BC9BFD4BCEC3114B4E_11</vt:lpwstr>
  </property>
  <property fmtid="{D5CDD505-2E9C-101B-9397-08002B2CF9AE}" pid="4" name="KSOTemplateDocerSaveRecord">
    <vt:lpwstr>eyJoZGlkIjoiN2ZlODM1NjdmODM2NDI5ODdjZjAxODIwN2M2ZjFjM2QiLCJ1c2VySWQiOiIyMjcyOTgzMzIifQ==</vt:lpwstr>
  </property>
</Properties>
</file>