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7C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EE8F3" w:sz="4" w:space="0"/>
        </w:pBdr>
        <w:shd w:val="clear" w:fill="FFFFFF"/>
        <w:spacing w:before="0" w:beforeAutospacing="1" w:after="0" w:afterAutospacing="1" w:line="360" w:lineRule="auto"/>
        <w:ind w:left="0" w:right="0" w:firstLine="2168" w:firstLineChars="90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正常死亡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22871CA2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受理部门</w:t>
      </w:r>
    </w:p>
    <w:p w14:paraId="2441FB6D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禹州市古城派出所户籍室</w:t>
      </w:r>
    </w:p>
    <w:p w14:paraId="3A98DB3D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禹州市神垕派出所户籍室</w:t>
      </w:r>
    </w:p>
    <w:p w14:paraId="1D6D3005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禹州市郭连派出所户籍室</w:t>
      </w:r>
    </w:p>
    <w:p w14:paraId="4DD18C84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禹州市苌庄派出所户籍室</w:t>
      </w:r>
    </w:p>
    <w:p w14:paraId="6DD95910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禹州市浅井派出所户籍室</w:t>
      </w:r>
    </w:p>
    <w:p w14:paraId="3F9593AA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禹州市磨街派出所户籍室</w:t>
      </w:r>
    </w:p>
    <w:p w14:paraId="37B5042B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禹州市三峰派出所户籍室</w:t>
      </w:r>
    </w:p>
    <w:p w14:paraId="5583527F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禹州市花石派出所户籍室</w:t>
      </w:r>
    </w:p>
    <w:p w14:paraId="18045B0B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禹州市顺店派出所户籍室</w:t>
      </w:r>
    </w:p>
    <w:p w14:paraId="697CBA67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禹州市火龙派出所户籍室</w:t>
      </w:r>
    </w:p>
    <w:p w14:paraId="1C7E8156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禹州市方岗派出所户籍室</w:t>
      </w:r>
    </w:p>
    <w:p w14:paraId="390F362D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禹州市文殊派出所户籍室</w:t>
      </w:r>
    </w:p>
    <w:p w14:paraId="5B3676F9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禹州市方山派出所户籍室</w:t>
      </w:r>
    </w:p>
    <w:p w14:paraId="7A44E5B3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禹州市鸠山派出所户籍室</w:t>
      </w:r>
    </w:p>
    <w:p w14:paraId="3D828D68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禹州市无梁派出所户籍室</w:t>
      </w:r>
    </w:p>
    <w:p w14:paraId="4B54C186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禹州市鸿畅派出所户籍室</w:t>
      </w:r>
    </w:p>
    <w:p w14:paraId="529B7DB1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禹州市张得派出所户籍室</w:t>
      </w:r>
    </w:p>
    <w:p w14:paraId="645B74F4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禹州市小吕派出所户籍室</w:t>
      </w:r>
    </w:p>
    <w:p w14:paraId="7A5C3FE5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禹州市范坡派出所户籍室</w:t>
      </w:r>
    </w:p>
    <w:p w14:paraId="3DC83ED9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禹州市褚河派出所户籍室</w:t>
      </w:r>
    </w:p>
    <w:p w14:paraId="23619D9D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禹州市梁北派出所户籍室</w:t>
      </w:r>
    </w:p>
    <w:p w14:paraId="0FD38F30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禹州市朱阁派出所户籍室</w:t>
      </w:r>
    </w:p>
    <w:p w14:paraId="4C973371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禹州市山货派出所户籍室</w:t>
      </w:r>
    </w:p>
    <w:p w14:paraId="577B6203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禹州市颍川派出所户籍室</w:t>
      </w:r>
    </w:p>
    <w:p w14:paraId="372B2E24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禹州市韩城派出所户籍室</w:t>
      </w:r>
    </w:p>
    <w:p w14:paraId="575F4E98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禹州市钧台派出所户籍室</w:t>
      </w:r>
    </w:p>
    <w:p w14:paraId="1FE0C163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禹州市夏都派出所户籍室</w:t>
      </w:r>
    </w:p>
    <w:p w14:paraId="25BF556D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办理条件</w:t>
      </w:r>
    </w:p>
    <w:p w14:paraId="61C366D5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户政窗口受理，核准后，当场办理。</w:t>
      </w:r>
    </w:p>
    <w:p w14:paraId="3059A52C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办理时限</w:t>
      </w:r>
    </w:p>
    <w:p w14:paraId="03AE1465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当场办理</w:t>
      </w:r>
    </w:p>
    <w:p w14:paraId="6DE3D5E1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收费依据及标准</w:t>
      </w:r>
    </w:p>
    <w:p w14:paraId="445EB334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免费</w:t>
      </w:r>
    </w:p>
    <w:p w14:paraId="33F295F0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办理地址</w:t>
      </w:r>
    </w:p>
    <w:p w14:paraId="1C9F0ADE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禹州市古城派出所户籍室,地址： 禹州市古城路口东50米便民大厅</w:t>
      </w:r>
    </w:p>
    <w:p w14:paraId="028A8BA4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禹州市神垕派出所户籍室，地址：禹州市神垕镇党群服务中心</w:t>
      </w:r>
    </w:p>
    <w:p w14:paraId="108947D7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禹州市郭连派出所户籍室，地址： 禹州市郭连镇万福大道99号</w:t>
      </w:r>
    </w:p>
    <w:p w14:paraId="190F6B56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禹州市苌庄派出所户籍室，地址： 禹州市苌庄镇325省道西50米</w:t>
      </w:r>
    </w:p>
    <w:p w14:paraId="480DB333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禹州市浅井派出所户籍室，地址： 禹州市浅井镇镇政府西200米</w:t>
      </w:r>
    </w:p>
    <w:p w14:paraId="440075DB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禹州市磨街派出所户籍室，地址： 禹州市磨街乡磨街村</w:t>
      </w:r>
    </w:p>
    <w:p w14:paraId="5F379413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禹州市三峰派出所户籍室，地址： 禹州市梁北镇三峰山平禹大道东段</w:t>
      </w:r>
    </w:p>
    <w:p w14:paraId="250E0B7E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禹州市花石派出所户籍室，地址： 禹州市花石镇镇政府院</w:t>
      </w:r>
    </w:p>
    <w:p w14:paraId="364857DD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禹州市顺店派出所户籍室，地址： 禹州市顺店镇顺东村镇政府斜对面</w:t>
      </w:r>
    </w:p>
    <w:p w14:paraId="2F8EE189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禹州市火龙派出所户籍室，地址： 禹州市火龙镇龙岗电厂1号路路西150米</w:t>
      </w:r>
    </w:p>
    <w:p w14:paraId="6A90CD49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禹州市方岗派出所户籍室，地址： 禹州市方岗镇镇政府广场东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侧便民服务中心</w:t>
      </w:r>
    </w:p>
    <w:p w14:paraId="2EB2DAB3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禹州市文殊派出所户籍室，地址： 禹州市文殊镇镇党群服务中心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禹州市方山派出所户籍室，地址： 禹州市方山镇方山村</w:t>
      </w:r>
    </w:p>
    <w:p w14:paraId="31D59026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禹州市鸠山派出所户籍室，地址： 禹州市鸠山镇梨辕北路98号</w:t>
      </w:r>
    </w:p>
    <w:p w14:paraId="71EC454A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禹州市无梁派出所户籍室，地址： 禹州市无梁镇无梁村无梁大道便民服务大厅</w:t>
      </w:r>
    </w:p>
    <w:p w14:paraId="6F733833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禹州市鸿畅派出所户籍室，地址： 禹州市鸿畅镇党群服务中心</w:t>
      </w:r>
    </w:p>
    <w:p w14:paraId="7E764870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禹州市张得派出所户籍室，地址： 禹州市张得镇三峰路2号</w:t>
      </w:r>
    </w:p>
    <w:p w14:paraId="126282E1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禹州市小吕派出所户籍室，地址： 禹州市小吕乡乡政府南500米（103省道）</w:t>
      </w:r>
    </w:p>
    <w:p w14:paraId="17BF8B8D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禹州市范坡派出所户籍室，地址： 禹州市范坡镇范坡村</w:t>
      </w:r>
    </w:p>
    <w:p w14:paraId="59BAB9C4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禹州市褚河派出所户籍室，地址： 禹州市褚河镇褚河大道55号</w:t>
      </w:r>
    </w:p>
    <w:p w14:paraId="34D19906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禹州市梁北派出所户籍室，地址： 禹州市梁北镇商贸街3号</w:t>
      </w:r>
    </w:p>
    <w:p w14:paraId="7D0D2D67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禹州市朱阁派出所户籍室，地址： 禹州市朱阁镇毛石线与008县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道交叉口西150米</w:t>
      </w:r>
    </w:p>
    <w:p w14:paraId="529EDFE9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禹州市山货派出所户籍室，地址： 禹州市山货回族乡楼陈村</w:t>
      </w:r>
    </w:p>
    <w:p w14:paraId="7A05EF45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禹州市颍川派出所户籍室，地址： 禹州市滨河路中段149号</w:t>
      </w:r>
    </w:p>
    <w:p w14:paraId="0D6DDC94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禹州市韩城派出所户籍室，地址： 禹州市滨河大道西段457号</w:t>
      </w:r>
    </w:p>
    <w:p w14:paraId="38E8DCCB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禹州市钧台派出所户籍室，地址： 禹州市逍遥路89号</w:t>
      </w:r>
    </w:p>
    <w:p w14:paraId="6BF5F6E5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禹州市夏都派出所户籍室，地址： 禹州市阳翟大道91号</w:t>
      </w:r>
    </w:p>
    <w:p w14:paraId="5AEB19A1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</w:t>
      </w:r>
    </w:p>
    <w:p w14:paraId="0607A35A">
      <w:pPr>
        <w:keepNext w:val="0"/>
        <w:keepLines w:val="0"/>
        <w:widowControl w:val="0"/>
        <w:suppressLineNumbers w:val="0"/>
        <w:adjustRightInd w:val="0"/>
        <w:spacing w:before="0" w:beforeAutospacing="1" w:after="24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禹州市古城派出所户籍室,联系电话：13513740111  15137469696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禹州市神垕派出所户籍室，联系电话：18803992376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禹州市郭连派出所户籍室，联系电话： 18839905276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禹州市苌庄派出所户籍室，联系电话：18803996329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禹州市浅井派出所户籍室，联系电话：18839905318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禹州市磨街派出所户籍室，联系电话：18839906717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禹州市三峰派出所户籍室，联系电话：18839905558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禹州市花石派出所户籍室，联系电话：18839908120  13598967878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禹州市顺店派出所户籍室，联系电话： 18839977629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禹州市火龙派出所户籍室，联系电话：18839907678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禹州市方岗派出所户籍室，联系电话：15137421888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禹州市文殊派出所户籍室，联系电话： 18839907591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禹州市方山派出所户籍室，联系电话： 18839906081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禹州市鸠山派出所户籍室，联系电话：18839988823  13613747771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禹州市无梁派出所户籍室，联系电话：18803991287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禹州市鸿畅派出所户籍室，联系电话：18803991283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禹州市张得派出所户籍室，联系电话： 18839908276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禹州市小吕派出所户籍室，联系电话：18839907922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禹州市范坡派出所户籍室，联系电话：15137441717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禹州市褚河派出所户籍室，联系电话： 18839907656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禹州市梁北派出所户籍室，联系电话：18839905700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禹州市朱阁派出所户籍室，联系电话：18839900520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禹州市山货派出所户籍室，联系电话：18803992139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禹州市颍川派出所户籍室，联系电话：18839906055  18839907626  18839907926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禹州市韩城派出所户籍室，联系电话：18839906020  18839988817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禹州市钧台派出所户籍室，联系电话：18839906019  18839905920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禹州市夏都派出所户籍室，联系电话：18839906706  18839906708</w:t>
      </w:r>
    </w:p>
    <w:p w14:paraId="1FEC8BCE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4EFE88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工作时间</w:t>
      </w:r>
    </w:p>
    <w:p w14:paraId="199AE6CC"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4" w:space="14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法定工作日： 上午8:00—12:00 下午3:00—6:00（夏季） 下午2:30—5:30（冬季） </w:t>
      </w:r>
    </w:p>
    <w:p w14:paraId="78CCBCD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办理流程</w:t>
      </w:r>
    </w:p>
    <w:p w14:paraId="78DBF70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户政窗口受理，核准后，当场办理。</w:t>
      </w:r>
    </w:p>
    <w:p w14:paraId="0F362E36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所需材料</w:t>
      </w:r>
    </w:p>
    <w:p w14:paraId="78D3F5EB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1、应征服役的《入伍通知书》或军校录取通知书；</w:t>
      </w:r>
    </w:p>
    <w:p w14:paraId="719E2E09"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2、本人《居民户口簿》、《居民身份证》。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TEyYmI2YjI5ZjI2ZWY2ZWE5NzhkNDY1YThlODkifQ=="/>
    <w:docVar w:name="KSO_WPS_MARK_KEY" w:val="58796138-08f4-4519-a580-321499fe62b2"/>
  </w:docVars>
  <w:rsids>
    <w:rsidRoot w:val="21E85DFE"/>
    <w:rsid w:val="1C1E4784"/>
    <w:rsid w:val="1CC52578"/>
    <w:rsid w:val="20C351E8"/>
    <w:rsid w:val="21E85DFE"/>
    <w:rsid w:val="31E641FA"/>
    <w:rsid w:val="36354F93"/>
    <w:rsid w:val="4E284715"/>
    <w:rsid w:val="59B90897"/>
    <w:rsid w:val="726124D6"/>
    <w:rsid w:val="78B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1689</Words>
  <Characters>2083</Characters>
  <Lines>0</Lines>
  <Paragraphs>0</Paragraphs>
  <TotalTime>4</TotalTime>
  <ScaleCrop>false</ScaleCrop>
  <LinksUpToDate>false</LinksUpToDate>
  <CharactersWithSpaces>2137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lenovo</dc:creator>
  <cp:lastModifiedBy>lenovo</cp:lastModifiedBy>
  <dcterms:modified xsi:type="dcterms:W3CDTF">2025-05-08T02:44:22Z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A2D295744AC64C48917582E7D0C6DD56</vt:lpwstr>
  </property>
  <property fmtid="{D5CDD505-2E9C-101B-9397-08002B2CF9AE}" pid="4" name="KSOTemplateDocerSaveRecord">
    <vt:lpwstr>eyJoZGlkIjoiYjYxMTEyYmI2YjI5ZjI2ZWY2ZWE5NzhkNDY1YThlODkifQ==</vt:lpwstr>
  </property>
</Properties>
</file>