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color w:val="FF0000"/>
          <w:w w:val="90"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FF0000"/>
          <w:w w:val="90"/>
          <w:sz w:val="72"/>
          <w:szCs w:val="72"/>
          <w:lang w:eastAsia="zh-CN"/>
        </w:rPr>
        <w:t>禹州市减灾委员会办公室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329565</wp:posOffset>
                </wp:positionV>
                <wp:extent cx="5263515" cy="165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5230" y="1528445"/>
                          <a:ext cx="5263515" cy="16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55pt;margin-top:25.95pt;height:1.3pt;width:414.45pt;z-index:251659264;mso-width-relative:page;mso-height-relative:page;" filled="f" stroked="t" coordsize="21600,21600" o:gfxdata="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ZzOTUAAAABwEAAA8AAAAAAAAAAQAgAAAAIgAAAGRycy9kb3ducmV2LnhtbFBLAQIU&#10;ABQAAAAIAIdO4kCzibvH9wEAAMIDAAAOAAAAAAAAAAEAIAAAACM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sz w:val="22"/>
          <w:szCs w:val="22"/>
        </w:rPr>
      </w:pPr>
    </w:p>
    <w:p>
      <w:pPr>
        <w:bidi w:val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禹州市减灾委员会办公室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参加2023年灾害信息员培训</w:t>
      </w:r>
      <w:r>
        <w:rPr>
          <w:rFonts w:hint="eastAsia" w:ascii="黑体" w:hAnsi="黑体" w:eastAsia="黑体" w:cs="黑体"/>
          <w:sz w:val="44"/>
          <w:szCs w:val="44"/>
        </w:rPr>
        <w:t>的通知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各乡镇人民政府，各街道办事处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按照上级有关要求，市减灾委员会办公室组织召开禹州市各乡镇（街道）灾害信息管理人员培训会，对灾害信息员开展业务知识培训，现将有关事项通知如下：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一、培训时间和地点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（一）培训时间。7月21日（星期五）一天时间，上午8点30开始（提前10分钟进场）。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（二）会场地点。会场设在禹州市应急管理局八楼会议室。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二、培训对象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各乡镇（街道）灾害管理人员和部分村（社区）级灾害信息员。</w:t>
      </w:r>
    </w:p>
    <w:p>
      <w:pPr>
        <w:numPr>
          <w:ilvl w:val="0"/>
          <w:numId w:val="0"/>
        </w:numPr>
        <w:bidi w:val="0"/>
        <w:ind w:left="630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三、培训内容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《灾情管理工作及自然灾害基础知识讲解》；《灾情统计报送及国家自然灾害灾情管理系操作讲解》及报灾系统常见问题、《灾情核查评估知识解读》和《自然灾害救助、救灾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64B72B31$01$29$00011" descr="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4B72B31$01$29$00011" o:spid="_x0000_s1026" o:spt="1" alt="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 style="position:absolute;left:0pt;margin-left:-100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5" descr="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" style="position:absolute;left:0pt;margin-left:-100pt;margin-top:-62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4" descr="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3kMZY2gAAAA8BAAAPAAAA&#10;AAAAAAEAIAAAACIAAABkcnMvZG93bnJldi54bWxQSwECFAAUAAAACACHTuJAo/THMBgMAABEEQAA&#10;DgAAAAAAAAABACAAAAAp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3" descr="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d5DGWNoAAAAPAQAADwAA&#10;AAAAAAABACAAAAAiAAAAZHJzL2Rvd25yZXYueG1sUEsBAhQAFAAAAAgAh07iQBroBm8ZDAAARBEA&#10;AA4AAAAAAAAAAQAgAAAAKQ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2" descr="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eQxljaAAAADwEAAA8AAAAAAAAA&#10;AQAgAAAAIgAAAGRycy9kb3ducmV2LnhtbFBLAQIUABQAAAAIAIdO4kDF5Y3zFAwAAEQRAAAOAAAA&#10;AAAAAAEAIAAAACk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5DGWNoAAAAPAQAADwAAAAAA&#10;AAABACAAAAAiAAAAZHJzL2Rvd25yZXYueG1sUEsBAhQAFAAAAAgAh07iQJ60/pgWDAAARBEAAA4A&#10;AAAAAAAAAQAgAAAAKQ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Gobal1" descr="lskY7P30+39SSS2ze3CC/B+RWNSjts5OaKZPLZvuAh4+QBWrkcc38gHgj2kOyL8er1OVSwGcAschOdCGxtKKqs00JzAcBtOpE1nO8ViChZ13za1to58JDXaeDJjNWV3ZVGkgWbdE2IiGWG0ygLpsCvCV6N8F0DANDkmi6HspQ+6A4sxNwpbVJDANSkAcy68JbifShlSkm9pFgo53PnlAyB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0WkuWaRSNDBLt48975MxFJX/6zdbZRtnml39cuzmim09fdZsy5ALmIIGUAQ95/e74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B+RWNSjts5OaKZPLZvuAh4+QBWrkcc38gHgj2kOyL8er1OVSwGcAschOdCGxtKKqs00JzAcBtOpE1nO8ViChZ13za1to58JDXaeDJjNWV3ZVGkgWbdE2IiGWG0ygLpsCvCV6N8F0DANDkmi6HspQ+6A4sxNwpbVJDANSkAcy68JbifShlSkm9pFgo53PnlAyB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0WkuWaRSNDBLt48975MxFJX/6zdbZRtnml39cuzmim09fdZsy5ALmIIGUAQ95/e74SO7pzOo2e6aPZ+zJAiOahqc0rVblnk9npykhVpJYlxgf/W4NHL3TLOp+cVUNuTx/bJTRxpaBsvo6MyP5rTBtgqlKMzWligmPPcveAjD8jDP1P/WPejyT0GqQWquX7V2OCiWaIBRIsFZ3xC1dxJRjI=" style="position:absolute;left:0pt;margin-left:-100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物资保障工作讲解》等内容。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四、培训要求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1、各乡镇（街道）必须有两名灾害信息员参加培训，每个乡镇（街道）至少参加4名村（社区）级灾害信息员，不得无故缺席。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2、提前十分钟进入会场，按指定座位就坐，并将手机调至振动或静音，不得在会场内抽烟，保持会场秩序。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7456" behindDoc="0" locked="1" layoutInCell="1" hidden="1" allowOverlap="1">
            <wp:simplePos x="0" y="0"/>
            <wp:positionH relativeFrom="column">
              <wp:posOffset>2724150</wp:posOffset>
            </wp:positionH>
            <wp:positionV relativeFrom="paragraph">
              <wp:posOffset>-638810</wp:posOffset>
            </wp:positionV>
            <wp:extent cx="1638300" cy="1677670"/>
            <wp:effectExtent l="0" t="0" r="0" b="17780"/>
            <wp:wrapNone/>
            <wp:docPr id="3" name="KG_64B72B31$01$29$0001$N$000200" descr="Sea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4B72B31$01$29$0001$N$000200" descr="Seal" hidden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-10222865</wp:posOffset>
                </wp:positionV>
                <wp:extent cx="15120620" cy="21384260"/>
                <wp:effectExtent l="0" t="0" r="0" b="0"/>
                <wp:wrapNone/>
                <wp:docPr id="4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65pt;margin-top:-804.95pt;height:1683.8pt;width:1190.6pt;z-index:251668480;v-text-anchor:middle;mso-width-relative:page;mso-height-relative:page;" fillcolor="#FFFFFF" filled="t" stroked="t" coordsize="21600,21600" o:gfxdata="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6WDCTcAAAAEAEAAA8AAAAAAAAAAQAgAAAAIgAAAGRycy9k&#10;b3ducmV2LnhtbFBLAQIUABQAAAAIAIdO4kCYHHBEcAIAADEFAAAOAAAAAAAAAAEAIAAAACsBAABk&#10;cnMvZTJvRG9jLnhtbFBLBQYAAAAABgAGAFkBAAAN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2023年 7月19日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禹州市减灾委员会办公室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iCbPDUXqjVSFIYVxGC3HHoFq+9A=" w:salt="OX+BD2GE8/FXk7AFc+/tH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Dg0MGUwMzNjM2QwMTVhMmFmNDdhYTc5YWI5ZDEifQ=="/>
    <w:docVar w:name="DocumentID" w:val="{285A4364-9F76-4298-8DB6-C9785ABC2EEE}"/>
    <w:docVar w:name="DocumentName" w:val="文字文稿1"/>
  </w:docVars>
  <w:rsids>
    <w:rsidRoot w:val="046502FD"/>
    <w:rsid w:val="001F7F7E"/>
    <w:rsid w:val="046502FD"/>
    <w:rsid w:val="05C706D4"/>
    <w:rsid w:val="084F33CB"/>
    <w:rsid w:val="0B7331F8"/>
    <w:rsid w:val="0BF558A0"/>
    <w:rsid w:val="0E3177FA"/>
    <w:rsid w:val="0EE50B72"/>
    <w:rsid w:val="10392F42"/>
    <w:rsid w:val="132147CC"/>
    <w:rsid w:val="16B1219B"/>
    <w:rsid w:val="188D7C80"/>
    <w:rsid w:val="1C8E6037"/>
    <w:rsid w:val="1E8C7359"/>
    <w:rsid w:val="1F685258"/>
    <w:rsid w:val="20CA039A"/>
    <w:rsid w:val="241B3A90"/>
    <w:rsid w:val="24BA3A92"/>
    <w:rsid w:val="31100F35"/>
    <w:rsid w:val="3A477A61"/>
    <w:rsid w:val="3BE83791"/>
    <w:rsid w:val="3CA94832"/>
    <w:rsid w:val="3E8B6203"/>
    <w:rsid w:val="40F736DC"/>
    <w:rsid w:val="41627FB2"/>
    <w:rsid w:val="427B244E"/>
    <w:rsid w:val="47CB68AC"/>
    <w:rsid w:val="48CC6426"/>
    <w:rsid w:val="491E75FD"/>
    <w:rsid w:val="4FE549CC"/>
    <w:rsid w:val="50FA7C92"/>
    <w:rsid w:val="56C600E7"/>
    <w:rsid w:val="6451400A"/>
    <w:rsid w:val="66BF0742"/>
    <w:rsid w:val="69EF5DFB"/>
    <w:rsid w:val="6AD22356"/>
    <w:rsid w:val="6DA572C6"/>
    <w:rsid w:val="76831E1F"/>
    <w:rsid w:val="7B5C2FE9"/>
    <w:rsid w:val="7FA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465</Characters>
  <Lines>0</Lines>
  <Paragraphs>0</Paragraphs>
  <TotalTime>6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2021-08-24T08:47:00Z</dcterms:created>
  <dc:creator>Administrator</dc:creator>
  <cp:lastModifiedBy>Administrator</cp:lastModifiedBy>
  <cp:lastPrinted>2023-07-19T00:16:33Z</cp:lastPrinted>
  <dcterms:modified xsi:type="dcterms:W3CDTF">2023-07-19T00:16:57Z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D694D9AC92DD405FB70858AF22E2C4A3_13</vt:lpwstr>
  </property>
</Properties>
</file>